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EB0D" w14:textId="7525099D" w:rsidR="00F9510A" w:rsidRDefault="00F9510A" w:rsidP="00F95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литературе </w:t>
      </w:r>
    </w:p>
    <w:p w14:paraId="7234F310" w14:textId="77777777" w:rsidR="00F9510A" w:rsidRDefault="00F9510A" w:rsidP="00F95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745DA67E" w14:textId="63420919" w:rsidR="00F9510A" w:rsidRDefault="00F9510A" w:rsidP="00F95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(УМК Ланина </w:t>
      </w:r>
      <w:r w:rsidR="003314A0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3314A0">
        <w:rPr>
          <w:rFonts w:ascii="Times New Roman" w:hAnsi="Times New Roman" w:cs="Times New Roman"/>
          <w:sz w:val="24"/>
          <w:szCs w:val="24"/>
        </w:rPr>
        <w:t>)</w:t>
      </w:r>
    </w:p>
    <w:p w14:paraId="3E023B64" w14:textId="14A42644" w:rsidR="00247374" w:rsidRDefault="00247374" w:rsidP="00F95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7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29"/>
        <w:gridCol w:w="1134"/>
        <w:gridCol w:w="5387"/>
        <w:gridCol w:w="2273"/>
      </w:tblGrid>
      <w:tr w:rsidR="003314A0" w:rsidRPr="003314A0" w14:paraId="211AF4FE" w14:textId="77777777" w:rsidTr="00251D4B">
        <w:tc>
          <w:tcPr>
            <w:tcW w:w="1129" w:type="dxa"/>
          </w:tcPr>
          <w:p w14:paraId="16D0648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134" w:type="dxa"/>
          </w:tcPr>
          <w:p w14:paraId="53AD2CA4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387" w:type="dxa"/>
          </w:tcPr>
          <w:p w14:paraId="554B450A" w14:textId="77777777" w:rsid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14:paraId="35965FC1" w14:textId="0711EA04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14:paraId="64E4303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314A0" w:rsidRPr="003314A0" w14:paraId="2F6B94FA" w14:textId="77777777" w:rsidTr="00251D4B">
        <w:tc>
          <w:tcPr>
            <w:tcW w:w="1129" w:type="dxa"/>
          </w:tcPr>
          <w:p w14:paraId="22357889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DE573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2.09.</w:t>
            </w:r>
          </w:p>
        </w:tc>
        <w:tc>
          <w:tcPr>
            <w:tcW w:w="5387" w:type="dxa"/>
          </w:tcPr>
          <w:p w14:paraId="45386A22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Ведение. Книга в жизни человека. </w:t>
            </w:r>
          </w:p>
        </w:tc>
        <w:tc>
          <w:tcPr>
            <w:tcW w:w="2273" w:type="dxa"/>
          </w:tcPr>
          <w:p w14:paraId="204C6FD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</w:tr>
      <w:tr w:rsidR="003314A0" w:rsidRPr="003314A0" w14:paraId="77AE164C" w14:textId="77777777" w:rsidTr="00251D4B">
        <w:tc>
          <w:tcPr>
            <w:tcW w:w="9923" w:type="dxa"/>
            <w:gridSpan w:val="4"/>
          </w:tcPr>
          <w:p w14:paraId="4D3EF6B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 </w:t>
            </w:r>
          </w:p>
          <w:p w14:paraId="038A9CCD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Малые жанры фольклора </w:t>
            </w:r>
          </w:p>
        </w:tc>
      </w:tr>
      <w:tr w:rsidR="003314A0" w:rsidRPr="003314A0" w14:paraId="32C81ECA" w14:textId="77777777" w:rsidTr="003314A0">
        <w:tc>
          <w:tcPr>
            <w:tcW w:w="1129" w:type="dxa"/>
          </w:tcPr>
          <w:p w14:paraId="6C9A59CB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3A812" w14:textId="315FAE96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5387" w:type="dxa"/>
          </w:tcPr>
          <w:p w14:paraId="0803A6F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Фольклор – хранитель народной мудрости. Жанры фольклора.</w:t>
            </w: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ДРК.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Пословицы как хранители народной морали.</w:t>
            </w:r>
          </w:p>
        </w:tc>
        <w:tc>
          <w:tcPr>
            <w:tcW w:w="2273" w:type="dxa"/>
          </w:tcPr>
          <w:p w14:paraId="0F28FEEA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Вопросы с.8 (письменно)</w:t>
            </w:r>
          </w:p>
        </w:tc>
      </w:tr>
      <w:tr w:rsidR="003314A0" w:rsidRPr="003314A0" w14:paraId="08C98D73" w14:textId="77777777" w:rsidTr="003314A0">
        <w:tc>
          <w:tcPr>
            <w:tcW w:w="1129" w:type="dxa"/>
          </w:tcPr>
          <w:p w14:paraId="425205AC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B06C9A" w14:textId="5200A50C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5387" w:type="dxa"/>
          </w:tcPr>
          <w:p w14:paraId="0E4336FA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Диагностическая контрольная работа.</w:t>
            </w:r>
          </w:p>
        </w:tc>
        <w:tc>
          <w:tcPr>
            <w:tcW w:w="2273" w:type="dxa"/>
          </w:tcPr>
          <w:p w14:paraId="43A0BEEE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с.9-</w:t>
            </w:r>
            <w:proofErr w:type="gram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proofErr w:type="gram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с. 14</w:t>
            </w:r>
          </w:p>
        </w:tc>
      </w:tr>
      <w:tr w:rsidR="003314A0" w:rsidRPr="003314A0" w14:paraId="6F9E845C" w14:textId="77777777" w:rsidTr="003314A0">
        <w:tc>
          <w:tcPr>
            <w:tcW w:w="1129" w:type="dxa"/>
          </w:tcPr>
          <w:p w14:paraId="37443837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D5BBD" w14:textId="57CCF3B0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387" w:type="dxa"/>
          </w:tcPr>
          <w:p w14:paraId="1A253F9F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Поговорки –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борник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духовных ценностей народа.</w:t>
            </w:r>
          </w:p>
        </w:tc>
        <w:tc>
          <w:tcPr>
            <w:tcW w:w="2273" w:type="dxa"/>
          </w:tcPr>
          <w:p w14:paraId="2206881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с.15-16</w:t>
            </w:r>
          </w:p>
        </w:tc>
      </w:tr>
      <w:tr w:rsidR="003314A0" w:rsidRPr="003314A0" w14:paraId="600505E1" w14:textId="77777777" w:rsidTr="003314A0">
        <w:tc>
          <w:tcPr>
            <w:tcW w:w="1129" w:type="dxa"/>
          </w:tcPr>
          <w:p w14:paraId="2F48A041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8A792" w14:textId="2F29C021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387" w:type="dxa"/>
          </w:tcPr>
          <w:p w14:paraId="68814A3A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Загадки. Народная психология, идеалы и представления.</w:t>
            </w:r>
          </w:p>
        </w:tc>
        <w:tc>
          <w:tcPr>
            <w:tcW w:w="2273" w:type="dxa"/>
          </w:tcPr>
          <w:p w14:paraId="43098A22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с.16-</w:t>
            </w:r>
            <w:proofErr w:type="gram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proofErr w:type="gram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с. 20</w:t>
            </w:r>
          </w:p>
        </w:tc>
      </w:tr>
      <w:tr w:rsidR="003314A0" w:rsidRPr="003314A0" w14:paraId="22E5B73D" w14:textId="77777777" w:rsidTr="003314A0">
        <w:tc>
          <w:tcPr>
            <w:tcW w:w="1129" w:type="dxa"/>
          </w:tcPr>
          <w:p w14:paraId="3BBF662D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F933B" w14:textId="4143C23D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387" w:type="dxa"/>
          </w:tcPr>
          <w:p w14:paraId="288011D5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С.Р. Тестовая  работа по теме «Малые жанры фольклора».</w:t>
            </w:r>
          </w:p>
        </w:tc>
        <w:tc>
          <w:tcPr>
            <w:tcW w:w="2273" w:type="dxa"/>
          </w:tcPr>
          <w:p w14:paraId="5438D23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Читать «Царевну-лягушку»</w:t>
            </w:r>
          </w:p>
        </w:tc>
      </w:tr>
      <w:tr w:rsidR="003314A0" w:rsidRPr="003314A0" w14:paraId="3C63F01D" w14:textId="77777777" w:rsidTr="00251D4B">
        <w:tc>
          <w:tcPr>
            <w:tcW w:w="9923" w:type="dxa"/>
            <w:gridSpan w:val="4"/>
          </w:tcPr>
          <w:p w14:paraId="61B37387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сказки</w:t>
            </w:r>
          </w:p>
        </w:tc>
      </w:tr>
      <w:tr w:rsidR="003314A0" w:rsidRPr="003314A0" w14:paraId="4CBF0DF8" w14:textId="77777777" w:rsidTr="00251D4B">
        <w:tc>
          <w:tcPr>
            <w:tcW w:w="1129" w:type="dxa"/>
          </w:tcPr>
          <w:p w14:paraId="60FF5BDB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3B9CC" w14:textId="23667BCB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387" w:type="dxa"/>
          </w:tcPr>
          <w:p w14:paraId="55ABADC3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Понятие о сказке. Виды сказок.</w:t>
            </w:r>
          </w:p>
        </w:tc>
        <w:tc>
          <w:tcPr>
            <w:tcW w:w="2273" w:type="dxa"/>
          </w:tcPr>
          <w:p w14:paraId="3635E5D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с.22-24</w:t>
            </w:r>
          </w:p>
        </w:tc>
      </w:tr>
      <w:tr w:rsidR="003314A0" w:rsidRPr="003314A0" w14:paraId="5FAAC00F" w14:textId="77777777" w:rsidTr="00251D4B">
        <w:tc>
          <w:tcPr>
            <w:tcW w:w="1129" w:type="dxa"/>
          </w:tcPr>
          <w:p w14:paraId="5887CB05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4562E" w14:textId="2CFE3D15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387" w:type="dxa"/>
          </w:tcPr>
          <w:p w14:paraId="2BEB1AF9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«Царевна-лягушка». Сюжет и художественный мир сказки.</w:t>
            </w:r>
          </w:p>
        </w:tc>
        <w:tc>
          <w:tcPr>
            <w:tcW w:w="2273" w:type="dxa"/>
          </w:tcPr>
          <w:p w14:paraId="75768A7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с.47, понятия знать</w:t>
            </w:r>
          </w:p>
        </w:tc>
      </w:tr>
      <w:tr w:rsidR="003314A0" w:rsidRPr="003314A0" w14:paraId="599766E8" w14:textId="77777777" w:rsidTr="00251D4B">
        <w:tc>
          <w:tcPr>
            <w:tcW w:w="1129" w:type="dxa"/>
          </w:tcPr>
          <w:p w14:paraId="3496EE92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B18D4" w14:textId="5FC14189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387" w:type="dxa"/>
          </w:tcPr>
          <w:p w14:paraId="650442EC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Образы героев сказки «Царевна-лягушка»</w:t>
            </w:r>
          </w:p>
        </w:tc>
        <w:tc>
          <w:tcPr>
            <w:tcW w:w="2273" w:type="dxa"/>
          </w:tcPr>
          <w:p w14:paraId="6F8843A1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Характеристика Василисы</w:t>
            </w:r>
          </w:p>
        </w:tc>
      </w:tr>
      <w:tr w:rsidR="003314A0" w:rsidRPr="003314A0" w14:paraId="02F00C33" w14:textId="77777777" w:rsidTr="00251D4B">
        <w:tc>
          <w:tcPr>
            <w:tcW w:w="1129" w:type="dxa"/>
          </w:tcPr>
          <w:p w14:paraId="2053B005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46C35" w14:textId="2AE801FD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387" w:type="dxa"/>
          </w:tcPr>
          <w:p w14:paraId="6A08168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Сказки о животных. Бытовые сказки.</w:t>
            </w:r>
          </w:p>
        </w:tc>
        <w:tc>
          <w:tcPr>
            <w:tcW w:w="2273" w:type="dxa"/>
          </w:tcPr>
          <w:p w14:paraId="53551AC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Рассказывать сказки</w:t>
            </w:r>
          </w:p>
        </w:tc>
      </w:tr>
      <w:tr w:rsidR="003314A0" w:rsidRPr="003314A0" w14:paraId="0FDA2CD7" w14:textId="77777777" w:rsidTr="00251D4B">
        <w:tc>
          <w:tcPr>
            <w:tcW w:w="1129" w:type="dxa"/>
          </w:tcPr>
          <w:p w14:paraId="4E10A8D7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A0F4E" w14:textId="24842253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387" w:type="dxa"/>
          </w:tcPr>
          <w:p w14:paraId="189A13F5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Р.Р.  Подготовка к сочинению сказки.</w:t>
            </w:r>
          </w:p>
        </w:tc>
        <w:tc>
          <w:tcPr>
            <w:tcW w:w="2273" w:type="dxa"/>
          </w:tcPr>
          <w:p w14:paraId="69FC51C7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Подобрать материалы для сочинения</w:t>
            </w:r>
          </w:p>
        </w:tc>
      </w:tr>
      <w:tr w:rsidR="003314A0" w:rsidRPr="003314A0" w14:paraId="4CE4F957" w14:textId="77777777" w:rsidTr="00251D4B">
        <w:tc>
          <w:tcPr>
            <w:tcW w:w="1129" w:type="dxa"/>
          </w:tcPr>
          <w:p w14:paraId="3FF6FD03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52BD1" w14:textId="7B2A7AFF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387" w:type="dxa"/>
          </w:tcPr>
          <w:p w14:paraId="3B7EAE98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К.Р. Сочинение сказки.</w:t>
            </w:r>
          </w:p>
        </w:tc>
        <w:tc>
          <w:tcPr>
            <w:tcW w:w="2273" w:type="dxa"/>
          </w:tcPr>
          <w:p w14:paraId="05FCC382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Значение слова «миф»</w:t>
            </w:r>
          </w:p>
        </w:tc>
      </w:tr>
      <w:tr w:rsidR="003314A0" w:rsidRPr="003314A0" w14:paraId="7CC5AB3D" w14:textId="77777777" w:rsidTr="00251D4B">
        <w:tc>
          <w:tcPr>
            <w:tcW w:w="9923" w:type="dxa"/>
            <w:gridSpan w:val="4"/>
          </w:tcPr>
          <w:p w14:paraId="073E5168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Мифы Древней Греции</w:t>
            </w:r>
          </w:p>
        </w:tc>
      </w:tr>
      <w:tr w:rsidR="003314A0" w:rsidRPr="003314A0" w14:paraId="25AE0D10" w14:textId="77777777" w:rsidTr="00251D4B">
        <w:tc>
          <w:tcPr>
            <w:tcW w:w="1129" w:type="dxa"/>
          </w:tcPr>
          <w:p w14:paraId="464746A9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E92D8" w14:textId="46672981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387" w:type="dxa"/>
          </w:tcPr>
          <w:p w14:paraId="28042CF4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Мифы и мифология.</w:t>
            </w:r>
          </w:p>
        </w:tc>
        <w:tc>
          <w:tcPr>
            <w:tcW w:w="2273" w:type="dxa"/>
          </w:tcPr>
          <w:p w14:paraId="433D673B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3314A0" w:rsidRPr="003314A0" w14:paraId="30CF5BAC" w14:textId="77777777" w:rsidTr="00251D4B">
        <w:tc>
          <w:tcPr>
            <w:tcW w:w="1129" w:type="dxa"/>
          </w:tcPr>
          <w:p w14:paraId="2137F55B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C7607" w14:textId="03E09037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387" w:type="dxa"/>
          </w:tcPr>
          <w:p w14:paraId="10D8DFCF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Дельфы.</w:t>
            </w:r>
          </w:p>
        </w:tc>
        <w:tc>
          <w:tcPr>
            <w:tcW w:w="2273" w:type="dxa"/>
          </w:tcPr>
          <w:p w14:paraId="6B0EC603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Славянские мифы</w:t>
            </w:r>
          </w:p>
        </w:tc>
      </w:tr>
      <w:tr w:rsidR="003314A0" w:rsidRPr="003314A0" w14:paraId="4ED09873" w14:textId="77777777" w:rsidTr="00251D4B">
        <w:tc>
          <w:tcPr>
            <w:tcW w:w="1129" w:type="dxa"/>
          </w:tcPr>
          <w:p w14:paraId="1DFCB59F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049F7" w14:textId="3A766205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5387" w:type="dxa"/>
          </w:tcPr>
          <w:p w14:paraId="0BB23ADC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Боги свои и чужие.</w:t>
            </w:r>
          </w:p>
        </w:tc>
        <w:tc>
          <w:tcPr>
            <w:tcW w:w="2273" w:type="dxa"/>
          </w:tcPr>
          <w:p w14:paraId="4F88D141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</w:t>
            </w:r>
          </w:p>
        </w:tc>
      </w:tr>
      <w:tr w:rsidR="003314A0" w:rsidRPr="003314A0" w14:paraId="27A2734A" w14:textId="77777777" w:rsidTr="00251D4B">
        <w:tc>
          <w:tcPr>
            <w:tcW w:w="1129" w:type="dxa"/>
          </w:tcPr>
          <w:p w14:paraId="33754946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8BF92" w14:textId="1137052A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387" w:type="dxa"/>
          </w:tcPr>
          <w:p w14:paraId="5A2A2645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Мини-проект по теме «Мифы».</w:t>
            </w:r>
          </w:p>
        </w:tc>
        <w:tc>
          <w:tcPr>
            <w:tcW w:w="2273" w:type="dxa"/>
          </w:tcPr>
          <w:p w14:paraId="1E0B03EE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Любимая басня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И.А.Крылова</w:t>
            </w:r>
            <w:proofErr w:type="spellEnd"/>
          </w:p>
        </w:tc>
      </w:tr>
      <w:tr w:rsidR="003314A0" w:rsidRPr="003314A0" w14:paraId="59BA73B7" w14:textId="77777777" w:rsidTr="00251D4B">
        <w:tc>
          <w:tcPr>
            <w:tcW w:w="9923" w:type="dxa"/>
            <w:gridSpan w:val="4"/>
          </w:tcPr>
          <w:p w14:paraId="1E2DAFB5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Басни</w:t>
            </w:r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314A0" w:rsidRPr="003314A0" w14:paraId="3100F8C9" w14:textId="77777777" w:rsidTr="00251D4B">
        <w:tc>
          <w:tcPr>
            <w:tcW w:w="1129" w:type="dxa"/>
          </w:tcPr>
          <w:p w14:paraId="60F61FD3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FD484" w14:textId="214686B3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387" w:type="dxa"/>
          </w:tcPr>
          <w:p w14:paraId="0EF8B741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Басня как литературный жанр. Истоки басенного жанра (Эзоп).</w:t>
            </w:r>
          </w:p>
        </w:tc>
        <w:tc>
          <w:tcPr>
            <w:tcW w:w="2273" w:type="dxa"/>
          </w:tcPr>
          <w:p w14:paraId="769AF048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 50-52, понятие жанра</w:t>
            </w:r>
          </w:p>
        </w:tc>
      </w:tr>
      <w:tr w:rsidR="003314A0" w:rsidRPr="003314A0" w14:paraId="16857DE2" w14:textId="77777777" w:rsidTr="00251D4B">
        <w:tc>
          <w:tcPr>
            <w:tcW w:w="1129" w:type="dxa"/>
          </w:tcPr>
          <w:p w14:paraId="0D550FF6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21B26" w14:textId="3540A06A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387" w:type="dxa"/>
          </w:tcPr>
          <w:p w14:paraId="4FE83EEB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И.А.Крылов</w:t>
            </w:r>
            <w:proofErr w:type="spellEnd"/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. Слово о баснописце. Понятие об аллегории и морали.</w:t>
            </w:r>
          </w:p>
        </w:tc>
        <w:tc>
          <w:tcPr>
            <w:tcW w:w="2273" w:type="dxa"/>
          </w:tcPr>
          <w:p w14:paraId="1BC2AD77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с.52-55, анализ басни</w:t>
            </w:r>
          </w:p>
        </w:tc>
      </w:tr>
      <w:tr w:rsidR="003314A0" w:rsidRPr="003314A0" w14:paraId="5ED09A64" w14:textId="77777777" w:rsidTr="00251D4B">
        <w:tc>
          <w:tcPr>
            <w:tcW w:w="1129" w:type="dxa"/>
          </w:tcPr>
          <w:p w14:paraId="1A3AFDCD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276BE0" w14:textId="273F3774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387" w:type="dxa"/>
          </w:tcPr>
          <w:p w14:paraId="57625860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И.А. Крылов «Демьянова уха». Особенности языка басни.</w:t>
            </w:r>
            <w:r w:rsidRPr="003314A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73" w:type="dxa"/>
          </w:tcPr>
          <w:p w14:paraId="72E53935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басни</w:t>
            </w:r>
          </w:p>
        </w:tc>
      </w:tr>
      <w:tr w:rsidR="003314A0" w:rsidRPr="003314A0" w14:paraId="3C3E75FE" w14:textId="77777777" w:rsidTr="00251D4B">
        <w:tc>
          <w:tcPr>
            <w:tcW w:w="1129" w:type="dxa"/>
          </w:tcPr>
          <w:p w14:paraId="03BFDD27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3C714" w14:textId="5C521489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387" w:type="dxa"/>
          </w:tcPr>
          <w:p w14:paraId="2A494706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И.А. Крылов. Обличие человеческих пороков в басне «Волк на псарне».</w:t>
            </w:r>
          </w:p>
        </w:tc>
        <w:tc>
          <w:tcPr>
            <w:tcW w:w="2273" w:type="dxa"/>
          </w:tcPr>
          <w:p w14:paraId="5836754A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Наизусть басня.</w:t>
            </w:r>
          </w:p>
        </w:tc>
      </w:tr>
      <w:tr w:rsidR="003314A0" w:rsidRPr="003314A0" w14:paraId="4085FFE5" w14:textId="77777777" w:rsidTr="00251D4B">
        <w:tc>
          <w:tcPr>
            <w:tcW w:w="9923" w:type="dxa"/>
            <w:gridSpan w:val="4"/>
          </w:tcPr>
          <w:p w14:paraId="43417082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14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Литературные сказки: от классики к современности</w:t>
            </w:r>
          </w:p>
        </w:tc>
      </w:tr>
      <w:tr w:rsidR="003314A0" w:rsidRPr="003314A0" w14:paraId="44251933" w14:textId="77777777" w:rsidTr="00251D4B">
        <w:tc>
          <w:tcPr>
            <w:tcW w:w="1129" w:type="dxa"/>
          </w:tcPr>
          <w:p w14:paraId="6FB6D7C5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089C4" w14:textId="691FA4DA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387" w:type="dxa"/>
          </w:tcPr>
          <w:p w14:paraId="6231FEF1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Литературная сказка. А.С. Пушкин.  Поэма «Руслан и «Людмила». Посвящение.</w:t>
            </w:r>
          </w:p>
        </w:tc>
        <w:tc>
          <w:tcPr>
            <w:tcW w:w="2273" w:type="dxa"/>
          </w:tcPr>
          <w:p w14:paraId="330E3C1E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Читать  «Руслана и Людмилу»</w:t>
            </w:r>
          </w:p>
        </w:tc>
      </w:tr>
      <w:tr w:rsidR="003314A0" w:rsidRPr="003314A0" w14:paraId="22AB8463" w14:textId="77777777" w:rsidTr="00251D4B">
        <w:tc>
          <w:tcPr>
            <w:tcW w:w="1129" w:type="dxa"/>
          </w:tcPr>
          <w:p w14:paraId="5E448C3F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53B1C" w14:textId="16D45AC1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387" w:type="dxa"/>
          </w:tcPr>
          <w:p w14:paraId="57795C10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Песнь 1. Образы богатырей. Встреча Руслана с Финном</w:t>
            </w:r>
          </w:p>
        </w:tc>
        <w:tc>
          <w:tcPr>
            <w:tcW w:w="2273" w:type="dxa"/>
          </w:tcPr>
          <w:p w14:paraId="65CDC92C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Характеристика литературного героя.</w:t>
            </w:r>
          </w:p>
        </w:tc>
      </w:tr>
      <w:tr w:rsidR="003314A0" w:rsidRPr="003314A0" w14:paraId="68133868" w14:textId="77777777" w:rsidTr="00251D4B">
        <w:tc>
          <w:tcPr>
            <w:tcW w:w="1129" w:type="dxa"/>
          </w:tcPr>
          <w:p w14:paraId="290296EB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47DC0" w14:textId="4DBCF36D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387" w:type="dxa"/>
          </w:tcPr>
          <w:p w14:paraId="21391A6D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Песнь 2. Песнь 3.  Образ Людмилы. </w:t>
            </w:r>
          </w:p>
        </w:tc>
        <w:tc>
          <w:tcPr>
            <w:tcW w:w="2273" w:type="dxa"/>
          </w:tcPr>
          <w:p w14:paraId="26B77BC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Материалы к проекту.</w:t>
            </w:r>
          </w:p>
        </w:tc>
      </w:tr>
      <w:tr w:rsidR="003314A0" w:rsidRPr="003314A0" w14:paraId="70573E90" w14:textId="77777777" w:rsidTr="00251D4B">
        <w:tc>
          <w:tcPr>
            <w:tcW w:w="1129" w:type="dxa"/>
          </w:tcPr>
          <w:p w14:paraId="4467EECF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14CCB" w14:textId="65EA07E9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387" w:type="dxa"/>
          </w:tcPr>
          <w:p w14:paraId="7E2C008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Второстепенные герои поэмы.</w:t>
            </w:r>
          </w:p>
        </w:tc>
        <w:tc>
          <w:tcPr>
            <w:tcW w:w="2273" w:type="dxa"/>
          </w:tcPr>
          <w:p w14:paraId="791D33C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мини-проекту.</w:t>
            </w:r>
          </w:p>
        </w:tc>
      </w:tr>
      <w:tr w:rsidR="003314A0" w:rsidRPr="003314A0" w14:paraId="0E2ABBBB" w14:textId="77777777" w:rsidTr="00251D4B">
        <w:tc>
          <w:tcPr>
            <w:tcW w:w="1129" w:type="dxa"/>
          </w:tcPr>
          <w:p w14:paraId="0E297F33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1814B" w14:textId="520AB17A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387" w:type="dxa"/>
          </w:tcPr>
          <w:p w14:paraId="79CA1C2B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Песнь 3. Встреча витязя с живой головой.</w:t>
            </w:r>
          </w:p>
        </w:tc>
        <w:tc>
          <w:tcPr>
            <w:tcW w:w="2273" w:type="dxa"/>
          </w:tcPr>
          <w:p w14:paraId="59A79C7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Стр.142, 1-5.</w:t>
            </w:r>
          </w:p>
        </w:tc>
      </w:tr>
      <w:tr w:rsidR="003314A0" w:rsidRPr="003314A0" w14:paraId="60FCA1FA" w14:textId="77777777" w:rsidTr="00251D4B">
        <w:tc>
          <w:tcPr>
            <w:tcW w:w="1129" w:type="dxa"/>
          </w:tcPr>
          <w:p w14:paraId="1870AC62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1EEF7" w14:textId="068B3627" w:rsidR="003314A0" w:rsidRPr="003314A0" w:rsidRDefault="00E6125C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387" w:type="dxa"/>
          </w:tcPr>
          <w:p w14:paraId="3A893885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Песнь 4.Сказочные события. </w:t>
            </w:r>
          </w:p>
        </w:tc>
        <w:tc>
          <w:tcPr>
            <w:tcW w:w="2273" w:type="dxa"/>
          </w:tcPr>
          <w:p w14:paraId="3D4A286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Стр.142, 6-8.</w:t>
            </w:r>
          </w:p>
        </w:tc>
      </w:tr>
      <w:tr w:rsidR="003314A0" w:rsidRPr="003314A0" w14:paraId="59E33D24" w14:textId="77777777" w:rsidTr="00251D4B">
        <w:tc>
          <w:tcPr>
            <w:tcW w:w="1129" w:type="dxa"/>
          </w:tcPr>
          <w:p w14:paraId="56DED441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192B0" w14:textId="24A50B9A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5387" w:type="dxa"/>
          </w:tcPr>
          <w:p w14:paraId="2EE531F2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Песнь 4. Песнь 5. </w:t>
            </w:r>
          </w:p>
        </w:tc>
        <w:tc>
          <w:tcPr>
            <w:tcW w:w="2273" w:type="dxa"/>
          </w:tcPr>
          <w:p w14:paraId="29B9D9BF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Стр.142, 9-10.</w:t>
            </w:r>
          </w:p>
        </w:tc>
      </w:tr>
      <w:tr w:rsidR="003314A0" w:rsidRPr="003314A0" w14:paraId="66FD5110" w14:textId="77777777" w:rsidTr="00251D4B">
        <w:tc>
          <w:tcPr>
            <w:tcW w:w="1129" w:type="dxa"/>
          </w:tcPr>
          <w:p w14:paraId="7DAD763A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9D7B59" w14:textId="6833E640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387" w:type="dxa"/>
          </w:tcPr>
          <w:p w14:paraId="6E91A493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Песнь 6. Финал поэмы. </w:t>
            </w:r>
          </w:p>
          <w:p w14:paraId="646391CA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Поэма и сказка.</w:t>
            </w:r>
          </w:p>
        </w:tc>
        <w:tc>
          <w:tcPr>
            <w:tcW w:w="2273" w:type="dxa"/>
          </w:tcPr>
          <w:p w14:paraId="5ADCE30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 Стр. 144 (композиция)</w:t>
            </w:r>
          </w:p>
        </w:tc>
      </w:tr>
      <w:tr w:rsidR="003314A0" w:rsidRPr="003314A0" w14:paraId="1F9278EB" w14:textId="77777777" w:rsidTr="00251D4B">
        <w:tc>
          <w:tcPr>
            <w:tcW w:w="1129" w:type="dxa"/>
          </w:tcPr>
          <w:p w14:paraId="1F1BB964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3FE5C" w14:textId="137FADF9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387" w:type="dxa"/>
          </w:tcPr>
          <w:p w14:paraId="7F61B86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 «Мой любимый герой» (С.Р.)</w:t>
            </w:r>
          </w:p>
        </w:tc>
        <w:tc>
          <w:tcPr>
            <w:tcW w:w="2273" w:type="dxa"/>
          </w:tcPr>
          <w:p w14:paraId="62EC5555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Х.К.Андерсена</w:t>
            </w:r>
            <w:proofErr w:type="spellEnd"/>
          </w:p>
        </w:tc>
      </w:tr>
      <w:tr w:rsidR="003314A0" w:rsidRPr="003314A0" w14:paraId="455418DA" w14:textId="77777777" w:rsidTr="00251D4B">
        <w:tc>
          <w:tcPr>
            <w:tcW w:w="1129" w:type="dxa"/>
          </w:tcPr>
          <w:p w14:paraId="51359D72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60299" w14:textId="6FC6F7F6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387" w:type="dxa"/>
          </w:tcPr>
          <w:p w14:paraId="62FE5570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Х.К. Андерсен. Сказка «Снежная королева». </w:t>
            </w:r>
          </w:p>
        </w:tc>
        <w:tc>
          <w:tcPr>
            <w:tcW w:w="2273" w:type="dxa"/>
          </w:tcPr>
          <w:p w14:paraId="522089D2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Образная система сказки.</w:t>
            </w:r>
          </w:p>
        </w:tc>
      </w:tr>
      <w:tr w:rsidR="003314A0" w:rsidRPr="003314A0" w14:paraId="67CF9D67" w14:textId="77777777" w:rsidTr="00251D4B">
        <w:tc>
          <w:tcPr>
            <w:tcW w:w="1129" w:type="dxa"/>
          </w:tcPr>
          <w:p w14:paraId="464A3BB0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09645" w14:textId="3E399F12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387" w:type="dxa"/>
          </w:tcPr>
          <w:p w14:paraId="4AF1ABE8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Мальчик и девочка (Кай и Герда).</w:t>
            </w:r>
          </w:p>
        </w:tc>
        <w:tc>
          <w:tcPr>
            <w:tcW w:w="2273" w:type="dxa"/>
          </w:tcPr>
          <w:p w14:paraId="345CD121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Вопросы к сказке.</w:t>
            </w:r>
          </w:p>
        </w:tc>
      </w:tr>
      <w:tr w:rsidR="003314A0" w:rsidRPr="003314A0" w14:paraId="764A1983" w14:textId="77777777" w:rsidTr="00251D4B">
        <w:tc>
          <w:tcPr>
            <w:tcW w:w="1129" w:type="dxa"/>
          </w:tcPr>
          <w:p w14:paraId="22D65E06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E1CB59" w14:textId="39F9D65F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387" w:type="dxa"/>
          </w:tcPr>
          <w:p w14:paraId="3542CD8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Помощники Герды.</w:t>
            </w:r>
          </w:p>
        </w:tc>
        <w:tc>
          <w:tcPr>
            <w:tcW w:w="2273" w:type="dxa"/>
          </w:tcPr>
          <w:p w14:paraId="5ED396B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Антитеза.</w:t>
            </w:r>
          </w:p>
        </w:tc>
      </w:tr>
      <w:tr w:rsidR="003314A0" w:rsidRPr="003314A0" w14:paraId="5F0A65BE" w14:textId="77777777" w:rsidTr="00251D4B">
        <w:tc>
          <w:tcPr>
            <w:tcW w:w="1129" w:type="dxa"/>
          </w:tcPr>
          <w:p w14:paraId="13C19C6C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A8905" w14:textId="74D9C901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387" w:type="dxa"/>
          </w:tcPr>
          <w:p w14:paraId="1487379F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Герда и Снежная королева.</w:t>
            </w:r>
          </w:p>
        </w:tc>
        <w:tc>
          <w:tcPr>
            <w:tcW w:w="2273" w:type="dxa"/>
          </w:tcPr>
          <w:p w14:paraId="226D881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дискуссии.</w:t>
            </w:r>
          </w:p>
        </w:tc>
      </w:tr>
      <w:tr w:rsidR="003314A0" w:rsidRPr="003314A0" w14:paraId="4859DC40" w14:textId="77777777" w:rsidTr="00251D4B">
        <w:tc>
          <w:tcPr>
            <w:tcW w:w="1129" w:type="dxa"/>
          </w:tcPr>
          <w:p w14:paraId="2CEE1B3E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7DE9B" w14:textId="1C4F3945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387" w:type="dxa"/>
          </w:tcPr>
          <w:p w14:paraId="6E43CC47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«Поспорим о героях сказки «Снежная королева».</w:t>
            </w:r>
          </w:p>
        </w:tc>
        <w:tc>
          <w:tcPr>
            <w:tcW w:w="2273" w:type="dxa"/>
          </w:tcPr>
          <w:p w14:paraId="3A00B62E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сочинению.</w:t>
            </w:r>
          </w:p>
        </w:tc>
      </w:tr>
      <w:tr w:rsidR="003314A0" w:rsidRPr="003314A0" w14:paraId="44BA2166" w14:textId="77777777" w:rsidTr="00251D4B">
        <w:tc>
          <w:tcPr>
            <w:tcW w:w="1129" w:type="dxa"/>
          </w:tcPr>
          <w:p w14:paraId="3A635F6A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02905" w14:textId="4D080E57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387" w:type="dxa"/>
          </w:tcPr>
          <w:p w14:paraId="4B42718B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К.Р. Сочинение «Сказки Г.Х. Андерсена»</w:t>
            </w:r>
          </w:p>
        </w:tc>
        <w:tc>
          <w:tcPr>
            <w:tcW w:w="2273" w:type="dxa"/>
          </w:tcPr>
          <w:p w14:paraId="4F0ABB56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Читать Бажова.</w:t>
            </w:r>
          </w:p>
          <w:p w14:paraId="69C1A3E9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 145-146</w:t>
            </w:r>
          </w:p>
        </w:tc>
      </w:tr>
      <w:tr w:rsidR="003314A0" w:rsidRPr="003314A0" w14:paraId="3CC12583" w14:textId="77777777" w:rsidTr="00251D4B">
        <w:tc>
          <w:tcPr>
            <w:tcW w:w="1129" w:type="dxa"/>
          </w:tcPr>
          <w:p w14:paraId="33A01448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6D9E9" w14:textId="4E388181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387" w:type="dxa"/>
          </w:tcPr>
          <w:p w14:paraId="16528BA0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П. П. Бажов.  Жанр сказа. Сказ «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Синюшкин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колодец». Композиция сказа. Образ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Синюшки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77C333A4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Стр.146-159</w:t>
            </w:r>
          </w:p>
          <w:p w14:paraId="16A11577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Вопросы стр.159, 1-5.</w:t>
            </w:r>
          </w:p>
        </w:tc>
      </w:tr>
      <w:tr w:rsidR="003314A0" w:rsidRPr="003314A0" w14:paraId="6E77DACF" w14:textId="77777777" w:rsidTr="00251D4B">
        <w:tc>
          <w:tcPr>
            <w:tcW w:w="1129" w:type="dxa"/>
          </w:tcPr>
          <w:p w14:paraId="58C8DDAB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CC31D" w14:textId="61D5A0B7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387" w:type="dxa"/>
          </w:tcPr>
          <w:p w14:paraId="1205E8C9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Образы Ильи и Кузьки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Двоерылко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 Смысл заглавия сказа.</w:t>
            </w:r>
          </w:p>
        </w:tc>
        <w:tc>
          <w:tcPr>
            <w:tcW w:w="2273" w:type="dxa"/>
          </w:tcPr>
          <w:p w14:paraId="07C011CF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Вопросы стр.159, 6-10.</w:t>
            </w:r>
          </w:p>
        </w:tc>
      </w:tr>
      <w:tr w:rsidR="003314A0" w:rsidRPr="003314A0" w14:paraId="38FD0CEF" w14:textId="77777777" w:rsidTr="00251D4B">
        <w:tc>
          <w:tcPr>
            <w:tcW w:w="1129" w:type="dxa"/>
          </w:tcPr>
          <w:p w14:paraId="07122247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9A0A2" w14:textId="2410E5F3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5387" w:type="dxa"/>
          </w:tcPr>
          <w:p w14:paraId="35545273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Сказы «Каменный цветок», «Горный мастер», «Хрупкая веточка». </w:t>
            </w:r>
          </w:p>
        </w:tc>
        <w:tc>
          <w:tcPr>
            <w:tcW w:w="2273" w:type="dxa"/>
          </w:tcPr>
          <w:p w14:paraId="7EEBD952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А.Платонова</w:t>
            </w:r>
            <w:proofErr w:type="spellEnd"/>
          </w:p>
        </w:tc>
      </w:tr>
      <w:tr w:rsidR="003314A0" w:rsidRPr="003314A0" w14:paraId="19F30FB7" w14:textId="77777777" w:rsidTr="00251D4B">
        <w:tc>
          <w:tcPr>
            <w:tcW w:w="1129" w:type="dxa"/>
          </w:tcPr>
          <w:p w14:paraId="5EE60743" w14:textId="77777777" w:rsidR="003314A0" w:rsidRPr="003314A0" w:rsidRDefault="003314A0" w:rsidP="003314A0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17865" w14:textId="40D5FD56" w:rsidR="003314A0" w:rsidRPr="003314A0" w:rsidRDefault="00717D86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387" w:type="dxa"/>
          </w:tcPr>
          <w:p w14:paraId="68649979" w14:textId="77777777" w:rsidR="003314A0" w:rsidRPr="003314A0" w:rsidRDefault="003314A0" w:rsidP="003314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А.П. Платонов. Сказка-быль «Солдат и царица». </w:t>
            </w:r>
          </w:p>
        </w:tc>
        <w:tc>
          <w:tcPr>
            <w:tcW w:w="2273" w:type="dxa"/>
          </w:tcPr>
          <w:p w14:paraId="7660AE8A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Стр.162-169.</w:t>
            </w:r>
          </w:p>
          <w:p w14:paraId="7614E070" w14:textId="77777777" w:rsidR="003314A0" w:rsidRPr="003314A0" w:rsidRDefault="003314A0" w:rsidP="003314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Вопросы стр.169-172.</w:t>
            </w:r>
          </w:p>
        </w:tc>
      </w:tr>
      <w:tr w:rsidR="00717D86" w:rsidRPr="003314A0" w14:paraId="24E426C3" w14:textId="77777777" w:rsidTr="00251D4B">
        <w:tc>
          <w:tcPr>
            <w:tcW w:w="1129" w:type="dxa"/>
          </w:tcPr>
          <w:p w14:paraId="1CAEB008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3E07F" w14:textId="3EEA711B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387" w:type="dxa"/>
          </w:tcPr>
          <w:p w14:paraId="4DE84DD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Сказочное и реальное в сюжете сказа. Особенности авторского повествования. </w:t>
            </w:r>
          </w:p>
        </w:tc>
        <w:tc>
          <w:tcPr>
            <w:tcW w:w="2273" w:type="dxa"/>
          </w:tcPr>
          <w:p w14:paraId="63FE1122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Читать «Королевство кривых зеркал»</w:t>
            </w:r>
          </w:p>
        </w:tc>
      </w:tr>
      <w:tr w:rsidR="00717D86" w:rsidRPr="003314A0" w14:paraId="401E16CA" w14:textId="77777777" w:rsidTr="00251D4B">
        <w:tc>
          <w:tcPr>
            <w:tcW w:w="1129" w:type="dxa"/>
          </w:tcPr>
          <w:p w14:paraId="5FAFBF69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EFE4D" w14:textId="4301F9C4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387" w:type="dxa"/>
          </w:tcPr>
          <w:p w14:paraId="157EC40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В.Г. Губарев. Повесть-сказка «Королевство кривых зеркал». </w:t>
            </w:r>
          </w:p>
        </w:tc>
        <w:tc>
          <w:tcPr>
            <w:tcW w:w="2273" w:type="dxa"/>
          </w:tcPr>
          <w:p w14:paraId="3B33750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 237, задания  к сказке</w:t>
            </w:r>
          </w:p>
        </w:tc>
      </w:tr>
      <w:tr w:rsidR="00717D86" w:rsidRPr="003314A0" w14:paraId="063E76B6" w14:textId="77777777" w:rsidTr="00251D4B">
        <w:tc>
          <w:tcPr>
            <w:tcW w:w="1129" w:type="dxa"/>
          </w:tcPr>
          <w:p w14:paraId="5D5D1D85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264DC" w14:textId="452254CC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387" w:type="dxa"/>
          </w:tcPr>
          <w:p w14:paraId="06243B32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Жители королевства кривых зеркал. Составление характеристики. </w:t>
            </w:r>
          </w:p>
        </w:tc>
        <w:tc>
          <w:tcPr>
            <w:tcW w:w="2273" w:type="dxa"/>
          </w:tcPr>
          <w:p w14:paraId="36FF968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Стр.236, 1-5.</w:t>
            </w:r>
          </w:p>
        </w:tc>
      </w:tr>
      <w:tr w:rsidR="00717D86" w:rsidRPr="003314A0" w14:paraId="7A91A368" w14:textId="77777777" w:rsidTr="00251D4B">
        <w:tc>
          <w:tcPr>
            <w:tcW w:w="1129" w:type="dxa"/>
          </w:tcPr>
          <w:p w14:paraId="255CEA67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9336D" w14:textId="7A616A81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387" w:type="dxa"/>
          </w:tcPr>
          <w:p w14:paraId="2856DDC7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Оля и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Яло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: две разные девочки или один противоречивый человек?</w:t>
            </w:r>
          </w:p>
        </w:tc>
        <w:tc>
          <w:tcPr>
            <w:tcW w:w="2273" w:type="dxa"/>
          </w:tcPr>
          <w:p w14:paraId="2786D477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Стр. 237, 6-12. </w:t>
            </w:r>
          </w:p>
        </w:tc>
      </w:tr>
      <w:tr w:rsidR="00717D86" w:rsidRPr="003314A0" w14:paraId="05CBA56E" w14:textId="77777777" w:rsidTr="00251D4B">
        <w:tc>
          <w:tcPr>
            <w:tcW w:w="1129" w:type="dxa"/>
          </w:tcPr>
          <w:p w14:paraId="4036C63E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FFCF0" w14:textId="04166746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387" w:type="dxa"/>
          </w:tcPr>
          <w:p w14:paraId="4D773072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Читательская конференция. Е. Л. Шварц. «Сказка о потерянном времени».</w:t>
            </w:r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Сказочный образ потерянного времени.</w:t>
            </w:r>
          </w:p>
        </w:tc>
        <w:tc>
          <w:tcPr>
            <w:tcW w:w="2273" w:type="dxa"/>
          </w:tcPr>
          <w:p w14:paraId="708A542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Е.Шварца</w:t>
            </w:r>
            <w:proofErr w:type="spellEnd"/>
          </w:p>
        </w:tc>
      </w:tr>
      <w:tr w:rsidR="00717D86" w:rsidRPr="003314A0" w14:paraId="55CF8B15" w14:textId="77777777" w:rsidTr="00251D4B">
        <w:tc>
          <w:tcPr>
            <w:tcW w:w="9923" w:type="dxa"/>
            <w:gridSpan w:val="4"/>
          </w:tcPr>
          <w:p w14:paraId="70961C3D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14:paraId="49C6419A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сказки – к фантастике </w:t>
            </w:r>
          </w:p>
        </w:tc>
      </w:tr>
      <w:tr w:rsidR="00717D86" w:rsidRPr="003314A0" w14:paraId="609AE67E" w14:textId="77777777" w:rsidTr="00251D4B">
        <w:tc>
          <w:tcPr>
            <w:tcW w:w="1129" w:type="dxa"/>
          </w:tcPr>
          <w:p w14:paraId="1617922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F9141" w14:textId="51E91FBE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387" w:type="dxa"/>
          </w:tcPr>
          <w:p w14:paraId="04843A57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eastAsia="Calibri" w:hAnsi="Times New Roman" w:cs="Times New Roman"/>
                <w:sz w:val="20"/>
                <w:szCs w:val="20"/>
              </w:rPr>
              <w:t>Приключения героев. Фантастические ситуации и реальная жизнь в сказке.</w:t>
            </w:r>
          </w:p>
        </w:tc>
        <w:tc>
          <w:tcPr>
            <w:tcW w:w="2273" w:type="dxa"/>
          </w:tcPr>
          <w:p w14:paraId="5FBED945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Проект Рождество.</w:t>
            </w:r>
          </w:p>
          <w:p w14:paraId="37A218B7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Стр.251-253.</w:t>
            </w:r>
          </w:p>
        </w:tc>
      </w:tr>
      <w:tr w:rsidR="00717D86" w:rsidRPr="003314A0" w14:paraId="5E584269" w14:textId="77777777" w:rsidTr="00251D4B">
        <w:tc>
          <w:tcPr>
            <w:tcW w:w="1129" w:type="dxa"/>
          </w:tcPr>
          <w:p w14:paraId="31894A96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F3C06" w14:textId="20238C0B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387" w:type="dxa"/>
          </w:tcPr>
          <w:p w14:paraId="2CAEA2B9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Мини-проекты. Рождество и Новый год (С.Р.).</w:t>
            </w:r>
          </w:p>
        </w:tc>
        <w:tc>
          <w:tcPr>
            <w:tcW w:w="2273" w:type="dxa"/>
          </w:tcPr>
          <w:p w14:paraId="42A56674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проектов.</w:t>
            </w:r>
          </w:p>
        </w:tc>
      </w:tr>
      <w:tr w:rsidR="00717D86" w:rsidRPr="003314A0" w14:paraId="69537AC3" w14:textId="77777777" w:rsidTr="00251D4B">
        <w:tc>
          <w:tcPr>
            <w:tcW w:w="9923" w:type="dxa"/>
            <w:gridSpan w:val="4"/>
          </w:tcPr>
          <w:p w14:paraId="18782107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97B95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ИЗ ЗАРУБЕЖНОЙ ЛИТЕРАТУРЫ</w:t>
            </w:r>
          </w:p>
          <w:p w14:paraId="7EAE60D2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ИЗ ЛИТЕРАТУРЫ НАРОДОВ РОССИИ</w:t>
            </w:r>
          </w:p>
          <w:p w14:paraId="02C5622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Среди ровесников</w:t>
            </w:r>
          </w:p>
        </w:tc>
      </w:tr>
      <w:tr w:rsidR="00717D86" w:rsidRPr="003314A0" w14:paraId="246E0EBA" w14:textId="77777777" w:rsidTr="00251D4B">
        <w:tc>
          <w:tcPr>
            <w:tcW w:w="1129" w:type="dxa"/>
          </w:tcPr>
          <w:p w14:paraId="429969B4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78E739" w14:textId="6F8B2381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387" w:type="dxa"/>
          </w:tcPr>
          <w:p w14:paraId="434B3E76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Н.А. Некрасов. Стихотворение «Крестьянские дети».</w:t>
            </w:r>
          </w:p>
        </w:tc>
        <w:tc>
          <w:tcPr>
            <w:tcW w:w="2273" w:type="dxa"/>
          </w:tcPr>
          <w:p w14:paraId="38A81D05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Стр.5-13.</w:t>
            </w:r>
          </w:p>
        </w:tc>
      </w:tr>
      <w:tr w:rsidR="00717D86" w:rsidRPr="003314A0" w14:paraId="74B3E56B" w14:textId="77777777" w:rsidTr="00251D4B">
        <w:tc>
          <w:tcPr>
            <w:tcW w:w="1129" w:type="dxa"/>
          </w:tcPr>
          <w:p w14:paraId="2D37BB1B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1C3DD" w14:textId="436A0434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387" w:type="dxa"/>
          </w:tcPr>
          <w:p w14:paraId="1A93D2F3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Образы крестьянских детей. Авторские размышления. Судьба русского народа.</w:t>
            </w:r>
          </w:p>
        </w:tc>
        <w:tc>
          <w:tcPr>
            <w:tcW w:w="2273" w:type="dxa"/>
          </w:tcPr>
          <w:p w14:paraId="341069B4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Стр.13-15.</w:t>
            </w:r>
          </w:p>
        </w:tc>
      </w:tr>
      <w:tr w:rsidR="00717D86" w:rsidRPr="003314A0" w14:paraId="4C66CE50" w14:textId="77777777" w:rsidTr="00251D4B">
        <w:tc>
          <w:tcPr>
            <w:tcW w:w="1129" w:type="dxa"/>
          </w:tcPr>
          <w:p w14:paraId="3475419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12FB8" w14:textId="42C003BC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387" w:type="dxa"/>
          </w:tcPr>
          <w:p w14:paraId="587069B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Р.Р.  Работа над выразительным чтением.</w:t>
            </w:r>
          </w:p>
        </w:tc>
        <w:tc>
          <w:tcPr>
            <w:tcW w:w="2273" w:type="dxa"/>
          </w:tcPr>
          <w:p w14:paraId="6B94F423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Стр.15-16.</w:t>
            </w:r>
          </w:p>
        </w:tc>
      </w:tr>
      <w:tr w:rsidR="00717D86" w:rsidRPr="003314A0" w14:paraId="4820BD4B" w14:textId="77777777" w:rsidTr="00251D4B">
        <w:tc>
          <w:tcPr>
            <w:tcW w:w="1129" w:type="dxa"/>
          </w:tcPr>
          <w:p w14:paraId="1F05A69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57674" w14:textId="6B784DF4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387" w:type="dxa"/>
          </w:tcPr>
          <w:p w14:paraId="362E1A6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Марк Твен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Повесть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«Приключения Тома Сойера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2273" w:type="dxa"/>
          </w:tcPr>
          <w:p w14:paraId="21B8C315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Сюжет повести.</w:t>
            </w:r>
          </w:p>
        </w:tc>
      </w:tr>
      <w:tr w:rsidR="00717D86" w:rsidRPr="003314A0" w14:paraId="789AD19B" w14:textId="77777777" w:rsidTr="00251D4B">
        <w:tc>
          <w:tcPr>
            <w:tcW w:w="1129" w:type="dxa"/>
          </w:tcPr>
          <w:p w14:paraId="2B0AB6B8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08DD4" w14:textId="189C8A7D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387" w:type="dxa"/>
          </w:tcPr>
          <w:p w14:paraId="771DE7D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Забавы и шалости Тома Сойера. </w:t>
            </w:r>
          </w:p>
        </w:tc>
        <w:tc>
          <w:tcPr>
            <w:tcW w:w="2273" w:type="dxa"/>
          </w:tcPr>
          <w:p w14:paraId="515302AF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Образы мальчиков.</w:t>
            </w:r>
          </w:p>
        </w:tc>
      </w:tr>
      <w:tr w:rsidR="00717D86" w:rsidRPr="003314A0" w14:paraId="18893B4E" w14:textId="77777777" w:rsidTr="00251D4B">
        <w:tc>
          <w:tcPr>
            <w:tcW w:w="1129" w:type="dxa"/>
          </w:tcPr>
          <w:p w14:paraId="666825EF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44121" w14:textId="4DEBCD63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387" w:type="dxa"/>
          </w:tcPr>
          <w:p w14:paraId="20C359C5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Том и Гек в повести. Дружба мальчиков. </w:t>
            </w:r>
          </w:p>
        </w:tc>
        <w:tc>
          <w:tcPr>
            <w:tcW w:w="2273" w:type="dxa"/>
          </w:tcPr>
          <w:p w14:paraId="015798B0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Стр.69.</w:t>
            </w:r>
          </w:p>
        </w:tc>
      </w:tr>
      <w:tr w:rsidR="00717D86" w:rsidRPr="003314A0" w14:paraId="49214F82" w14:textId="77777777" w:rsidTr="00251D4B">
        <w:tc>
          <w:tcPr>
            <w:tcW w:w="1129" w:type="dxa"/>
          </w:tcPr>
          <w:p w14:paraId="63B4EEF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1221C" w14:textId="4FC53F92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387" w:type="dxa"/>
          </w:tcPr>
          <w:p w14:paraId="70C6652F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Том Сойер и Бекки Тэтчер. Лучшие черты Тома  Сойера.</w:t>
            </w:r>
          </w:p>
        </w:tc>
        <w:tc>
          <w:tcPr>
            <w:tcW w:w="2273" w:type="dxa"/>
          </w:tcPr>
          <w:p w14:paraId="0624B430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 70.</w:t>
            </w:r>
          </w:p>
        </w:tc>
      </w:tr>
      <w:tr w:rsidR="00717D86" w:rsidRPr="003314A0" w14:paraId="5EEB4D7A" w14:textId="77777777" w:rsidTr="00251D4B">
        <w:tc>
          <w:tcPr>
            <w:tcW w:w="1129" w:type="dxa"/>
          </w:tcPr>
          <w:p w14:paraId="1DF3FF4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5F4FB" w14:textId="45247615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387" w:type="dxa"/>
          </w:tcPr>
          <w:p w14:paraId="77E40A03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К.Р. Сочинение-размышление.</w:t>
            </w:r>
          </w:p>
        </w:tc>
        <w:tc>
          <w:tcPr>
            <w:tcW w:w="2273" w:type="dxa"/>
          </w:tcPr>
          <w:p w14:paraId="0261043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В.Г.Короленко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D86" w:rsidRPr="003314A0" w14:paraId="3B015A83" w14:textId="77777777" w:rsidTr="00251D4B">
        <w:tc>
          <w:tcPr>
            <w:tcW w:w="1129" w:type="dxa"/>
          </w:tcPr>
          <w:p w14:paraId="0408349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550BA" w14:textId="494C5D32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387" w:type="dxa"/>
          </w:tcPr>
          <w:p w14:paraId="1786D64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В.Г. Короленко. Повесть «Слепой музыкант». </w:t>
            </w:r>
          </w:p>
        </w:tc>
        <w:tc>
          <w:tcPr>
            <w:tcW w:w="2273" w:type="dxa"/>
          </w:tcPr>
          <w:p w14:paraId="2AD7FC93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Стр.120.</w:t>
            </w:r>
          </w:p>
        </w:tc>
      </w:tr>
      <w:tr w:rsidR="00717D86" w:rsidRPr="003314A0" w14:paraId="542E48CB" w14:textId="77777777" w:rsidTr="00251D4B">
        <w:tc>
          <w:tcPr>
            <w:tcW w:w="1129" w:type="dxa"/>
          </w:tcPr>
          <w:p w14:paraId="3DFA1587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8AFE3" w14:textId="652D6E82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387" w:type="dxa"/>
          </w:tcPr>
          <w:p w14:paraId="54207B1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Петрусь и природа. </w:t>
            </w:r>
          </w:p>
        </w:tc>
        <w:tc>
          <w:tcPr>
            <w:tcW w:w="2273" w:type="dxa"/>
          </w:tcPr>
          <w:p w14:paraId="7D201E10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Стр.121.</w:t>
            </w:r>
          </w:p>
        </w:tc>
      </w:tr>
      <w:tr w:rsidR="00717D86" w:rsidRPr="003314A0" w14:paraId="519607BB" w14:textId="77777777" w:rsidTr="00251D4B">
        <w:tc>
          <w:tcPr>
            <w:tcW w:w="1129" w:type="dxa"/>
          </w:tcPr>
          <w:p w14:paraId="0EAB6CB0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566B7" w14:textId="2D0629C7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387" w:type="dxa"/>
          </w:tcPr>
          <w:p w14:paraId="6FF25EF5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Мальчик и музыка. Образ Петра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Попельского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73" w:type="dxa"/>
          </w:tcPr>
          <w:p w14:paraId="4031CD1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Тема и идея.</w:t>
            </w:r>
          </w:p>
        </w:tc>
      </w:tr>
      <w:tr w:rsidR="00717D86" w:rsidRPr="003314A0" w14:paraId="3E885137" w14:textId="77777777" w:rsidTr="00251D4B">
        <w:tc>
          <w:tcPr>
            <w:tcW w:w="1129" w:type="dxa"/>
          </w:tcPr>
          <w:p w14:paraId="03B36E00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F9A0B" w14:textId="3DE6C9BB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387" w:type="dxa"/>
          </w:tcPr>
          <w:p w14:paraId="411559A2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Дружба Петруся с Эвелиной.  Становления человеческого характера.</w:t>
            </w:r>
          </w:p>
        </w:tc>
        <w:tc>
          <w:tcPr>
            <w:tcW w:w="2273" w:type="dxa"/>
          </w:tcPr>
          <w:p w14:paraId="6B1C7A2F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дискуссии.</w:t>
            </w:r>
          </w:p>
        </w:tc>
      </w:tr>
      <w:tr w:rsidR="00717D86" w:rsidRPr="003314A0" w14:paraId="584E0E89" w14:textId="77777777" w:rsidTr="00251D4B">
        <w:tc>
          <w:tcPr>
            <w:tcW w:w="1129" w:type="dxa"/>
          </w:tcPr>
          <w:p w14:paraId="0EA0737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95BF7" w14:textId="761DBA4E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387" w:type="dxa"/>
          </w:tcPr>
          <w:p w14:paraId="16C9E92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«О чём заставила задуматься эта повесть?»</w:t>
            </w:r>
          </w:p>
        </w:tc>
        <w:tc>
          <w:tcPr>
            <w:tcW w:w="2273" w:type="dxa"/>
          </w:tcPr>
          <w:p w14:paraId="5B0134A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И.Шмелёва</w:t>
            </w:r>
            <w:proofErr w:type="spellEnd"/>
          </w:p>
        </w:tc>
      </w:tr>
      <w:tr w:rsidR="00717D86" w:rsidRPr="003314A0" w14:paraId="36B090EC" w14:textId="77777777" w:rsidTr="00251D4B">
        <w:tc>
          <w:tcPr>
            <w:tcW w:w="1129" w:type="dxa"/>
          </w:tcPr>
          <w:p w14:paraId="45908120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67CEB" w14:textId="69EBB880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5387" w:type="dxa"/>
          </w:tcPr>
          <w:p w14:paraId="1AE32A7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И.С. Шмелёв.   «Лето Господне» (главы из романа)</w:t>
            </w:r>
          </w:p>
        </w:tc>
        <w:tc>
          <w:tcPr>
            <w:tcW w:w="2273" w:type="dxa"/>
          </w:tcPr>
          <w:p w14:paraId="17E13B67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Стр.124-128</w:t>
            </w:r>
          </w:p>
        </w:tc>
      </w:tr>
      <w:tr w:rsidR="00717D86" w:rsidRPr="003314A0" w14:paraId="4B6BCC39" w14:textId="77777777" w:rsidTr="00251D4B">
        <w:tc>
          <w:tcPr>
            <w:tcW w:w="1129" w:type="dxa"/>
          </w:tcPr>
          <w:p w14:paraId="2EB4718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4CA18" w14:textId="5A98803F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5387" w:type="dxa"/>
          </w:tcPr>
          <w:p w14:paraId="2A79EA7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Рождение религиозного чувства у ребёнка. «Чистый понедельник».</w:t>
            </w:r>
          </w:p>
        </w:tc>
        <w:tc>
          <w:tcPr>
            <w:tcW w:w="2273" w:type="dxa"/>
          </w:tcPr>
          <w:p w14:paraId="22239DD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Стр.144-145.</w:t>
            </w:r>
          </w:p>
        </w:tc>
      </w:tr>
      <w:tr w:rsidR="00717D86" w:rsidRPr="003314A0" w14:paraId="3CA137D5" w14:textId="77777777" w:rsidTr="00251D4B">
        <w:tc>
          <w:tcPr>
            <w:tcW w:w="1129" w:type="dxa"/>
          </w:tcPr>
          <w:p w14:paraId="0186959B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60831" w14:textId="2C6C9C18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387" w:type="dxa"/>
          </w:tcPr>
          <w:p w14:paraId="05151214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ДРК. </w:t>
            </w:r>
            <w:r w:rsidRPr="003314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Ребёнок и национальные традиции. </w:t>
            </w:r>
          </w:p>
        </w:tc>
        <w:tc>
          <w:tcPr>
            <w:tcW w:w="2273" w:type="dxa"/>
          </w:tcPr>
          <w:p w14:paraId="146332D1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М.Карима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D86" w:rsidRPr="003314A0" w14:paraId="4EFD0A6F" w14:textId="77777777" w:rsidTr="00251D4B">
        <w:tc>
          <w:tcPr>
            <w:tcW w:w="1129" w:type="dxa"/>
          </w:tcPr>
          <w:p w14:paraId="0FE7B58B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C587B" w14:textId="2C10DE25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387" w:type="dxa"/>
          </w:tcPr>
          <w:p w14:paraId="0B4B4F5D" w14:textId="77777777" w:rsidR="00717D86" w:rsidRPr="003314A0" w:rsidRDefault="00717D86" w:rsidP="00717D8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М. Карим. Повесть «Радость нашего дома».</w:t>
            </w:r>
          </w:p>
        </w:tc>
        <w:tc>
          <w:tcPr>
            <w:tcW w:w="2273" w:type="dxa"/>
          </w:tcPr>
          <w:p w14:paraId="63304CBE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Стр.148-170.</w:t>
            </w:r>
          </w:p>
        </w:tc>
      </w:tr>
      <w:tr w:rsidR="00717D86" w:rsidRPr="003314A0" w14:paraId="4725913F" w14:textId="77777777" w:rsidTr="00251D4B">
        <w:tc>
          <w:tcPr>
            <w:tcW w:w="1129" w:type="dxa"/>
          </w:tcPr>
          <w:p w14:paraId="5C86365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07929" w14:textId="2687F563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387" w:type="dxa"/>
          </w:tcPr>
          <w:p w14:paraId="7594D888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Главные герои произведения: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Ямиль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и Оксана. Дружба детей.</w:t>
            </w:r>
          </w:p>
        </w:tc>
        <w:tc>
          <w:tcPr>
            <w:tcW w:w="2273" w:type="dxa"/>
          </w:tcPr>
          <w:p w14:paraId="6A43D3E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 войны.</w:t>
            </w:r>
          </w:p>
        </w:tc>
      </w:tr>
      <w:tr w:rsidR="00717D86" w:rsidRPr="003314A0" w14:paraId="498B3FA6" w14:textId="77777777" w:rsidTr="00251D4B">
        <w:tc>
          <w:tcPr>
            <w:tcW w:w="1129" w:type="dxa"/>
          </w:tcPr>
          <w:p w14:paraId="0742048B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4F622" w14:textId="580BC979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387" w:type="dxa"/>
          </w:tcPr>
          <w:p w14:paraId="5B531B37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Война как воплощение зла. Трагические мотивы, юмористические и лирические страницы повести.</w:t>
            </w:r>
          </w:p>
        </w:tc>
        <w:tc>
          <w:tcPr>
            <w:tcW w:w="2273" w:type="dxa"/>
          </w:tcPr>
          <w:p w14:paraId="1E47F4E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Ю.Казакова</w:t>
            </w:r>
            <w:proofErr w:type="spellEnd"/>
          </w:p>
        </w:tc>
      </w:tr>
      <w:tr w:rsidR="00717D86" w:rsidRPr="003314A0" w14:paraId="32BA4FCB" w14:textId="77777777" w:rsidTr="00251D4B">
        <w:tc>
          <w:tcPr>
            <w:tcW w:w="1129" w:type="dxa"/>
          </w:tcPr>
          <w:p w14:paraId="7E159533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9B3D3" w14:textId="5C9FC86E" w:rsidR="00717D86" w:rsidRPr="003314A0" w:rsidRDefault="002A1B4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387" w:type="dxa"/>
          </w:tcPr>
          <w:p w14:paraId="18446784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Ю. Казакова.  Рассказ «Тихое утро».</w:t>
            </w:r>
          </w:p>
        </w:tc>
        <w:tc>
          <w:tcPr>
            <w:tcW w:w="2273" w:type="dxa"/>
          </w:tcPr>
          <w:p w14:paraId="1343FFD5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 173-185</w:t>
            </w:r>
          </w:p>
        </w:tc>
      </w:tr>
      <w:tr w:rsidR="00717D86" w:rsidRPr="003314A0" w14:paraId="144E5D5A" w14:textId="77777777" w:rsidTr="00251D4B">
        <w:tc>
          <w:tcPr>
            <w:tcW w:w="1129" w:type="dxa"/>
          </w:tcPr>
          <w:p w14:paraId="3093E82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EE07D" w14:textId="1ABAF31E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387" w:type="dxa"/>
          </w:tcPr>
          <w:p w14:paraId="4836E298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Два мальчика – два разных жизненных опыта.</w:t>
            </w:r>
          </w:p>
        </w:tc>
        <w:tc>
          <w:tcPr>
            <w:tcW w:w="2273" w:type="dxa"/>
          </w:tcPr>
          <w:p w14:paraId="7C9FAA1F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Образы мальчиков.</w:t>
            </w:r>
          </w:p>
        </w:tc>
      </w:tr>
      <w:tr w:rsidR="00717D86" w:rsidRPr="003314A0" w14:paraId="19E1D9CE" w14:textId="77777777" w:rsidTr="00251D4B">
        <w:tc>
          <w:tcPr>
            <w:tcW w:w="1129" w:type="dxa"/>
          </w:tcPr>
          <w:p w14:paraId="1D60035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DCD12" w14:textId="28D9B261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387" w:type="dxa"/>
          </w:tcPr>
          <w:p w14:paraId="1A60ED8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Испытание Яши критической ситуацией – основное сюжетное событие.</w:t>
            </w:r>
          </w:p>
        </w:tc>
        <w:tc>
          <w:tcPr>
            <w:tcW w:w="2273" w:type="dxa"/>
          </w:tcPr>
          <w:p w14:paraId="1386150A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Сюжет и его элементы.</w:t>
            </w:r>
          </w:p>
        </w:tc>
      </w:tr>
      <w:tr w:rsidR="00717D86" w:rsidRPr="003314A0" w14:paraId="7095BFD0" w14:textId="77777777" w:rsidTr="00251D4B">
        <w:tc>
          <w:tcPr>
            <w:tcW w:w="1129" w:type="dxa"/>
          </w:tcPr>
          <w:p w14:paraId="086D7E05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8328C" w14:textId="4CDD8D3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387" w:type="dxa"/>
          </w:tcPr>
          <w:p w14:paraId="63080F8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Р.Р. Сравнительный анализ со стихотворением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И.С.Никитина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«Утро».</w:t>
            </w:r>
          </w:p>
        </w:tc>
        <w:tc>
          <w:tcPr>
            <w:tcW w:w="2273" w:type="dxa"/>
          </w:tcPr>
          <w:p w14:paraId="4749AD9A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Л.Кассиля</w:t>
            </w:r>
            <w:proofErr w:type="spellEnd"/>
          </w:p>
        </w:tc>
      </w:tr>
      <w:tr w:rsidR="00717D86" w:rsidRPr="003314A0" w14:paraId="71C49AFD" w14:textId="77777777" w:rsidTr="00251D4B">
        <w:tc>
          <w:tcPr>
            <w:tcW w:w="1129" w:type="dxa"/>
          </w:tcPr>
          <w:p w14:paraId="3BEC8AB8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28DEE" w14:textId="2F09F7F9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387" w:type="dxa"/>
          </w:tcPr>
          <w:p w14:paraId="1D5BE28B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Л. Кассиль. Повесть «Кондуит и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Швамбрания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273" w:type="dxa"/>
          </w:tcPr>
          <w:p w14:paraId="690EA45E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Стр.222.</w:t>
            </w:r>
          </w:p>
        </w:tc>
      </w:tr>
      <w:tr w:rsidR="00717D86" w:rsidRPr="003314A0" w14:paraId="4A1C7EB5" w14:textId="77777777" w:rsidTr="00251D4B">
        <w:tc>
          <w:tcPr>
            <w:tcW w:w="1129" w:type="dxa"/>
          </w:tcPr>
          <w:p w14:paraId="1E7ACAE2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5F406" w14:textId="6541010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387" w:type="dxa"/>
          </w:tcPr>
          <w:p w14:paraId="302F85A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Образы главных героев: братьев Лели и Оси.</w:t>
            </w:r>
          </w:p>
        </w:tc>
        <w:tc>
          <w:tcPr>
            <w:tcW w:w="2273" w:type="dxa"/>
          </w:tcPr>
          <w:p w14:paraId="2A278B6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Стр.223.</w:t>
            </w:r>
          </w:p>
        </w:tc>
      </w:tr>
      <w:tr w:rsidR="00717D86" w:rsidRPr="003314A0" w14:paraId="63AF374A" w14:textId="77777777" w:rsidTr="00251D4B">
        <w:tc>
          <w:tcPr>
            <w:tcW w:w="1129" w:type="dxa"/>
          </w:tcPr>
          <w:p w14:paraId="4235C2BD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CB676" w14:textId="735D4E27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5387" w:type="dxa"/>
          </w:tcPr>
          <w:p w14:paraId="027092A1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Конфликт выдумки и действительности. Юмор и комические эпизоды в повести.</w:t>
            </w:r>
          </w:p>
        </w:tc>
        <w:tc>
          <w:tcPr>
            <w:tcW w:w="2273" w:type="dxa"/>
          </w:tcPr>
          <w:p w14:paraId="33B5E21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717D86" w:rsidRPr="003314A0" w14:paraId="0698F426" w14:textId="77777777" w:rsidTr="00251D4B">
        <w:tc>
          <w:tcPr>
            <w:tcW w:w="1129" w:type="dxa"/>
          </w:tcPr>
          <w:p w14:paraId="53E905C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03CE0" w14:textId="7EECDBC9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5387" w:type="dxa"/>
          </w:tcPr>
          <w:p w14:paraId="117C2815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ПРОЕКТ (С.Р.).</w:t>
            </w:r>
          </w:p>
        </w:tc>
        <w:tc>
          <w:tcPr>
            <w:tcW w:w="2273" w:type="dxa"/>
          </w:tcPr>
          <w:p w14:paraId="631A64C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717D86" w:rsidRPr="003314A0" w14:paraId="4E4C3B73" w14:textId="77777777" w:rsidTr="00251D4B">
        <w:tc>
          <w:tcPr>
            <w:tcW w:w="1129" w:type="dxa"/>
          </w:tcPr>
          <w:p w14:paraId="34DAFEB7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A9310" w14:textId="224F2D75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387" w:type="dxa"/>
          </w:tcPr>
          <w:p w14:paraId="2398ABD3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ПРОЕКТ (С.Р.).</w:t>
            </w:r>
          </w:p>
        </w:tc>
        <w:tc>
          <w:tcPr>
            <w:tcW w:w="2273" w:type="dxa"/>
          </w:tcPr>
          <w:p w14:paraId="33047D6B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С.П.Алексеева</w:t>
            </w:r>
            <w:proofErr w:type="spellEnd"/>
          </w:p>
        </w:tc>
      </w:tr>
      <w:tr w:rsidR="00717D86" w:rsidRPr="003314A0" w14:paraId="32461007" w14:textId="77777777" w:rsidTr="00251D4B">
        <w:tc>
          <w:tcPr>
            <w:tcW w:w="1129" w:type="dxa"/>
          </w:tcPr>
          <w:p w14:paraId="1C22EA28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DC937" w14:textId="2F864E54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387" w:type="dxa"/>
          </w:tcPr>
          <w:p w14:paraId="2E9CFDC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С.П. Алексеева. Повесть «История крепостного мальчика».</w:t>
            </w:r>
          </w:p>
        </w:tc>
        <w:tc>
          <w:tcPr>
            <w:tcW w:w="2273" w:type="dxa"/>
          </w:tcPr>
          <w:p w14:paraId="57C16B81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Стр.225-258.</w:t>
            </w:r>
          </w:p>
        </w:tc>
      </w:tr>
      <w:tr w:rsidR="00717D86" w:rsidRPr="003314A0" w14:paraId="2300EEBF" w14:textId="77777777" w:rsidTr="00251D4B">
        <w:tc>
          <w:tcPr>
            <w:tcW w:w="1129" w:type="dxa"/>
          </w:tcPr>
          <w:p w14:paraId="44E1A00E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605D1" w14:textId="7DEE720D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387" w:type="dxa"/>
          </w:tcPr>
          <w:p w14:paraId="2DD9D667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Сюжеты рассказов и сюжет повести «История крепостного мальчика».</w:t>
            </w:r>
          </w:p>
        </w:tc>
        <w:tc>
          <w:tcPr>
            <w:tcW w:w="2273" w:type="dxa"/>
          </w:tcPr>
          <w:p w14:paraId="1902FF18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Стр.258-259.</w:t>
            </w:r>
          </w:p>
        </w:tc>
      </w:tr>
      <w:tr w:rsidR="00717D86" w:rsidRPr="003314A0" w14:paraId="76BEF6BE" w14:textId="77777777" w:rsidTr="00251D4B">
        <w:tc>
          <w:tcPr>
            <w:tcW w:w="1129" w:type="dxa"/>
          </w:tcPr>
          <w:p w14:paraId="75D3E39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FC9C9" w14:textId="7328389B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387" w:type="dxa"/>
          </w:tcPr>
          <w:p w14:paraId="2A7D167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И.Шмелёв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«Благовещение»</w:t>
            </w:r>
          </w:p>
        </w:tc>
        <w:tc>
          <w:tcPr>
            <w:tcW w:w="2273" w:type="dxa"/>
          </w:tcPr>
          <w:p w14:paraId="1BD2882D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 128-144.</w:t>
            </w:r>
          </w:p>
        </w:tc>
      </w:tr>
      <w:tr w:rsidR="00717D86" w:rsidRPr="003314A0" w14:paraId="3E9D733B" w14:textId="77777777" w:rsidTr="00251D4B">
        <w:tc>
          <w:tcPr>
            <w:tcW w:w="1129" w:type="dxa"/>
          </w:tcPr>
          <w:p w14:paraId="170CD368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70456" w14:textId="074A5552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387" w:type="dxa"/>
          </w:tcPr>
          <w:p w14:paraId="280E42F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героя.</w:t>
            </w:r>
          </w:p>
        </w:tc>
        <w:tc>
          <w:tcPr>
            <w:tcW w:w="2273" w:type="dxa"/>
          </w:tcPr>
          <w:p w14:paraId="462CC564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</w:p>
        </w:tc>
      </w:tr>
      <w:tr w:rsidR="00717D86" w:rsidRPr="003314A0" w14:paraId="7F621FBF" w14:textId="77777777" w:rsidTr="00251D4B">
        <w:tc>
          <w:tcPr>
            <w:tcW w:w="1129" w:type="dxa"/>
          </w:tcPr>
          <w:p w14:paraId="395A7979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2E508" w14:textId="4124CB36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387" w:type="dxa"/>
          </w:tcPr>
          <w:p w14:paraId="27494816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В.П. Астафьев.  Рассказ «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озеро».</w:t>
            </w:r>
          </w:p>
        </w:tc>
        <w:tc>
          <w:tcPr>
            <w:tcW w:w="2273" w:type="dxa"/>
          </w:tcPr>
          <w:p w14:paraId="415F483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Сказка-быль.</w:t>
            </w:r>
          </w:p>
        </w:tc>
      </w:tr>
      <w:tr w:rsidR="00717D86" w:rsidRPr="003314A0" w14:paraId="0ED270C3" w14:textId="77777777" w:rsidTr="00251D4B">
        <w:tc>
          <w:tcPr>
            <w:tcW w:w="1129" w:type="dxa"/>
          </w:tcPr>
          <w:p w14:paraId="7268E44F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BA9B4" w14:textId="6E565434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5387" w:type="dxa"/>
          </w:tcPr>
          <w:p w14:paraId="037A33B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Приключенческая основа рассказа. Образ главного героя.</w:t>
            </w:r>
          </w:p>
        </w:tc>
        <w:tc>
          <w:tcPr>
            <w:tcW w:w="2273" w:type="dxa"/>
          </w:tcPr>
          <w:p w14:paraId="021F88DE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Васютки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D86" w:rsidRPr="003314A0" w14:paraId="47A8A61C" w14:textId="77777777" w:rsidTr="00251D4B">
        <w:tc>
          <w:tcPr>
            <w:tcW w:w="1129" w:type="dxa"/>
          </w:tcPr>
          <w:p w14:paraId="3A3CA097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990BB" w14:textId="1DA32321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387" w:type="dxa"/>
          </w:tcPr>
          <w:p w14:paraId="1562218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«нового озера». Автобиографичность произведения. </w:t>
            </w:r>
          </w:p>
        </w:tc>
        <w:tc>
          <w:tcPr>
            <w:tcW w:w="2273" w:type="dxa"/>
          </w:tcPr>
          <w:p w14:paraId="70AD692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Автобиография. Мемуары.</w:t>
            </w:r>
          </w:p>
        </w:tc>
      </w:tr>
      <w:tr w:rsidR="00717D86" w:rsidRPr="003314A0" w14:paraId="51BAB2A0" w14:textId="77777777" w:rsidTr="00251D4B">
        <w:tc>
          <w:tcPr>
            <w:tcW w:w="1129" w:type="dxa"/>
          </w:tcPr>
          <w:p w14:paraId="2BF95405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9011C" w14:textId="7A986C14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5387" w:type="dxa"/>
          </w:tcPr>
          <w:p w14:paraId="354C58F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Человек и природа в рассказе</w:t>
            </w:r>
            <w:r w:rsidRPr="003314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В.П. Астафьева «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озеро»</w:t>
            </w:r>
          </w:p>
        </w:tc>
        <w:tc>
          <w:tcPr>
            <w:tcW w:w="2273" w:type="dxa"/>
          </w:tcPr>
          <w:p w14:paraId="4CFE4570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</w:t>
            </w:r>
          </w:p>
        </w:tc>
      </w:tr>
      <w:tr w:rsidR="00717D86" w:rsidRPr="003314A0" w14:paraId="0E74A28F" w14:textId="77777777" w:rsidTr="00251D4B">
        <w:tc>
          <w:tcPr>
            <w:tcW w:w="1129" w:type="dxa"/>
          </w:tcPr>
          <w:p w14:paraId="02639545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2362F" w14:textId="245F1F30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387" w:type="dxa"/>
          </w:tcPr>
          <w:p w14:paraId="6FC572CE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Сочинение </w:t>
            </w: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помогло </w:t>
            </w:r>
            <w:proofErr w:type="spellStart"/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Васютке</w:t>
            </w:r>
            <w:proofErr w:type="spellEnd"/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выжить в тайге?».</w:t>
            </w:r>
          </w:p>
        </w:tc>
        <w:tc>
          <w:tcPr>
            <w:tcW w:w="2273" w:type="dxa"/>
          </w:tcPr>
          <w:p w14:paraId="04D22F7E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Ф.Искандера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D86" w:rsidRPr="003314A0" w14:paraId="080EDB72" w14:textId="77777777" w:rsidTr="00251D4B">
        <w:tc>
          <w:tcPr>
            <w:tcW w:w="1129" w:type="dxa"/>
          </w:tcPr>
          <w:p w14:paraId="2B8CFAC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C776F" w14:textId="277BFB2F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387" w:type="dxa"/>
          </w:tcPr>
          <w:p w14:paraId="73FEB57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Ф. Искандер. Рассказ «Мальчик на войне». Картины войны.</w:t>
            </w:r>
          </w:p>
        </w:tc>
        <w:tc>
          <w:tcPr>
            <w:tcW w:w="2273" w:type="dxa"/>
          </w:tcPr>
          <w:p w14:paraId="0D837AE8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Стр.261-270.</w:t>
            </w:r>
          </w:p>
        </w:tc>
      </w:tr>
      <w:tr w:rsidR="00717D86" w:rsidRPr="003314A0" w14:paraId="5158E39A" w14:textId="77777777" w:rsidTr="00251D4B">
        <w:tc>
          <w:tcPr>
            <w:tcW w:w="1129" w:type="dxa"/>
          </w:tcPr>
          <w:p w14:paraId="3D054AA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CCE65" w14:textId="61F2D667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387" w:type="dxa"/>
          </w:tcPr>
          <w:p w14:paraId="7956AC3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Мир взрослых как мир жестокости и насилия. Образ нищей старухи.</w:t>
            </w:r>
          </w:p>
        </w:tc>
        <w:tc>
          <w:tcPr>
            <w:tcW w:w="2273" w:type="dxa"/>
          </w:tcPr>
          <w:p w14:paraId="0D1A9F2B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дискуссии.</w:t>
            </w:r>
          </w:p>
        </w:tc>
      </w:tr>
      <w:tr w:rsidR="00717D86" w:rsidRPr="003314A0" w14:paraId="192381C4" w14:textId="77777777" w:rsidTr="00251D4B">
        <w:tc>
          <w:tcPr>
            <w:tcW w:w="1129" w:type="dxa"/>
          </w:tcPr>
          <w:p w14:paraId="5A206083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36C11" w14:textId="21D04F30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387" w:type="dxa"/>
          </w:tcPr>
          <w:p w14:paraId="14F57FE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Р.Р. «Откуда в людях берётся жестокость?   Стал ли человек добрее за историю человечества?»</w:t>
            </w:r>
          </w:p>
        </w:tc>
        <w:tc>
          <w:tcPr>
            <w:tcW w:w="2273" w:type="dxa"/>
          </w:tcPr>
          <w:p w14:paraId="29395FF8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Повторить анализ стихотворного текста.</w:t>
            </w:r>
          </w:p>
        </w:tc>
      </w:tr>
      <w:tr w:rsidR="00717D86" w:rsidRPr="003314A0" w14:paraId="1CB4F848" w14:textId="77777777" w:rsidTr="00251D4B">
        <w:tc>
          <w:tcPr>
            <w:tcW w:w="9923" w:type="dxa"/>
            <w:gridSpan w:val="4"/>
          </w:tcPr>
          <w:p w14:paraId="0235F96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ИЗ РУССКОЙ ЛИТЕРАТУРЫ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3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6BAE6711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Наедине с поэтом. Стихи о природе </w:t>
            </w:r>
          </w:p>
        </w:tc>
      </w:tr>
      <w:tr w:rsidR="00717D86" w:rsidRPr="003314A0" w14:paraId="732B9EF6" w14:textId="77777777" w:rsidTr="00251D4B">
        <w:tc>
          <w:tcPr>
            <w:tcW w:w="1129" w:type="dxa"/>
          </w:tcPr>
          <w:p w14:paraId="65A5AB5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BD405" w14:textId="6A20F91C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387" w:type="dxa"/>
          </w:tcPr>
          <w:p w14:paraId="1DF1975D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Стихотворение «Зимний вечер». </w:t>
            </w:r>
          </w:p>
        </w:tc>
        <w:tc>
          <w:tcPr>
            <w:tcW w:w="2273" w:type="dxa"/>
          </w:tcPr>
          <w:p w14:paraId="58489291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678AA089" w14:textId="77777777" w:rsidTr="00251D4B">
        <w:tc>
          <w:tcPr>
            <w:tcW w:w="1129" w:type="dxa"/>
          </w:tcPr>
          <w:p w14:paraId="6B7E3ED9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DF1DB" w14:textId="69068360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387" w:type="dxa"/>
          </w:tcPr>
          <w:p w14:paraId="14745579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Стихотворение «Зимнее утро». Обучение анализу стихотворения.</w:t>
            </w:r>
          </w:p>
        </w:tc>
        <w:tc>
          <w:tcPr>
            <w:tcW w:w="2273" w:type="dxa"/>
          </w:tcPr>
          <w:p w14:paraId="4DFFC08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31A81DAE" w14:textId="77777777" w:rsidTr="00251D4B">
        <w:tc>
          <w:tcPr>
            <w:tcW w:w="1129" w:type="dxa"/>
          </w:tcPr>
          <w:p w14:paraId="4C3D9444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DCF24" w14:textId="4568E3E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387" w:type="dxa"/>
          </w:tcPr>
          <w:p w14:paraId="1CB07B23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Учимся читать лирическое произведение.</w:t>
            </w:r>
          </w:p>
        </w:tc>
        <w:tc>
          <w:tcPr>
            <w:tcW w:w="2273" w:type="dxa"/>
          </w:tcPr>
          <w:p w14:paraId="3970A649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46C5807B" w14:textId="77777777" w:rsidTr="00251D4B">
        <w:tc>
          <w:tcPr>
            <w:tcW w:w="1129" w:type="dxa"/>
          </w:tcPr>
          <w:p w14:paraId="198769EA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6F758" w14:textId="6F97A50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387" w:type="dxa"/>
          </w:tcPr>
          <w:p w14:paraId="6F7BD3CA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Ф. И. Тютчев. «Весенние воды», «Чародейкою зимою…».</w:t>
            </w:r>
          </w:p>
        </w:tc>
        <w:tc>
          <w:tcPr>
            <w:tcW w:w="2273" w:type="dxa"/>
          </w:tcPr>
          <w:p w14:paraId="7C78F114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2DB1064F" w14:textId="77777777" w:rsidTr="00251D4B">
        <w:tc>
          <w:tcPr>
            <w:tcW w:w="1129" w:type="dxa"/>
          </w:tcPr>
          <w:p w14:paraId="21DEBE09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D2074" w14:textId="16AFFC0D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387" w:type="dxa"/>
          </w:tcPr>
          <w:p w14:paraId="53430364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А.А. Фет. «Осенняя роза».</w:t>
            </w:r>
          </w:p>
        </w:tc>
        <w:tc>
          <w:tcPr>
            <w:tcW w:w="2273" w:type="dxa"/>
          </w:tcPr>
          <w:p w14:paraId="4CE5F9E8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12A58F7D" w14:textId="77777777" w:rsidTr="00251D4B">
        <w:tc>
          <w:tcPr>
            <w:tcW w:w="1129" w:type="dxa"/>
          </w:tcPr>
          <w:p w14:paraId="7B4BD40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2B7EA" w14:textId="2D827067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387" w:type="dxa"/>
          </w:tcPr>
          <w:p w14:paraId="142640AF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Н. Бараташвили «Цвет небесный…», Б.Л. Пастернак «Осень».</w:t>
            </w:r>
          </w:p>
        </w:tc>
        <w:tc>
          <w:tcPr>
            <w:tcW w:w="2273" w:type="dxa"/>
          </w:tcPr>
          <w:p w14:paraId="1A8C47A7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07EBDF3E" w14:textId="77777777" w:rsidTr="00251D4B">
        <w:tc>
          <w:tcPr>
            <w:tcW w:w="1129" w:type="dxa"/>
          </w:tcPr>
          <w:p w14:paraId="747E5C43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67CD6" w14:textId="0C5117E0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5387" w:type="dxa"/>
          </w:tcPr>
          <w:p w14:paraId="440FF961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С. Есенин. «Пороша», «С добрым утром», «Нивы сжаты…».</w:t>
            </w:r>
          </w:p>
        </w:tc>
        <w:tc>
          <w:tcPr>
            <w:tcW w:w="2273" w:type="dxa"/>
          </w:tcPr>
          <w:p w14:paraId="33DEDDB3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7BE7F79E" w14:textId="77777777" w:rsidTr="00251D4B">
        <w:tc>
          <w:tcPr>
            <w:tcW w:w="1129" w:type="dxa"/>
          </w:tcPr>
          <w:p w14:paraId="7EDFFE60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E9332" w14:textId="65BF9985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387" w:type="dxa"/>
          </w:tcPr>
          <w:p w14:paraId="7FD1DBC6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Н.А. Заболоцкий. «Лебедь в зоопарке».</w:t>
            </w:r>
          </w:p>
        </w:tc>
        <w:tc>
          <w:tcPr>
            <w:tcW w:w="2273" w:type="dxa"/>
          </w:tcPr>
          <w:p w14:paraId="30E92973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1B2D2D81" w14:textId="77777777" w:rsidTr="00251D4B">
        <w:tc>
          <w:tcPr>
            <w:tcW w:w="1129" w:type="dxa"/>
          </w:tcPr>
          <w:p w14:paraId="0D13563F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06D74" w14:textId="28BF8C24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387" w:type="dxa"/>
          </w:tcPr>
          <w:p w14:paraId="71D3C850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Н.М. Рубцов «Тихая моя родина».</w:t>
            </w:r>
          </w:p>
        </w:tc>
        <w:tc>
          <w:tcPr>
            <w:tcW w:w="2273" w:type="dxa"/>
          </w:tcPr>
          <w:p w14:paraId="64B8A8B6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717D86" w:rsidRPr="003314A0" w14:paraId="7A9CF5A3" w14:textId="77777777" w:rsidTr="00251D4B">
        <w:tc>
          <w:tcPr>
            <w:tcW w:w="1129" w:type="dxa"/>
          </w:tcPr>
          <w:p w14:paraId="2F376A1B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E6925" w14:textId="2C4339D7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387" w:type="dxa"/>
          </w:tcPr>
          <w:p w14:paraId="04449A65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Анализ лирического текста (по русской поэзии Х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 -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в.в</w:t>
            </w:r>
            <w:proofErr w:type="spellEnd"/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(С.Р.).</w:t>
            </w:r>
          </w:p>
        </w:tc>
        <w:tc>
          <w:tcPr>
            <w:tcW w:w="2273" w:type="dxa"/>
          </w:tcPr>
          <w:p w14:paraId="56E3C22C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</w:t>
            </w:r>
          </w:p>
        </w:tc>
      </w:tr>
      <w:tr w:rsidR="00717D86" w:rsidRPr="003314A0" w14:paraId="7825120D" w14:textId="77777777" w:rsidTr="00251D4B">
        <w:tc>
          <w:tcPr>
            <w:tcW w:w="1129" w:type="dxa"/>
          </w:tcPr>
          <w:p w14:paraId="72885E61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9AC4A" w14:textId="682DAA1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387" w:type="dxa"/>
          </w:tcPr>
          <w:p w14:paraId="4673993B" w14:textId="77777777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Р.Р. Вечер поэзии «Пейзажная лирика».</w:t>
            </w:r>
          </w:p>
        </w:tc>
        <w:tc>
          <w:tcPr>
            <w:tcW w:w="2273" w:type="dxa"/>
          </w:tcPr>
          <w:p w14:paraId="5BCA3A22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</w:t>
            </w:r>
          </w:p>
        </w:tc>
      </w:tr>
      <w:tr w:rsidR="00717D86" w:rsidRPr="003314A0" w14:paraId="66357C43" w14:textId="77777777" w:rsidTr="00251D4B">
        <w:tc>
          <w:tcPr>
            <w:tcW w:w="1129" w:type="dxa"/>
          </w:tcPr>
          <w:p w14:paraId="4132658C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E8A32" w14:textId="3DE6B53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387" w:type="dxa"/>
          </w:tcPr>
          <w:p w14:paraId="3CB86DF1" w14:textId="5367F8C0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Р.Р. Вечер поэзии «Пейзажная лирика».</w:t>
            </w:r>
          </w:p>
        </w:tc>
        <w:tc>
          <w:tcPr>
            <w:tcW w:w="2273" w:type="dxa"/>
          </w:tcPr>
          <w:p w14:paraId="0A5E7EDC" w14:textId="6D3431EC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</w:t>
            </w:r>
          </w:p>
        </w:tc>
      </w:tr>
      <w:tr w:rsidR="00717D86" w:rsidRPr="003314A0" w14:paraId="375CBDDE" w14:textId="77777777" w:rsidTr="00251D4B">
        <w:tc>
          <w:tcPr>
            <w:tcW w:w="1129" w:type="dxa"/>
          </w:tcPr>
          <w:p w14:paraId="2CECF4FA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EDE1C" w14:textId="4FDF6373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387" w:type="dxa"/>
          </w:tcPr>
          <w:p w14:paraId="331B8FFF" w14:textId="3F76822F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Стихи о Родине и родной природе в иллюстрациях.</w:t>
            </w:r>
          </w:p>
        </w:tc>
        <w:tc>
          <w:tcPr>
            <w:tcW w:w="2273" w:type="dxa"/>
          </w:tcPr>
          <w:p w14:paraId="436FE97A" w14:textId="29EC7E9F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D86" w:rsidRPr="003314A0" w14:paraId="2BC4B82B" w14:textId="77777777" w:rsidTr="00251D4B">
        <w:tc>
          <w:tcPr>
            <w:tcW w:w="1129" w:type="dxa"/>
          </w:tcPr>
          <w:p w14:paraId="280BFDB7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10BCD" w14:textId="7B9F3B2A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387" w:type="dxa"/>
          </w:tcPr>
          <w:p w14:paraId="7BFEABC2" w14:textId="305B674C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ПРОЕКТ.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«Стихи о Родине и родной природе в иллюстрациях»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(С.Р.).</w:t>
            </w:r>
          </w:p>
        </w:tc>
        <w:tc>
          <w:tcPr>
            <w:tcW w:w="2273" w:type="dxa"/>
          </w:tcPr>
          <w:p w14:paraId="74102E14" w14:textId="3D96961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Теория литературы.</w:t>
            </w:r>
          </w:p>
        </w:tc>
      </w:tr>
      <w:tr w:rsidR="00717D86" w:rsidRPr="003314A0" w14:paraId="1A57D72F" w14:textId="77777777" w:rsidTr="00251D4B">
        <w:tc>
          <w:tcPr>
            <w:tcW w:w="1129" w:type="dxa"/>
          </w:tcPr>
          <w:p w14:paraId="5C4E5519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3896E" w14:textId="2E1F6C38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387" w:type="dxa"/>
          </w:tcPr>
          <w:p w14:paraId="225C29A3" w14:textId="5508D522" w:rsidR="00717D86" w:rsidRPr="003314A0" w:rsidRDefault="00717D86" w:rsidP="00717D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ПРОЕКТ. </w:t>
            </w: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 xml:space="preserve">«Стихи о Родине и родной природе в иллюстрациях» </w:t>
            </w:r>
            <w:r w:rsidRPr="003314A0">
              <w:rPr>
                <w:rFonts w:ascii="Times New Roman" w:hAnsi="Times New Roman" w:cs="Times New Roman"/>
                <w:b/>
                <w:sz w:val="20"/>
                <w:szCs w:val="20"/>
              </w:rPr>
              <w:t>(С.Р.).</w:t>
            </w:r>
          </w:p>
        </w:tc>
        <w:tc>
          <w:tcPr>
            <w:tcW w:w="2273" w:type="dxa"/>
          </w:tcPr>
          <w:p w14:paraId="44B6228A" w14:textId="4EE55EF4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4A0">
              <w:rPr>
                <w:rFonts w:ascii="Times New Roman" w:hAnsi="Times New Roman" w:cs="Times New Roman"/>
                <w:sz w:val="20"/>
                <w:szCs w:val="20"/>
              </w:rPr>
              <w:t>Теория литературы.</w:t>
            </w:r>
          </w:p>
        </w:tc>
      </w:tr>
      <w:tr w:rsidR="00717D86" w:rsidRPr="003314A0" w14:paraId="2F037ECD" w14:textId="77777777" w:rsidTr="00251D4B">
        <w:tc>
          <w:tcPr>
            <w:tcW w:w="1129" w:type="dxa"/>
          </w:tcPr>
          <w:p w14:paraId="616361FF" w14:textId="77777777" w:rsidR="00717D86" w:rsidRPr="003314A0" w:rsidRDefault="00717D86" w:rsidP="00717D86">
            <w:pPr>
              <w:pStyle w:val="a3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35352" w14:textId="5AAA921F" w:rsidR="00717D86" w:rsidRPr="003314A0" w:rsidRDefault="005F31E1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387" w:type="dxa"/>
          </w:tcPr>
          <w:p w14:paraId="469048E8" w14:textId="72F3A826" w:rsidR="00717D86" w:rsidRPr="003B4C9B" w:rsidRDefault="00EF3E63" w:rsidP="00717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лето.</w:t>
            </w:r>
          </w:p>
        </w:tc>
        <w:tc>
          <w:tcPr>
            <w:tcW w:w="2273" w:type="dxa"/>
          </w:tcPr>
          <w:p w14:paraId="2849B723" w14:textId="77777777" w:rsidR="00717D86" w:rsidRPr="003314A0" w:rsidRDefault="00717D86" w:rsidP="00717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5CAFC7" w14:textId="77777777" w:rsidR="003314A0" w:rsidRPr="00247374" w:rsidRDefault="003314A0" w:rsidP="00F9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E1990" w14:textId="69E16DFD" w:rsidR="00247374" w:rsidRPr="00247374" w:rsidRDefault="00247374" w:rsidP="00247374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24737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6 класс </w:t>
      </w:r>
    </w:p>
    <w:tbl>
      <w:tblPr>
        <w:tblW w:w="102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108"/>
        <w:gridCol w:w="4536"/>
        <w:gridCol w:w="1843"/>
        <w:gridCol w:w="1701"/>
        <w:gridCol w:w="18"/>
      </w:tblGrid>
      <w:tr w:rsidR="00247374" w:rsidRPr="00247374" w14:paraId="5286C04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CF7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№</w:t>
            </w:r>
          </w:p>
          <w:p w14:paraId="52E338C0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005B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9DC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  <w:p w14:paraId="1B149EDB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Тема урока</w:t>
            </w:r>
          </w:p>
          <w:p w14:paraId="011EFA8C" w14:textId="77777777" w:rsidR="00247374" w:rsidRPr="00247374" w:rsidRDefault="00247374" w:rsidP="00247374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F2C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Теория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5B4F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47374" w:rsidRPr="00247374" w14:paraId="4E9E301F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19E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Введение. Повторение изученного в 5 классе</w:t>
            </w:r>
          </w:p>
        </w:tc>
      </w:tr>
      <w:tr w:rsidR="00247374" w:rsidRPr="00247374" w14:paraId="205A07C2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82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A78" w14:textId="71192A51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870F" w14:textId="77777777" w:rsidR="00247374" w:rsidRPr="00247374" w:rsidRDefault="00247374" w:rsidP="0024737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Введение.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FA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49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Стр.3-6</w:t>
            </w:r>
          </w:p>
        </w:tc>
      </w:tr>
      <w:tr w:rsidR="00247374" w:rsidRPr="00247374" w14:paraId="0222E13A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47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C3C" w14:textId="53E7172F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B14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и эпические жанры фольклора. 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Повторение изученного в 5 классе.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9E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C5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Стр.8-10</w:t>
            </w:r>
          </w:p>
          <w:p w14:paraId="6C833F5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? стр.10</w:t>
            </w:r>
          </w:p>
        </w:tc>
      </w:tr>
      <w:tr w:rsidR="00247374" w:rsidRPr="00247374" w14:paraId="58F6153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D1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9D" w14:textId="1D60F6E5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09F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B0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10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Стр.10-13</w:t>
            </w:r>
          </w:p>
        </w:tc>
      </w:tr>
      <w:tr w:rsidR="00247374" w:rsidRPr="00247374" w14:paraId="64D21310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D63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Истоки литературы (фольклор)</w:t>
            </w:r>
          </w:p>
        </w:tc>
      </w:tr>
      <w:tr w:rsidR="00247374" w:rsidRPr="00247374" w14:paraId="225A96D3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FA4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Героический эпос</w:t>
            </w:r>
          </w:p>
        </w:tc>
      </w:tr>
      <w:tr w:rsidR="00247374" w:rsidRPr="00247374" w14:paraId="795986F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3E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D31" w14:textId="11D4154B" w:rsidR="00247374" w:rsidRPr="009E424A" w:rsidRDefault="009E424A" w:rsidP="00247374">
            <w:pPr>
              <w:spacing w:after="0" w:line="240" w:lineRule="auto"/>
              <w:ind w:firstLine="17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025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Былины – героический эпос русского народа.  Чтение былины «Илья Муромец и Соловей-Разбойник».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E63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эпосе. </w:t>
            </w:r>
          </w:p>
          <w:p w14:paraId="249D913E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Гипербола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09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Стр.13-20</w:t>
            </w:r>
          </w:p>
        </w:tc>
      </w:tr>
      <w:tr w:rsidR="00247374" w:rsidRPr="00247374" w14:paraId="439C4D6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5A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1CF" w14:textId="1A5D85DE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027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поэтика былины «Илья Муромец и Соловей-Разбойник». Или: Художественные особенности былины. Язык былины.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DD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Былина как жанр фольклора.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0D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Стр.21-23</w:t>
            </w:r>
          </w:p>
          <w:p w14:paraId="3F79ED9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247374" w:rsidRPr="00247374" w14:paraId="1792E39F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EA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031" w14:textId="3B1D7067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4FE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С.Р. Сочинение-миниатюра (творческий проект)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«Характеристика былинного богатыря».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0E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2A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Стр.24-39</w:t>
            </w:r>
          </w:p>
        </w:tc>
      </w:tr>
      <w:tr w:rsidR="00247374" w:rsidRPr="00247374" w14:paraId="34B1A62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090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936" w14:textId="6CFFB890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42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Героическое сказание. Сказание о нартах «Песнь о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Бадыноко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4E05B7B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Сила, доблесть и мужество богатыря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Бадыноко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, его честность и благородство.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26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Героический эпос </w:t>
            </w:r>
          </w:p>
          <w:p w14:paraId="0EDA626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12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Стр.39-41</w:t>
            </w:r>
          </w:p>
        </w:tc>
      </w:tr>
      <w:tr w:rsidR="00247374" w:rsidRPr="00247374" w14:paraId="5EF76EF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42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E83" w14:textId="2353EF7A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291F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Воплощение в образе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Бадыноко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идеальных качеств народа.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03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91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Стр.41, тема</w:t>
            </w:r>
          </w:p>
          <w:p w14:paraId="2D6035A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«Средние века»</w:t>
            </w:r>
          </w:p>
        </w:tc>
      </w:tr>
      <w:tr w:rsidR="00247374" w:rsidRPr="00247374" w14:paraId="5F890DA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42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8E4" w14:textId="3C005467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64CD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Рыцарский героический эпос. «Песнь о Роланде».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B5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Рыцарский роман.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F9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Стр.41-51</w:t>
            </w:r>
          </w:p>
        </w:tc>
      </w:tr>
      <w:tr w:rsidR="00247374" w:rsidRPr="00247374" w14:paraId="1447BB0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DA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201" w14:textId="3EA4E9CE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E9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идеальном герое: образы Роланда и Оливье.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FC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Идеал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A6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Стр.51-53</w:t>
            </w:r>
          </w:p>
        </w:tc>
      </w:tr>
      <w:tr w:rsidR="00247374" w:rsidRPr="00247374" w14:paraId="2E69320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54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874" w14:textId="23AC6F2A" w:rsidR="00247374" w:rsidRPr="009E424A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E424A">
              <w:rPr>
                <w:rFonts w:ascii="Times New Roman" w:eastAsia="SimSu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DD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песни. 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Виды народных песен, их художественные особенности.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4C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повторы,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5A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Стр.54-55</w:t>
            </w:r>
          </w:p>
        </w:tc>
      </w:tr>
      <w:tr w:rsidR="00247374" w:rsidRPr="00247374" w14:paraId="20D346D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C1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86E" w14:textId="7BE54D32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EE3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Исторические народные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5A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Постоянные эпитеты.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AE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Стр56-60</w:t>
            </w:r>
          </w:p>
        </w:tc>
      </w:tr>
      <w:tr w:rsidR="00247374" w:rsidRPr="00247374" w14:paraId="3603962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E3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E76" w14:textId="4F8DD441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047B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Лирические народные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4B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Звукопись.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44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Стр.60-64</w:t>
            </w:r>
          </w:p>
        </w:tc>
      </w:tr>
      <w:tr w:rsidR="00247374" w:rsidRPr="00247374" w14:paraId="77553CA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05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551" w14:textId="74A24FC6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61D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«Фольклор».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22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F0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Песни казаков.</w:t>
            </w:r>
          </w:p>
        </w:tc>
      </w:tr>
      <w:tr w:rsidR="00247374" w:rsidRPr="00247374" w14:paraId="6CBDEA1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1EE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58C" w14:textId="3081E3D0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42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i/>
                <w:sz w:val="20"/>
                <w:szCs w:val="20"/>
              </w:rPr>
              <w:t>ДРК.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Донской фольклор.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B2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Жанры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3B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Песни казаков.</w:t>
            </w:r>
          </w:p>
        </w:tc>
      </w:tr>
      <w:tr w:rsidR="00247374" w:rsidRPr="00247374" w14:paraId="67713EB6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3EE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фольклорных жанров в литературе</w:t>
            </w:r>
          </w:p>
        </w:tc>
      </w:tr>
      <w:tr w:rsidR="00247374" w:rsidRPr="00247374" w14:paraId="039E07B4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05E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Баллада</w:t>
            </w:r>
          </w:p>
        </w:tc>
      </w:tr>
      <w:tr w:rsidR="00247374" w:rsidRPr="00247374" w14:paraId="600E4C76" w14:textId="77777777" w:rsidTr="00046D01">
        <w:trPr>
          <w:gridAfter w:val="1"/>
          <w:wAfter w:w="18" w:type="dxa"/>
          <w:trHeight w:val="55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A1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D71" w14:textId="7B017546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8E5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Жанровые особенности баллады.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90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Повторение: былина, песня, баллада, сказка.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A2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Стр.66-68 Конспект</w:t>
            </w:r>
          </w:p>
        </w:tc>
      </w:tr>
      <w:tr w:rsidR="00247374" w:rsidRPr="00247374" w14:paraId="08DEE1C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55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8B8" w14:textId="3FED52A3" w:rsidR="00247374" w:rsidRPr="00AF0B27" w:rsidRDefault="009E424A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F0B27">
              <w:rPr>
                <w:rFonts w:ascii="Times New Roman" w:eastAsia="SimSu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D3B8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Баллада В. А. Жуковского «Лесной царь».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82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Сюжет в балладе.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D6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Стр.69-72</w:t>
            </w:r>
          </w:p>
        </w:tc>
      </w:tr>
      <w:tr w:rsidR="00247374" w:rsidRPr="00247374" w14:paraId="04E4450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035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02E" w14:textId="135BD24B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D95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Баллада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Пушкина «Песнь о Вещем Олеге».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A9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Жанровые особенности баллады.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577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Стр.73-80</w:t>
            </w:r>
          </w:p>
        </w:tc>
      </w:tr>
      <w:tr w:rsidR="00247374" w:rsidRPr="00247374" w14:paraId="4CAFE3F0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8C8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Литературная сказка</w:t>
            </w:r>
          </w:p>
        </w:tc>
      </w:tr>
      <w:tr w:rsidR="00247374" w:rsidRPr="00247374" w14:paraId="56B8221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B8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BD0" w14:textId="63DBD8BF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31A1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А. Н. Островский. Пьеса-сказка «Снегурочка».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9E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Аллегория.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EC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Стр.81-83</w:t>
            </w:r>
          </w:p>
        </w:tc>
      </w:tr>
      <w:tr w:rsidR="00247374" w:rsidRPr="00247374" w14:paraId="783F883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72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0D2" w14:textId="08D4379B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0AA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Проблематика произведения. Образ главной героини.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49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49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Стр.83-108</w:t>
            </w:r>
          </w:p>
          <w:p w14:paraId="5CE5D59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Сочинение-миниатюра </w:t>
            </w:r>
          </w:p>
        </w:tc>
      </w:tr>
      <w:tr w:rsidR="00247374" w:rsidRPr="00247374" w14:paraId="24C2A4A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D6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B6E" w14:textId="446E3008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943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Гаршин</w:t>
            </w:r>
            <w:r w:rsidRPr="0024737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Attalea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prinsceps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Образ оранжереи и директора ботанического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7F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Олицетворение.</w:t>
            </w:r>
          </w:p>
          <w:p w14:paraId="0DCDEB0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09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Стр.114-122</w:t>
            </w:r>
          </w:p>
        </w:tc>
      </w:tr>
      <w:tr w:rsidR="00247374" w:rsidRPr="00247374" w14:paraId="75A4777D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49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0FC" w14:textId="59F394F4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C00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Гибель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гордой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пальмы</w:t>
            </w:r>
            <w:r w:rsidRPr="00247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EA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Метафора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FF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Стр.122-123</w:t>
            </w:r>
          </w:p>
        </w:tc>
      </w:tr>
      <w:tr w:rsidR="00247374" w:rsidRPr="00247374" w14:paraId="723BDEF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3E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B70" w14:textId="4215CB45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2F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. Представление презентаций.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74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6DE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247374" w:rsidRPr="00247374" w14:paraId="075C0D2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4D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A7C" w14:textId="4E4B7F9C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8A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. Представление презентаций.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8B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ABB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В.А.Каверина</w:t>
            </w:r>
            <w:proofErr w:type="spellEnd"/>
          </w:p>
        </w:tc>
      </w:tr>
      <w:tr w:rsidR="00247374" w:rsidRPr="00247374" w14:paraId="6D91874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B65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96C" w14:textId="3F9309E4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EA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В.А. Каверин. Сказка «Лёгкие шаги».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CD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Фантастика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9C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Стр.126-142</w:t>
            </w:r>
          </w:p>
        </w:tc>
      </w:tr>
      <w:tr w:rsidR="00247374" w:rsidRPr="00247374" w14:paraId="16501C2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88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355" w14:textId="527ABAB0" w:rsidR="00247374" w:rsidRPr="00AF0B27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F1A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F5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87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Стр.142.</w:t>
            </w:r>
          </w:p>
        </w:tc>
      </w:tr>
      <w:tr w:rsidR="00247374" w:rsidRPr="00247374" w14:paraId="48B72C6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08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158" w14:textId="36C5CA2D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431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А. де Сент-Экзюпери и его сказка</w:t>
            </w:r>
            <w:r w:rsidRPr="002473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«Маленький принц».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96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Литературная 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E3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 143-168</w:t>
            </w:r>
          </w:p>
        </w:tc>
      </w:tr>
      <w:tr w:rsidR="00247374" w:rsidRPr="00247374" w14:paraId="6B3D77AF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CD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6B0" w14:textId="2F18000C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291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«Маленький принц» – философская сказка.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C5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36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 169-171</w:t>
            </w:r>
          </w:p>
        </w:tc>
      </w:tr>
      <w:tr w:rsidR="00247374" w:rsidRPr="00247374" w14:paraId="06D7A4AD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E4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ED7" w14:textId="158FE7CE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0C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С.Р. Сочинение по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сказке Антуана де Сент-Экзюпери «Маленький принц».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88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3A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А.В.Кольцова</w:t>
            </w:r>
            <w:proofErr w:type="spellEnd"/>
          </w:p>
        </w:tc>
      </w:tr>
      <w:tr w:rsidR="00247374" w:rsidRPr="00247374" w14:paraId="234245F5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440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Литературная песня</w:t>
            </w:r>
          </w:p>
        </w:tc>
      </w:tr>
      <w:tr w:rsidR="00247374" w:rsidRPr="00247374" w14:paraId="6D06482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F2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904" w14:textId="45B4135A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9416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А.В. Кольцов. «Косарь», «Кольцо», «Не шуми ты, рожь…», «Разлука», «Русская песня». Фольклорные традиции в стихотворениях Кольцова.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6F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Песня народная и литературная.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44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 182-183</w:t>
            </w:r>
          </w:p>
        </w:tc>
      </w:tr>
      <w:tr w:rsidR="00247374" w:rsidRPr="00247374" w14:paraId="4F6871F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8B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D02" w14:textId="46EA8E60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E81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«Развитие фольклорных жанров в литературе».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7D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AF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Д.Дефо</w:t>
            </w:r>
            <w:proofErr w:type="spellEnd"/>
          </w:p>
        </w:tc>
      </w:tr>
      <w:tr w:rsidR="00247374" w:rsidRPr="00247374" w14:paraId="28953C87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894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Образ мечты в литературе: путешествия, приключения, детектив</w:t>
            </w:r>
          </w:p>
        </w:tc>
      </w:tr>
      <w:tr w:rsidR="00247374" w:rsidRPr="00247374" w14:paraId="08251EA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D2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63E" w14:textId="47FDA1D9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49C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Д. Дефо – автор романа «Жизнь и удивительные приключения Робинзона Крузо». </w:t>
            </w:r>
          </w:p>
          <w:p w14:paraId="0C7B9444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Жанр путешествия.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BE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Жанр путешествия.</w:t>
            </w:r>
          </w:p>
          <w:p w14:paraId="4E1777E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D8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Стр.186-187</w:t>
            </w:r>
          </w:p>
        </w:tc>
      </w:tr>
      <w:tr w:rsidR="00247374" w:rsidRPr="00247374" w14:paraId="0C2738B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ED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0A8" w14:textId="769AA603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303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романа Д. Дефо «Жизнь и удивительные приключения Робинзона Крузо».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1B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Фабула и сюжет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9F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Стр.188-220</w:t>
            </w:r>
          </w:p>
        </w:tc>
      </w:tr>
      <w:tr w:rsidR="00247374" w:rsidRPr="00247374" w14:paraId="1D98DFB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25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B5" w14:textId="6D4D4F8A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7560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Загадка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романа Д. Дефо.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FE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7E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Стр.220-221</w:t>
            </w:r>
          </w:p>
        </w:tc>
      </w:tr>
      <w:tr w:rsidR="00247374" w:rsidRPr="00247374" w14:paraId="6BAAF73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D3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12D" w14:textId="1E5ADFFC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2C6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А. Грин «Алые паруса». Повесть-феерия.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A7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Вымысел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B0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Стр.223-260</w:t>
            </w:r>
          </w:p>
        </w:tc>
      </w:tr>
      <w:tr w:rsidR="00247374" w:rsidRPr="00247374" w14:paraId="7CDBC1D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22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56A" w14:textId="1892B513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E5C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Тема мечты в повести.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E1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Тема и идея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5C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Образы героев</w:t>
            </w:r>
          </w:p>
        </w:tc>
      </w:tr>
      <w:tr w:rsidR="00247374" w:rsidRPr="00247374" w14:paraId="639282C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B1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DEE" w14:textId="38D17998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E81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Образная система.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9C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64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Выписать ИВС</w:t>
            </w:r>
          </w:p>
        </w:tc>
      </w:tr>
      <w:tr w:rsidR="00247374" w:rsidRPr="00247374" w14:paraId="7D0C26C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0F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69E" w14:textId="2572ADFD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EF2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Изобразительно-выразительные средства.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88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24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Сочинение.</w:t>
            </w:r>
          </w:p>
        </w:tc>
      </w:tr>
      <w:tr w:rsidR="00247374" w:rsidRPr="00247374" w14:paraId="64720152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10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614" w14:textId="7C383152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3C9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Эдгар </w:t>
            </w:r>
            <w:proofErr w:type="gram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Алан По</w:t>
            </w:r>
            <w:proofErr w:type="gramEnd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основоположник детективного жанра. Рассказ «Золотой жук».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35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Детектив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6B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Стр.263-301</w:t>
            </w:r>
          </w:p>
        </w:tc>
      </w:tr>
      <w:tr w:rsidR="00247374" w:rsidRPr="00247374" w14:paraId="09E4B14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BA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F25" w14:textId="12AFC931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363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Загадка «Золотого жука».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48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46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Аматуни</w:t>
            </w:r>
            <w:proofErr w:type="spellEnd"/>
          </w:p>
        </w:tc>
      </w:tr>
      <w:tr w:rsidR="00247374" w:rsidRPr="00247374" w14:paraId="5A0F022A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EC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52E" w14:textId="3254900F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FDB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ДРК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. П. Г.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Аматуни</w:t>
            </w:r>
            <w:proofErr w:type="spellEnd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 его повести. Фантастика или сказка?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56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Фантастика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32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247374" w:rsidRPr="00247374" w14:paraId="0ABC666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94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22B" w14:textId="74A05717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A3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ДРК.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Славянские мифы.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AA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Миф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B4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Таблица Славянские боги</w:t>
            </w:r>
          </w:p>
        </w:tc>
      </w:tr>
      <w:tr w:rsidR="00247374" w:rsidRPr="00247374" w14:paraId="3DAF4FD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6B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EFF" w14:textId="6C724E28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FA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ДРК.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Славянские мифы.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C8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Мифология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01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247374" w:rsidRPr="00247374" w14:paraId="60DCCDA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E3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CAA" w14:textId="3D075773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96EAF">
              <w:rPr>
                <w:rFonts w:ascii="Times New Roman" w:eastAsia="SimSu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09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Баллада В. А. Жуковского «Светлана».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7C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Архитип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24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Читать «Светлану»</w:t>
            </w:r>
          </w:p>
        </w:tc>
      </w:tr>
      <w:tr w:rsidR="00247374" w:rsidRPr="00247374" w14:paraId="14700D9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ED9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E63" w14:textId="2C9208BA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E3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Рождество в традициях разных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5C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Притча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B5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247374" w:rsidRPr="00247374" w14:paraId="09E96F5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2B0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E1E" w14:textId="28B8AE10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7D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C96EAF">
              <w:rPr>
                <w:rFonts w:ascii="Times New Roman" w:hAnsi="Times New Roman" w:cs="Times New Roman"/>
                <w:b/>
                <w:sz w:val="20"/>
                <w:szCs w:val="20"/>
              </w:rPr>
              <w:t>ПРОЕКТ.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презентаций.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E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5BB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247374" w:rsidRPr="00247374" w14:paraId="574DA66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F5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680" w14:textId="5A72EA44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9A4" w14:textId="77777777" w:rsidR="00247374" w:rsidRPr="00247374" w:rsidRDefault="00247374" w:rsidP="00247374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Наедине с поэтом</w:t>
            </w:r>
          </w:p>
          <w:p w14:paraId="2CD4FAD0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Человек, природа,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61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5A3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Читать Пушкина</w:t>
            </w:r>
          </w:p>
        </w:tc>
      </w:tr>
      <w:tr w:rsidR="00247374" w:rsidRPr="00247374" w14:paraId="4D94AF8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9E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7AB" w14:textId="2809CF2C" w:rsidR="00247374" w:rsidRPr="00C96EAF" w:rsidRDefault="00C96EAF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92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Стихотворения А. С. Пушкина. Особенности художественного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B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A0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 4-10</w:t>
            </w:r>
          </w:p>
        </w:tc>
      </w:tr>
      <w:tr w:rsidR="00247374" w:rsidRPr="00247374" w14:paraId="25FA2F2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5F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7E9" w14:textId="7AAEACC8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BA8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92B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7F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247374" w:rsidRPr="00247374" w14:paraId="7055CCC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9E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6FE" w14:textId="0C5D294C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985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Е. А. Баратынский «Водопад».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1D2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25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Стр.10-11</w:t>
            </w:r>
          </w:p>
        </w:tc>
      </w:tr>
      <w:tr w:rsidR="00247374" w:rsidRPr="00247374" w14:paraId="2758E70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F7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CBA" w14:textId="0C8E36FB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348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М. Ю. Лермонтов «Три пальмы».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557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Тропы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87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Стр.11-13</w:t>
            </w:r>
          </w:p>
        </w:tc>
      </w:tr>
      <w:tr w:rsidR="00247374" w:rsidRPr="00247374" w14:paraId="16EC16E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69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ACE" w14:textId="54554ECB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82B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Лирика С. А. Есенина. Особенности художественного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077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Размер и рифма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CB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Стр.13-19</w:t>
            </w:r>
          </w:p>
        </w:tc>
      </w:tr>
      <w:tr w:rsidR="00247374" w:rsidRPr="00247374" w14:paraId="151F34E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C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0C7" w14:textId="22800CA0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D93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69E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Пейзаж и его роль в лирике.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14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стихотворного текста.</w:t>
            </w:r>
          </w:p>
        </w:tc>
      </w:tr>
      <w:tr w:rsidR="00247374" w:rsidRPr="00247374" w14:paraId="06A6D30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76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C34" w14:textId="7355D6B2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132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Лирика Б. Л. Пастернака и Д. С. Самойлова.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7DE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и автор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FA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Стр.19-20</w:t>
            </w:r>
          </w:p>
        </w:tc>
      </w:tr>
      <w:tr w:rsidR="00247374" w:rsidRPr="00247374" w14:paraId="5F9D1AE2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95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7B" w14:textId="3F7054D8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F36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Лирика Е. А. Евтушенко и Б. Ш. Окуджавы.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CFB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Тема поэта и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13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Стр.20-22</w:t>
            </w:r>
          </w:p>
        </w:tc>
      </w:tr>
      <w:tr w:rsidR="00247374" w:rsidRPr="00247374" w14:paraId="4F58ECD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C4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036" w14:textId="7EA8ED1D" w:rsidR="00247374" w:rsidRPr="00C96EAF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AB6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Лирика М. И. Цветаевой и В. Ф. Ходасевича.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B98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и автор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E5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 24-26</w:t>
            </w:r>
          </w:p>
        </w:tc>
      </w:tr>
      <w:tr w:rsidR="00247374" w:rsidRPr="00247374" w14:paraId="3759CB0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E09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5E4" w14:textId="63972899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5A0" w14:textId="77777777" w:rsidR="00247374" w:rsidRPr="00247374" w:rsidRDefault="00247374" w:rsidP="00247374">
            <w:pPr>
              <w:spacing w:after="0" w:line="240" w:lineRule="auto"/>
              <w:ind w:firstLine="25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В.В. Маяковский. 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Особенности художественного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740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и автор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9E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Стр.26-30</w:t>
            </w:r>
          </w:p>
        </w:tc>
      </w:tr>
      <w:tr w:rsidR="00247374" w:rsidRPr="00247374" w14:paraId="5D7AAF5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7C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397" w14:textId="76E69209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E36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«Необычайное приключение, бывшее с Владимиром Маяковским летом на даче».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CF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Неологизмы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00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Наизусть </w:t>
            </w:r>
          </w:p>
        </w:tc>
      </w:tr>
      <w:tr w:rsidR="00247374" w:rsidRPr="00247374" w14:paraId="41A2E6E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31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B1E" w14:textId="1F51819F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BA7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С.Р.Сочинение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-интерпретация стихотворения. Анализ стихотворного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F1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1C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Читать Пушкина</w:t>
            </w:r>
          </w:p>
        </w:tc>
      </w:tr>
      <w:tr w:rsidR="00247374" w:rsidRPr="00247374" w14:paraId="43C538F5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D74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классики</w:t>
            </w:r>
          </w:p>
        </w:tc>
      </w:tr>
      <w:tr w:rsidR="00247374" w:rsidRPr="00247374" w14:paraId="4F2F20B0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33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1D6" w14:textId="234EBEEA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D0AB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«Повести Белкина». К истории создания. 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Повесть А. С. Пушкина «Выстрел».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6F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Образ рассказчика.</w:t>
            </w:r>
          </w:p>
          <w:p w14:paraId="3FD01D8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60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Стр.32-37</w:t>
            </w:r>
          </w:p>
        </w:tc>
      </w:tr>
      <w:tr w:rsidR="00247374" w:rsidRPr="00247374" w14:paraId="0B753C8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CB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F78" w14:textId="2CC836F4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7C25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Композиция повести «Выстрел». Образ Сильвио.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13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Роль детали.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8F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Стр.50-51</w:t>
            </w:r>
          </w:p>
        </w:tc>
      </w:tr>
      <w:tr w:rsidR="00247374" w:rsidRPr="00247374" w14:paraId="3915901D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1CE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69D" w14:textId="6B14BED0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DE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 гостях у графа.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65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Развязка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A7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Стр.52-57</w:t>
            </w:r>
          </w:p>
        </w:tc>
      </w:tr>
      <w:tr w:rsidR="00247374" w:rsidRPr="00247374" w14:paraId="763C47E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18E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FF9" w14:textId="184BC92D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D74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М. Ю. Лермонтов «Бородино». Историческая основа стихотворения. Патриотический пафос.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53E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Понятие о пафосе.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E0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Стр.5859</w:t>
            </w:r>
          </w:p>
        </w:tc>
      </w:tr>
      <w:tr w:rsidR="00247374" w:rsidRPr="00247374" w14:paraId="52CA447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1E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146" w14:textId="5E7C946C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2C3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Композиция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39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Диалог и монолог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DE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Характеристика образов</w:t>
            </w:r>
          </w:p>
        </w:tc>
      </w:tr>
      <w:tr w:rsidR="00247374" w:rsidRPr="00247374" w14:paraId="11D4A8C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80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BAB" w14:textId="3876854D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D46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Образная система.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B3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D1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247374" w:rsidRPr="00247374" w14:paraId="338A9AA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BF9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358" w14:textId="345A21A2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02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Н. В. Гоголь «Вечера на хуторе близ Диканьки». Иван Петрович Белкин и Рудый Панько.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394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Отношение рассказчика к героям повести и формы его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EA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Стр.60-61</w:t>
            </w:r>
          </w:p>
        </w:tc>
      </w:tr>
      <w:tr w:rsidR="00247374" w:rsidRPr="00247374" w14:paraId="7994003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CC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36A" w14:textId="1C040814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A2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«Ночь перед Рождеством». Есть ли чувство юмора у жителей Диканьки?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A75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Смех и чувство юмора. Юмор и сатира.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77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Стр.61-103</w:t>
            </w:r>
          </w:p>
        </w:tc>
      </w:tr>
      <w:tr w:rsidR="00247374" w:rsidRPr="00247374" w14:paraId="7E9E36C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D6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9E9" w14:textId="72ACC48D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7EA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Вакула</w:t>
            </w:r>
            <w:proofErr w:type="spellEnd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 Оксана. Образная система.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E70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Конфликт и движение сюжета в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B8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Стр.103-104</w:t>
            </w:r>
          </w:p>
        </w:tc>
      </w:tr>
      <w:tr w:rsidR="00247374" w:rsidRPr="00247374" w14:paraId="448663E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D3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823" w14:textId="733A3182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E6B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Чертовщина в повести.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156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Мистика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82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Стр.104-105</w:t>
            </w:r>
          </w:p>
        </w:tc>
      </w:tr>
      <w:tr w:rsidR="00247374" w:rsidRPr="00247374" w14:paraId="79CD6C3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7E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A28" w14:textId="6CED307E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2C2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И. С. Тургенев «Муму».</w:t>
            </w:r>
          </w:p>
          <w:p w14:paraId="734121B2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Из биографии (к истории создания рассказа). Аналитическое чтение рассказа. Герасим и барыня.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85F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Конфликт и движение сюжета в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DF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Стр.106-135</w:t>
            </w:r>
          </w:p>
        </w:tc>
      </w:tr>
      <w:tr w:rsidR="00247374" w:rsidRPr="00247374" w14:paraId="44D2050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2C5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BD7" w14:textId="12E0DD5B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CA4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Герасим и Татьяна. Счастливый год: у Герасима появилась Муму.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8A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14:paraId="597F2C8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Средства создания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98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Стр.135-136</w:t>
            </w:r>
          </w:p>
        </w:tc>
      </w:tr>
      <w:tr w:rsidR="00247374" w:rsidRPr="00247374" w14:paraId="174F5B1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D5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62B" w14:textId="5EABAB10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39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Бунт Герасима.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FA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0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КР</w:t>
            </w:r>
          </w:p>
        </w:tc>
      </w:tr>
      <w:tr w:rsidR="00247374" w:rsidRPr="00247374" w14:paraId="6CBB663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34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C8C" w14:textId="66F5EFDB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8B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«Страницы классики».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E1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368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247374" w:rsidRPr="00247374" w14:paraId="2E4A938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FC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CBB" w14:textId="77839F74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83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b/>
                <w:sz w:val="20"/>
                <w:szCs w:val="20"/>
              </w:rPr>
              <w:t>ПРОЕКТ.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презентаций.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B76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7CA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247374" w:rsidRPr="00247374" w14:paraId="1012296C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590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3C1" w14:textId="746A4AE8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96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Среди ровесников. Книги о детях.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D2B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AE7" w14:textId="77777777" w:rsidR="00247374" w:rsidRPr="00247374" w:rsidRDefault="00247374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С.Т.Аксакова</w:t>
            </w:r>
            <w:proofErr w:type="spellEnd"/>
          </w:p>
        </w:tc>
      </w:tr>
      <w:tr w:rsidR="00247374" w:rsidRPr="00247374" w14:paraId="68400C7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E1F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357" w14:textId="78B8354C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7C3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C6C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С. Т. Аксаков. Очерк жизни и творчества. Повесть «Детские годы Багрова-внука».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83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Сквозные и вечные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E50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Стр.138-146</w:t>
            </w:r>
          </w:p>
        </w:tc>
      </w:tr>
      <w:tr w:rsidR="00247374" w:rsidRPr="00247374" w14:paraId="579ED5EA" w14:textId="77777777" w:rsidTr="00046D01">
        <w:trPr>
          <w:gridAfter w:val="1"/>
          <w:wAfter w:w="18" w:type="dxa"/>
          <w:trHeight w:val="52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53F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32E" w14:textId="60F3A3E1" w:rsidR="00247374" w:rsidRPr="009357C3" w:rsidRDefault="009357C3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7C4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Анализ главы «Первая весна в деревне» повести «Детские годы Багрова-внука» С. Т. Аксакова.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5B4" w14:textId="28FC2959" w:rsidR="00247374" w:rsidRPr="00247374" w:rsidRDefault="00247374" w:rsidP="00046D0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Пейзаж в художественном произведении.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A0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Стр.147-148</w:t>
            </w:r>
          </w:p>
        </w:tc>
      </w:tr>
      <w:tr w:rsidR="00247374" w:rsidRPr="00247374" w14:paraId="43D9B6FF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DC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210" w14:textId="3B87E967" w:rsidR="00247374" w:rsidRPr="009357C3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755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ДРК.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«Благовещенье»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89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Притча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A1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</w:tr>
      <w:tr w:rsidR="00247374" w:rsidRPr="00247374" w14:paraId="6947B74B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231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533" w14:textId="2863306C" w:rsidR="00247374" w:rsidRPr="009357C3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698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Л. Н. Толстой «Детство». Писательский замысел.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2B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Автор и лирический герой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DC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Стр.149-156</w:t>
            </w:r>
          </w:p>
        </w:tc>
      </w:tr>
      <w:tr w:rsidR="00247374" w:rsidRPr="00247374" w14:paraId="7E35E0F3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8D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C07" w14:textId="4686505A" w:rsidR="00247374" w:rsidRPr="009357C3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84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Глава «Ивины». Аналитическое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84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Автор и лирический герой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3D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Стр.156-159</w:t>
            </w:r>
          </w:p>
        </w:tc>
      </w:tr>
      <w:tr w:rsidR="00247374" w:rsidRPr="00247374" w14:paraId="5BCF70A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A4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E5D" w14:textId="14114D2B" w:rsidR="00247374" w:rsidRPr="009357C3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E03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Литературная мастерская. Деталь. 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Образ ровесника в русской литературе XIX века (Л. Н. Толстой «Детство», С. Т. Аксаков «Детские годы Багрова-внука»).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5F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Автор и лирический герой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C8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Читать М.Горького</w:t>
            </w:r>
          </w:p>
        </w:tc>
      </w:tr>
      <w:tr w:rsidR="00247374" w:rsidRPr="00247374" w14:paraId="0B091115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72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A2A" w14:textId="4087390C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6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6C8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М. Горький «Детство».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6C5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Автор и рассказчик. Автобиографичность героя- повествователя. Искусство детали.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13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Стр.160-181</w:t>
            </w:r>
          </w:p>
        </w:tc>
      </w:tr>
      <w:tr w:rsidR="00247374" w:rsidRPr="00247374" w14:paraId="1E0323DA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4A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264" w14:textId="150781E9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6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5DD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Знакомство Алёши с семьёй матери. Первые впечатления.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97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Психологизм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D5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Стр.181-182</w:t>
            </w:r>
          </w:p>
        </w:tc>
      </w:tr>
      <w:tr w:rsidR="00247374" w:rsidRPr="00247374" w14:paraId="1359C63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ED8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DB4" w14:textId="6A36EBC6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6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8855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Самые светлые и добрые люди в доме деда.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BD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Портрет литературного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3E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247374" w:rsidRPr="00247374" w14:paraId="6364ED3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8A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47E" w14:textId="14B26FC7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6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22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Контрольная работа по русской литературе</w:t>
            </w:r>
            <w:r w:rsidRPr="00247374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19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82F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проза.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3D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Ю.Яковлева</w:t>
            </w:r>
            <w:proofErr w:type="spellEnd"/>
          </w:p>
        </w:tc>
      </w:tr>
      <w:tr w:rsidR="00247374" w:rsidRPr="00247374" w14:paraId="13B8499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A67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3F5" w14:textId="4B16CF68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6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5CDE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Ю. Я. Яковлев. «Багульник».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9B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4F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Стр.183-192</w:t>
            </w:r>
          </w:p>
        </w:tc>
      </w:tr>
      <w:tr w:rsidR="00247374" w:rsidRPr="00247374" w14:paraId="6F03E7D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4F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210" w14:textId="3C82B218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B37A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Образ багульника, его роль в рассказе.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39F" w14:textId="77777777" w:rsidR="00247374" w:rsidRPr="00247374" w:rsidRDefault="00247374" w:rsidP="002473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Пейзаж и раскрытие человеческих качеств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C5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Стр.193</w:t>
            </w:r>
          </w:p>
        </w:tc>
      </w:tr>
      <w:tr w:rsidR="00247374" w:rsidRPr="00247374" w14:paraId="51C6ECB1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D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7EC" w14:textId="1021722E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C7C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А. Г. Алексин. «Мой брат играет на кларнете».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CE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Драма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9BA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Стр.194-217</w:t>
            </w:r>
          </w:p>
        </w:tc>
      </w:tr>
      <w:tr w:rsidR="00247374" w:rsidRPr="00247374" w14:paraId="0E9BAEA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E0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F84" w14:textId="18E15BC7" w:rsidR="00247374" w:rsidRPr="003E6876" w:rsidRDefault="003E6876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906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Аналитическое чтение повести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D8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C2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Стр.217</w:t>
            </w:r>
          </w:p>
        </w:tc>
      </w:tr>
      <w:tr w:rsidR="00247374" w:rsidRPr="00247374" w14:paraId="03B37FD2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613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A1E" w14:textId="1F9D821D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8FA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Аналитическое чтение повести</w:t>
            </w: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DC2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Мемуары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B7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В.Сёмина</w:t>
            </w:r>
            <w:proofErr w:type="spellEnd"/>
          </w:p>
        </w:tc>
      </w:tr>
      <w:tr w:rsidR="00247374" w:rsidRPr="00247374" w14:paraId="5E7F2D0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61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3A34" w14:textId="72B55DB6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20C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i/>
                <w:sz w:val="20"/>
                <w:szCs w:val="20"/>
              </w:rPr>
              <w:t>ДРК.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В.Сёмин</w:t>
            </w:r>
            <w:proofErr w:type="spellEnd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повесть «Ласточка-звёздочка». Война им дети.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94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Воспоминания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B0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247374" w:rsidRPr="00247374" w14:paraId="31327C9E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C4E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25B" w14:textId="437969C3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49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С.Р. Сочинение-рассуждение.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6C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82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Читать «Чучело»</w:t>
            </w:r>
          </w:p>
        </w:tc>
      </w:tr>
      <w:tr w:rsidR="00247374" w:rsidRPr="00247374" w14:paraId="059EDF6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46F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AC3" w14:textId="2E808C2E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CF2B" w14:textId="77777777" w:rsidR="00247374" w:rsidRPr="00247374" w:rsidRDefault="00247374" w:rsidP="00247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В. К. Железников. «Чучело».</w:t>
            </w: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Композиция повести.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6C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Конфликт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82F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Стр.218-265</w:t>
            </w:r>
          </w:p>
        </w:tc>
      </w:tr>
      <w:tr w:rsidR="00247374" w:rsidRPr="00247374" w14:paraId="6713804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A6A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8FF" w14:textId="3AF10D71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B2DE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Поиски предателя.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2E9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Нравственный выбор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18D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Стр.266</w:t>
            </w:r>
          </w:p>
        </w:tc>
      </w:tr>
      <w:tr w:rsidR="00247374" w:rsidRPr="00247374" w14:paraId="0E769207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CEE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CCF" w14:textId="00E85A27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EE7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 поисках справедливости и милосердия.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541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Вечные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77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Стр.267</w:t>
            </w:r>
          </w:p>
        </w:tc>
      </w:tr>
      <w:tr w:rsidR="00247374" w:rsidRPr="00247374" w14:paraId="5FB0E3E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DF4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84F" w14:textId="1E297A83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379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Бессольцевых</w:t>
            </w:r>
            <w:proofErr w:type="spellEnd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4EC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Вечные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74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Ю.Мориц</w:t>
            </w:r>
            <w:proofErr w:type="spellEnd"/>
          </w:p>
        </w:tc>
      </w:tr>
      <w:tr w:rsidR="00247374" w:rsidRPr="00247374" w14:paraId="1E6F7D79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13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D1B" w14:textId="65F72E55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4446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Ю. П. </w:t>
            </w:r>
            <w:proofErr w:type="spellStart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Мориц</w:t>
            </w:r>
            <w:proofErr w:type="spellEnd"/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. «Всадник Алёша».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580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1B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eastAsia="SimSun" w:hAnsi="Times New Roman" w:cs="Times New Roman"/>
                <w:sz w:val="20"/>
                <w:szCs w:val="20"/>
              </w:rPr>
              <w:t>Стр.269-283</w:t>
            </w:r>
          </w:p>
        </w:tc>
      </w:tr>
      <w:tr w:rsidR="00247374" w:rsidRPr="00247374" w14:paraId="7415A078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C56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D9F" w14:textId="1ABB67D5" w:rsidR="00247374" w:rsidRPr="003E6876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F016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Символика названия.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618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D87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247374" w:rsidRPr="00247374" w14:paraId="069BE2F8" w14:textId="77777777" w:rsidTr="00046D01">
        <w:tc>
          <w:tcPr>
            <w:tcW w:w="10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FEB" w14:textId="77777777" w:rsidR="00247374" w:rsidRPr="00046D01" w:rsidRDefault="00247374" w:rsidP="0024737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046D0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изученного в 6 классе</w:t>
            </w:r>
          </w:p>
        </w:tc>
      </w:tr>
      <w:tr w:rsidR="00247374" w:rsidRPr="00247374" w14:paraId="467C24CE" w14:textId="77777777" w:rsidTr="005519AB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CAB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4EB" w14:textId="36C873FF" w:rsidR="00247374" w:rsidRPr="00E35C25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C2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D913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изученного в 6 классе.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F3E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FFD" w14:textId="7E1167CF" w:rsidR="00247374" w:rsidRPr="00E35C25" w:rsidRDefault="00E35C25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35C25">
              <w:rPr>
                <w:rFonts w:ascii="Times New Roman" w:eastAsia="SimSun" w:hAnsi="Times New Roman" w:cs="Times New Roman"/>
                <w:sz w:val="20"/>
                <w:szCs w:val="20"/>
              </w:rPr>
              <w:t>таблицы</w:t>
            </w:r>
          </w:p>
        </w:tc>
      </w:tr>
      <w:tr w:rsidR="00247374" w:rsidRPr="00247374" w14:paraId="7D79EB06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002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927" w14:textId="7D03FD8A" w:rsidR="00247374" w:rsidRPr="00E35C25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C25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17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изученного в 6 классе.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74B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024" w14:textId="30C0AED7" w:rsidR="00247374" w:rsidRPr="00E35C25" w:rsidRDefault="00E35C25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ОС</w:t>
            </w:r>
          </w:p>
        </w:tc>
      </w:tr>
      <w:tr w:rsidR="00247374" w:rsidRPr="00247374" w14:paraId="57C1BA94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CFD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0D5" w14:textId="301590B4" w:rsidR="00247374" w:rsidRPr="00E35C25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C25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CEF" w14:textId="77777777" w:rsidR="00247374" w:rsidRPr="00247374" w:rsidRDefault="00247374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изученного в 6 классе.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9B3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896" w14:textId="0073D307" w:rsidR="00247374" w:rsidRPr="00E35C25" w:rsidRDefault="00E35C25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ОС</w:t>
            </w:r>
          </w:p>
        </w:tc>
      </w:tr>
      <w:tr w:rsidR="00247374" w:rsidRPr="00247374" w14:paraId="141EC5FD" w14:textId="77777777" w:rsidTr="00046D01">
        <w:trPr>
          <w:gridAfter w:val="1"/>
          <w:wAfter w:w="18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06C" w14:textId="77777777" w:rsidR="00247374" w:rsidRPr="00247374" w:rsidRDefault="00247374" w:rsidP="00247374">
            <w:pPr>
              <w:pStyle w:val="a3"/>
              <w:numPr>
                <w:ilvl w:val="0"/>
                <w:numId w:val="1"/>
              </w:num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536" w14:textId="0467339D" w:rsidR="00247374" w:rsidRPr="00E35C25" w:rsidRDefault="00E35C25" w:rsidP="0024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AA0" w14:textId="30801C50" w:rsidR="00247374" w:rsidRPr="00247374" w:rsidRDefault="00E35C25" w:rsidP="00247374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374">
              <w:rPr>
                <w:rFonts w:ascii="Times New Roman" w:hAnsi="Times New Roman" w:cs="Times New Roman"/>
                <w:sz w:val="20"/>
                <w:szCs w:val="20"/>
              </w:rPr>
              <w:t>Рекомендации на лето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614" w14:textId="77777777" w:rsidR="00247374" w:rsidRPr="00247374" w:rsidRDefault="00247374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1D1" w14:textId="69C46518" w:rsidR="00247374" w:rsidRPr="00E35C25" w:rsidRDefault="00E35C25" w:rsidP="0024737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Список книг</w:t>
            </w:r>
          </w:p>
        </w:tc>
      </w:tr>
    </w:tbl>
    <w:p w14:paraId="3E3617F9" w14:textId="19AAE0F2" w:rsidR="00247374" w:rsidRDefault="00247374" w:rsidP="00247374">
      <w:pPr>
        <w:outlineLvl w:val="0"/>
        <w:rPr>
          <w:sz w:val="28"/>
          <w:szCs w:val="28"/>
        </w:rPr>
      </w:pPr>
    </w:p>
    <w:p w14:paraId="4B8463FA" w14:textId="3A2A9060" w:rsidR="00225199" w:rsidRPr="00225199" w:rsidRDefault="00225199" w:rsidP="00225199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225199">
        <w:rPr>
          <w:rFonts w:ascii="Times New Roman" w:hAnsi="Times New Roman" w:cs="Times New Roman"/>
          <w:b/>
          <w:sz w:val="24"/>
          <w:szCs w:val="28"/>
        </w:rPr>
        <w:t>7 класс</w:t>
      </w:r>
    </w:p>
    <w:tbl>
      <w:tblPr>
        <w:tblStyle w:val="a4"/>
        <w:tblW w:w="10220" w:type="dxa"/>
        <w:tblInd w:w="-714" w:type="dxa"/>
        <w:tblLook w:val="04A0" w:firstRow="1" w:lastRow="0" w:firstColumn="1" w:lastColumn="0" w:noHBand="0" w:noVBand="1"/>
      </w:tblPr>
      <w:tblGrid>
        <w:gridCol w:w="993"/>
        <w:gridCol w:w="1134"/>
        <w:gridCol w:w="5245"/>
        <w:gridCol w:w="2848"/>
      </w:tblGrid>
      <w:tr w:rsidR="004E705C" w:rsidRPr="004E705C" w14:paraId="56F8619A" w14:textId="77777777" w:rsidTr="004E705C">
        <w:tc>
          <w:tcPr>
            <w:tcW w:w="993" w:type="dxa"/>
          </w:tcPr>
          <w:p w14:paraId="254026D8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91EF00E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4" w:type="dxa"/>
          </w:tcPr>
          <w:p w14:paraId="22EC1CC8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45" w:type="dxa"/>
          </w:tcPr>
          <w:p w14:paraId="5718FA60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48" w:type="dxa"/>
          </w:tcPr>
          <w:p w14:paraId="744A06EB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E705C" w:rsidRPr="004E705C" w14:paraId="641672B8" w14:textId="77777777" w:rsidTr="004E705C">
        <w:tc>
          <w:tcPr>
            <w:tcW w:w="993" w:type="dxa"/>
          </w:tcPr>
          <w:p w14:paraId="11C53115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8A7D4" w14:textId="596D412E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5245" w:type="dxa"/>
          </w:tcPr>
          <w:p w14:paraId="624B4881" w14:textId="77777777" w:rsidR="004E705C" w:rsidRPr="004E705C" w:rsidRDefault="004E705C" w:rsidP="004E705C">
            <w:pPr>
              <w:pStyle w:val="a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Введение.</w:t>
            </w:r>
          </w:p>
          <w:p w14:paraId="7D296A8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8" w:type="dxa"/>
          </w:tcPr>
          <w:p w14:paraId="38E9C6C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С.8, вопросы</w:t>
            </w:r>
          </w:p>
          <w:p w14:paraId="7B7C214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приемы.</w:t>
            </w:r>
          </w:p>
        </w:tc>
      </w:tr>
      <w:tr w:rsidR="004E705C" w:rsidRPr="004E705C" w14:paraId="25E7674A" w14:textId="77777777" w:rsidTr="004E705C">
        <w:tc>
          <w:tcPr>
            <w:tcW w:w="993" w:type="dxa"/>
          </w:tcPr>
          <w:p w14:paraId="4C3BDE7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2BBCC" w14:textId="4121210C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245" w:type="dxa"/>
          </w:tcPr>
          <w:p w14:paraId="427B53E8" w14:textId="77777777" w:rsidR="004E705C" w:rsidRPr="004E705C" w:rsidRDefault="004E705C" w:rsidP="004E70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Основы анализа художественного текста.</w:t>
            </w:r>
          </w:p>
          <w:p w14:paraId="104EBA1C" w14:textId="77777777" w:rsidR="004E705C" w:rsidRPr="004E705C" w:rsidRDefault="004E705C" w:rsidP="004E705C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Проектное задание.</w:t>
            </w:r>
          </w:p>
        </w:tc>
        <w:tc>
          <w:tcPr>
            <w:tcW w:w="2848" w:type="dxa"/>
          </w:tcPr>
          <w:p w14:paraId="37467AF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А.С. Пушкина</w:t>
            </w:r>
          </w:p>
        </w:tc>
      </w:tr>
      <w:tr w:rsidR="004E705C" w:rsidRPr="004E705C" w14:paraId="6EF70AC3" w14:textId="77777777" w:rsidTr="004E705C">
        <w:tc>
          <w:tcPr>
            <w:tcW w:w="10220" w:type="dxa"/>
            <w:gridSpan w:val="4"/>
          </w:tcPr>
          <w:p w14:paraId="39723F66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 классики.</w:t>
            </w:r>
          </w:p>
        </w:tc>
      </w:tr>
      <w:tr w:rsidR="004E705C" w:rsidRPr="004E705C" w14:paraId="33DE21A5" w14:textId="77777777" w:rsidTr="004E705C">
        <w:tc>
          <w:tcPr>
            <w:tcW w:w="10220" w:type="dxa"/>
            <w:gridSpan w:val="4"/>
          </w:tcPr>
          <w:p w14:paraId="1664CB76" w14:textId="0BBE45EE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EF3E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</w:tr>
      <w:tr w:rsidR="004E705C" w:rsidRPr="004E705C" w14:paraId="142CE8FE" w14:textId="77777777" w:rsidTr="004E705C">
        <w:tc>
          <w:tcPr>
            <w:tcW w:w="993" w:type="dxa"/>
          </w:tcPr>
          <w:p w14:paraId="6BBD7E1F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C5A87" w14:textId="44B47789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5245" w:type="dxa"/>
          </w:tcPr>
          <w:p w14:paraId="0C49E33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 С. Пушкин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как яркий представитель литературы 19 века. Лицейские годы.</w:t>
            </w:r>
          </w:p>
        </w:tc>
        <w:tc>
          <w:tcPr>
            <w:tcW w:w="2848" w:type="dxa"/>
          </w:tcPr>
          <w:p w14:paraId="099E2CE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С.16-17</w:t>
            </w:r>
          </w:p>
        </w:tc>
      </w:tr>
      <w:tr w:rsidR="004E705C" w:rsidRPr="004E705C" w14:paraId="76024C79" w14:textId="77777777" w:rsidTr="004E705C">
        <w:tc>
          <w:tcPr>
            <w:tcW w:w="993" w:type="dxa"/>
          </w:tcPr>
          <w:p w14:paraId="19F31AA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29CB0" w14:textId="6270303F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245" w:type="dxa"/>
          </w:tcPr>
          <w:p w14:paraId="6251D6D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Раннее творчество А. С. Пушкина. </w:t>
            </w:r>
          </w:p>
          <w:p w14:paraId="78ACCEB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ДРК. Стихи о Доне.</w:t>
            </w:r>
          </w:p>
          <w:p w14:paraId="188290E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Диагностическая работа.</w:t>
            </w:r>
          </w:p>
        </w:tc>
        <w:tc>
          <w:tcPr>
            <w:tcW w:w="2848" w:type="dxa"/>
          </w:tcPr>
          <w:p w14:paraId="63FCD84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С.21, ВЛЭ-запись в тетрадь с.24 ЛМ</w:t>
            </w:r>
          </w:p>
        </w:tc>
      </w:tr>
      <w:tr w:rsidR="004E705C" w:rsidRPr="004E705C" w14:paraId="40546F73" w14:textId="77777777" w:rsidTr="004E705C">
        <w:tc>
          <w:tcPr>
            <w:tcW w:w="993" w:type="dxa"/>
          </w:tcPr>
          <w:p w14:paraId="513CA3A2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E6A6D" w14:textId="305E50C0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245" w:type="dxa"/>
          </w:tcPr>
          <w:p w14:paraId="272592A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 С. Пушкина.</w:t>
            </w:r>
          </w:p>
          <w:p w14:paraId="67777C8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DF08CB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С.39-40- выписать и выучить размеры</w:t>
            </w:r>
          </w:p>
        </w:tc>
      </w:tr>
      <w:tr w:rsidR="004E705C" w:rsidRPr="004E705C" w14:paraId="1D2F6AA8" w14:textId="77777777" w:rsidTr="004E705C">
        <w:tc>
          <w:tcPr>
            <w:tcW w:w="993" w:type="dxa"/>
          </w:tcPr>
          <w:p w14:paraId="0244768F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4EF05" w14:textId="795FCAF8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245" w:type="dxa"/>
          </w:tcPr>
          <w:p w14:paraId="61D2469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А.С. Пушкин «Дубровский»</w:t>
            </w:r>
          </w:p>
          <w:p w14:paraId="5AEB136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История создания.</w:t>
            </w:r>
          </w:p>
        </w:tc>
        <w:tc>
          <w:tcPr>
            <w:tcW w:w="2848" w:type="dxa"/>
          </w:tcPr>
          <w:p w14:paraId="07543CA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С.41-70, вопросы</w:t>
            </w:r>
          </w:p>
          <w:p w14:paraId="45A6704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02D6F523" w14:textId="77777777" w:rsidTr="004E705C">
        <w:tc>
          <w:tcPr>
            <w:tcW w:w="993" w:type="dxa"/>
          </w:tcPr>
          <w:p w14:paraId="3F1B6E59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51278" w14:textId="2630509A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245" w:type="dxa"/>
          </w:tcPr>
          <w:p w14:paraId="328239A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Образ романтического героя.</w:t>
            </w:r>
          </w:p>
        </w:tc>
        <w:tc>
          <w:tcPr>
            <w:tcW w:w="2848" w:type="dxa"/>
          </w:tcPr>
          <w:p w14:paraId="48EB382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С.70-102, вопросы</w:t>
            </w:r>
          </w:p>
        </w:tc>
      </w:tr>
      <w:tr w:rsidR="004E705C" w:rsidRPr="004E705C" w14:paraId="225FEC84" w14:textId="77777777" w:rsidTr="004E705C">
        <w:tc>
          <w:tcPr>
            <w:tcW w:w="993" w:type="dxa"/>
          </w:tcPr>
          <w:p w14:paraId="0B86EA94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1DF59" w14:textId="5CA8F3A0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245" w:type="dxa"/>
          </w:tcPr>
          <w:p w14:paraId="614230E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Ключевые моменты развития сюжета.</w:t>
            </w:r>
          </w:p>
        </w:tc>
        <w:tc>
          <w:tcPr>
            <w:tcW w:w="2848" w:type="dxa"/>
          </w:tcPr>
          <w:p w14:paraId="435B588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С.102-112-дочитать</w:t>
            </w:r>
          </w:p>
        </w:tc>
      </w:tr>
      <w:tr w:rsidR="004E705C" w:rsidRPr="004E705C" w14:paraId="30C8F2A6" w14:textId="77777777" w:rsidTr="004E705C">
        <w:tc>
          <w:tcPr>
            <w:tcW w:w="993" w:type="dxa"/>
          </w:tcPr>
          <w:p w14:paraId="550143A4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CD38E" w14:textId="467B86BB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245" w:type="dxa"/>
          </w:tcPr>
          <w:p w14:paraId="319CB46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Нравственный выбор героев.</w:t>
            </w:r>
          </w:p>
        </w:tc>
        <w:tc>
          <w:tcPr>
            <w:tcW w:w="2848" w:type="dxa"/>
          </w:tcPr>
          <w:p w14:paraId="63C251C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Вопросы 14,15,16 с.113, подготовиться к сочинению</w:t>
            </w:r>
          </w:p>
        </w:tc>
      </w:tr>
      <w:tr w:rsidR="004E705C" w:rsidRPr="004E705C" w14:paraId="2FCCE6E1" w14:textId="77777777" w:rsidTr="004E705C">
        <w:tc>
          <w:tcPr>
            <w:tcW w:w="993" w:type="dxa"/>
          </w:tcPr>
          <w:p w14:paraId="2811A79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72B2A" w14:textId="487843F8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245" w:type="dxa"/>
          </w:tcPr>
          <w:p w14:paraId="531FC5E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color="000000"/>
              </w:rPr>
              <w:t xml:space="preserve">С.Р. Сочинение. </w:t>
            </w:r>
            <w:r w:rsidRPr="004E705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color="000000"/>
                <w:shd w:val="clear" w:color="auto" w:fill="FFFFFF"/>
              </w:rPr>
              <w:t>«Благородство против подлости».</w:t>
            </w:r>
          </w:p>
        </w:tc>
        <w:tc>
          <w:tcPr>
            <w:tcW w:w="2848" w:type="dxa"/>
          </w:tcPr>
          <w:p w14:paraId="04F7C1A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С.115-121- читать, сообщение о Ф. Шиллере</w:t>
            </w:r>
          </w:p>
        </w:tc>
      </w:tr>
      <w:tr w:rsidR="004E705C" w:rsidRPr="004E705C" w14:paraId="1007309D" w14:textId="77777777" w:rsidTr="004E705C">
        <w:tc>
          <w:tcPr>
            <w:tcW w:w="993" w:type="dxa"/>
          </w:tcPr>
          <w:p w14:paraId="62C21CF4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DA6F7" w14:textId="66A57B1D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5245" w:type="dxa"/>
          </w:tcPr>
          <w:p w14:paraId="115B21E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Ф. Шиллер.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«Разбойники» (сцены по выбору учителя)</w:t>
            </w:r>
          </w:p>
        </w:tc>
        <w:tc>
          <w:tcPr>
            <w:tcW w:w="2848" w:type="dxa"/>
          </w:tcPr>
          <w:p w14:paraId="7030826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Дочитать, с.151, подготовить ответ письменно</w:t>
            </w:r>
          </w:p>
        </w:tc>
      </w:tr>
      <w:tr w:rsidR="004E705C" w:rsidRPr="004E705C" w14:paraId="58AF2FBB" w14:textId="77777777" w:rsidTr="004E705C">
        <w:tc>
          <w:tcPr>
            <w:tcW w:w="993" w:type="dxa"/>
          </w:tcPr>
          <w:p w14:paraId="7EE0BB4B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E184C" w14:textId="19D6D18F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245" w:type="dxa"/>
          </w:tcPr>
          <w:p w14:paraId="1676CC6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М.Ю. Лермонтов.</w:t>
            </w:r>
          </w:p>
          <w:p w14:paraId="668BD55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Из биографии (Кавказ в жизни поэта).</w:t>
            </w:r>
          </w:p>
        </w:tc>
        <w:tc>
          <w:tcPr>
            <w:tcW w:w="2848" w:type="dxa"/>
          </w:tcPr>
          <w:p w14:paraId="1D837F1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С.159-вопросы, ВЛЭ- выписать</w:t>
            </w:r>
          </w:p>
        </w:tc>
      </w:tr>
      <w:tr w:rsidR="004E705C" w:rsidRPr="004E705C" w14:paraId="0913408B" w14:textId="77777777" w:rsidTr="004E705C">
        <w:tc>
          <w:tcPr>
            <w:tcW w:w="993" w:type="dxa"/>
          </w:tcPr>
          <w:p w14:paraId="53C6F06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06BBE" w14:textId="2017971B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245" w:type="dxa"/>
          </w:tcPr>
          <w:p w14:paraId="35321BD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Лирика.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Анализ стихотворений.</w:t>
            </w:r>
          </w:p>
        </w:tc>
        <w:tc>
          <w:tcPr>
            <w:tcW w:w="2848" w:type="dxa"/>
          </w:tcPr>
          <w:p w14:paraId="5E62A2F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«Парус», «На севере </w:t>
            </w:r>
            <w:proofErr w:type="gramStart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диком..</w:t>
            </w:r>
            <w:proofErr w:type="gramEnd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E705C" w:rsidRPr="004E705C" w14:paraId="060E11D2" w14:textId="77777777" w:rsidTr="004E705C">
        <w:tc>
          <w:tcPr>
            <w:tcW w:w="993" w:type="dxa"/>
          </w:tcPr>
          <w:p w14:paraId="429FC14E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798A5" w14:textId="1684ECD4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245" w:type="dxa"/>
          </w:tcPr>
          <w:p w14:paraId="5537941C" w14:textId="77777777" w:rsidR="004E705C" w:rsidRPr="004E705C" w:rsidRDefault="004E705C" w:rsidP="004E705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color="000000"/>
              </w:rPr>
              <w:t>«Песня про царя Ивана Васильевича, молодого опричника и удалого купца Калашникова». Сюжет и композиция.</w:t>
            </w:r>
          </w:p>
        </w:tc>
        <w:tc>
          <w:tcPr>
            <w:tcW w:w="2848" w:type="dxa"/>
          </w:tcPr>
          <w:p w14:paraId="5039C96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С.169-170</w:t>
            </w:r>
          </w:p>
          <w:p w14:paraId="53F0E02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3AFD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78052019" w14:textId="77777777" w:rsidTr="004E705C">
        <w:tc>
          <w:tcPr>
            <w:tcW w:w="993" w:type="dxa"/>
          </w:tcPr>
          <w:p w14:paraId="64CE4DAC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6BC04" w14:textId="5AC6F541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245" w:type="dxa"/>
          </w:tcPr>
          <w:p w14:paraId="20E7BAF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color="000000"/>
              </w:rPr>
              <w:t>Образная система поэмы. Романтический герой и историческая эпоха.</w:t>
            </w:r>
          </w:p>
        </w:tc>
        <w:tc>
          <w:tcPr>
            <w:tcW w:w="2848" w:type="dxa"/>
          </w:tcPr>
          <w:p w14:paraId="74FBB96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С.181-наизусть</w:t>
            </w:r>
          </w:p>
        </w:tc>
      </w:tr>
      <w:tr w:rsidR="004E705C" w:rsidRPr="004E705C" w14:paraId="0C8BB4CD" w14:textId="77777777" w:rsidTr="004E705C">
        <w:tc>
          <w:tcPr>
            <w:tcW w:w="993" w:type="dxa"/>
          </w:tcPr>
          <w:p w14:paraId="77AD646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0BC79" w14:textId="424BE2DF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245" w:type="dxa"/>
          </w:tcPr>
          <w:p w14:paraId="1B7B42B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  <w:t>Контрольная работа по творчеству Пушкина и Лермонтова (тест).</w:t>
            </w:r>
          </w:p>
        </w:tc>
        <w:tc>
          <w:tcPr>
            <w:tcW w:w="2848" w:type="dxa"/>
          </w:tcPr>
          <w:p w14:paraId="62BAB79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С.190-зад.1</w:t>
            </w:r>
          </w:p>
          <w:p w14:paraId="3021677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E705C" w:rsidRPr="004E705C" w14:paraId="6C660177" w14:textId="77777777" w:rsidTr="004E705C">
        <w:tc>
          <w:tcPr>
            <w:tcW w:w="993" w:type="dxa"/>
          </w:tcPr>
          <w:p w14:paraId="66A3CB27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5773A" w14:textId="78101AD8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245" w:type="dxa"/>
          </w:tcPr>
          <w:p w14:paraId="30ABC0A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b/>
                <w:iCs/>
                <w:sz w:val="20"/>
                <w:szCs w:val="20"/>
                <w:u w:color="000000"/>
              </w:rPr>
              <w:t>ПРОЕКТ «Эпоха декабризма».</w:t>
            </w:r>
          </w:p>
        </w:tc>
        <w:tc>
          <w:tcPr>
            <w:tcW w:w="2848" w:type="dxa"/>
          </w:tcPr>
          <w:p w14:paraId="480B165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Подготовка проекта.</w:t>
            </w:r>
          </w:p>
        </w:tc>
      </w:tr>
      <w:tr w:rsidR="004E705C" w:rsidRPr="004E705C" w14:paraId="32B71C7C" w14:textId="77777777" w:rsidTr="004E705C">
        <w:tc>
          <w:tcPr>
            <w:tcW w:w="993" w:type="dxa"/>
          </w:tcPr>
          <w:p w14:paraId="7326BE0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3F4F8" w14:textId="1EFBFE35" w:rsidR="004E705C" w:rsidRPr="00EF3E63" w:rsidRDefault="00154042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5245" w:type="dxa"/>
          </w:tcPr>
          <w:p w14:paraId="1FE9A86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B05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b/>
                <w:iCs/>
                <w:color w:val="00B050"/>
                <w:sz w:val="20"/>
                <w:szCs w:val="20"/>
                <w:u w:color="000000"/>
              </w:rPr>
              <w:t>С.Р. Сочинение по произведениям Пушкина и Лермонтова.</w:t>
            </w:r>
          </w:p>
          <w:p w14:paraId="61ED8CB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Cs/>
                <w:color w:val="00B050"/>
                <w:sz w:val="20"/>
                <w:szCs w:val="20"/>
                <w:u w:color="000000"/>
              </w:rPr>
            </w:pPr>
            <w:r w:rsidRPr="004E705C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Проектное задание.</w:t>
            </w:r>
          </w:p>
        </w:tc>
        <w:tc>
          <w:tcPr>
            <w:tcW w:w="2848" w:type="dxa"/>
          </w:tcPr>
          <w:p w14:paraId="713C55D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Биография Н. Гоголя</w:t>
            </w:r>
          </w:p>
        </w:tc>
      </w:tr>
      <w:tr w:rsidR="004E705C" w:rsidRPr="004E705C" w14:paraId="48638D0A" w14:textId="77777777" w:rsidTr="004E705C">
        <w:tc>
          <w:tcPr>
            <w:tcW w:w="993" w:type="dxa"/>
          </w:tcPr>
          <w:p w14:paraId="35CC9E2F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D4273" w14:textId="31FB14A7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245" w:type="dxa"/>
          </w:tcPr>
          <w:p w14:paraId="144AF34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Н.В. Гоголь.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6462F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Из биографии писателя (по воспоминаниям современников).</w:t>
            </w:r>
          </w:p>
        </w:tc>
        <w:tc>
          <w:tcPr>
            <w:tcW w:w="2848" w:type="dxa"/>
          </w:tcPr>
          <w:p w14:paraId="18351B4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С.192-231-читать</w:t>
            </w:r>
          </w:p>
        </w:tc>
      </w:tr>
      <w:tr w:rsidR="004E705C" w:rsidRPr="004E705C" w14:paraId="21CDF3F9" w14:textId="77777777" w:rsidTr="004E705C">
        <w:tc>
          <w:tcPr>
            <w:tcW w:w="993" w:type="dxa"/>
          </w:tcPr>
          <w:p w14:paraId="2E269F36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6A7A5" w14:textId="2C3F1459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245" w:type="dxa"/>
          </w:tcPr>
          <w:p w14:paraId="6C4A344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Н.В. Гоголь «Тарас Бульба»</w:t>
            </w:r>
          </w:p>
          <w:p w14:paraId="75C4E26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Эпохи и герои.</w:t>
            </w:r>
          </w:p>
        </w:tc>
        <w:tc>
          <w:tcPr>
            <w:tcW w:w="2848" w:type="dxa"/>
          </w:tcPr>
          <w:p w14:paraId="1D2F975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С.232 в.2</w:t>
            </w:r>
          </w:p>
          <w:p w14:paraId="45CE98E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0B23AE88" w14:textId="77777777" w:rsidTr="004E705C">
        <w:tc>
          <w:tcPr>
            <w:tcW w:w="993" w:type="dxa"/>
          </w:tcPr>
          <w:p w14:paraId="7515678D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29318" w14:textId="6B8A8461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245" w:type="dxa"/>
          </w:tcPr>
          <w:p w14:paraId="1C41D7C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ДРК. Товарищество и братство.</w:t>
            </w:r>
          </w:p>
          <w:p w14:paraId="24FF17B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Донское казачество.</w:t>
            </w:r>
          </w:p>
        </w:tc>
        <w:tc>
          <w:tcPr>
            <w:tcW w:w="2848" w:type="dxa"/>
          </w:tcPr>
          <w:p w14:paraId="693E03C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С.250 в.2</w:t>
            </w:r>
          </w:p>
        </w:tc>
      </w:tr>
      <w:tr w:rsidR="004E705C" w:rsidRPr="004E705C" w14:paraId="4A9387FE" w14:textId="77777777" w:rsidTr="004E705C">
        <w:tc>
          <w:tcPr>
            <w:tcW w:w="993" w:type="dxa"/>
          </w:tcPr>
          <w:p w14:paraId="72EB4496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31CA3" w14:textId="0337FC8C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245" w:type="dxa"/>
          </w:tcPr>
          <w:p w14:paraId="605E73A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Героизм и самоотверженность.</w:t>
            </w:r>
          </w:p>
        </w:tc>
        <w:tc>
          <w:tcPr>
            <w:tcW w:w="2848" w:type="dxa"/>
          </w:tcPr>
          <w:p w14:paraId="2287B0B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С.258 –ОВ</w:t>
            </w:r>
          </w:p>
        </w:tc>
      </w:tr>
      <w:tr w:rsidR="004E705C" w:rsidRPr="004E705C" w14:paraId="04AE5705" w14:textId="77777777" w:rsidTr="004E705C">
        <w:tc>
          <w:tcPr>
            <w:tcW w:w="993" w:type="dxa"/>
          </w:tcPr>
          <w:p w14:paraId="18D4EC8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19A14" w14:textId="5160742D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245" w:type="dxa"/>
          </w:tcPr>
          <w:p w14:paraId="7600D83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Отец и сыновья, сравнительная характеристика.</w:t>
            </w:r>
          </w:p>
        </w:tc>
        <w:tc>
          <w:tcPr>
            <w:tcW w:w="2848" w:type="dxa"/>
          </w:tcPr>
          <w:p w14:paraId="1973A5D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Подобрать материал к сочинению</w:t>
            </w:r>
          </w:p>
        </w:tc>
      </w:tr>
      <w:tr w:rsidR="004E705C" w:rsidRPr="004E705C" w14:paraId="3F4BA412" w14:textId="77777777" w:rsidTr="004E705C">
        <w:tc>
          <w:tcPr>
            <w:tcW w:w="993" w:type="dxa"/>
          </w:tcPr>
          <w:p w14:paraId="2F4CFE7C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BA035" w14:textId="26AFE2CC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245" w:type="dxa"/>
          </w:tcPr>
          <w:p w14:paraId="19CDDDD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  <w:t xml:space="preserve">Контрольная работа по творчеству </w:t>
            </w:r>
            <w:proofErr w:type="spellStart"/>
            <w:r w:rsidRPr="004E705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  <w:t>Н.В.Гоголя</w:t>
            </w:r>
            <w:proofErr w:type="spellEnd"/>
            <w:r w:rsidRPr="004E705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  <w:t xml:space="preserve"> (тест).</w:t>
            </w:r>
          </w:p>
        </w:tc>
        <w:tc>
          <w:tcPr>
            <w:tcW w:w="2848" w:type="dxa"/>
          </w:tcPr>
          <w:p w14:paraId="09C4004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Мериме</w:t>
            </w:r>
          </w:p>
        </w:tc>
      </w:tr>
      <w:tr w:rsidR="004E705C" w:rsidRPr="004E705C" w14:paraId="044FFF41" w14:textId="77777777" w:rsidTr="004E705C">
        <w:tc>
          <w:tcPr>
            <w:tcW w:w="993" w:type="dxa"/>
          </w:tcPr>
          <w:p w14:paraId="53E21F2E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2FCFB" w14:textId="0EC7FFD2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245" w:type="dxa"/>
          </w:tcPr>
          <w:p w14:paraId="4D3FF7C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П. Мериме.</w:t>
            </w:r>
          </w:p>
          <w:p w14:paraId="2A11A24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</w:t>
            </w:r>
          </w:p>
        </w:tc>
        <w:tc>
          <w:tcPr>
            <w:tcW w:w="2848" w:type="dxa"/>
          </w:tcPr>
          <w:p w14:paraId="018A4EF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С.261-ВЛЭ, с.275 з.1</w:t>
            </w:r>
          </w:p>
          <w:p w14:paraId="3204FC4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0CB16677" w14:textId="77777777" w:rsidTr="004E705C">
        <w:tc>
          <w:tcPr>
            <w:tcW w:w="993" w:type="dxa"/>
          </w:tcPr>
          <w:p w14:paraId="0C000119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6D8CF" w14:textId="24293F54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245" w:type="dxa"/>
          </w:tcPr>
          <w:p w14:paraId="0E2872A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Проблема нравственного выбора: долг и предательство.</w:t>
            </w:r>
          </w:p>
        </w:tc>
        <w:tc>
          <w:tcPr>
            <w:tcW w:w="2848" w:type="dxa"/>
          </w:tcPr>
          <w:p w14:paraId="40C32CB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С.276 ТЗ-письменно</w:t>
            </w:r>
          </w:p>
          <w:p w14:paraId="1A96225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05D1DFB7" w14:textId="77777777" w:rsidTr="004E705C">
        <w:tc>
          <w:tcPr>
            <w:tcW w:w="993" w:type="dxa"/>
          </w:tcPr>
          <w:p w14:paraId="543F629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63178" w14:textId="3853FEDE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245" w:type="dxa"/>
          </w:tcPr>
          <w:p w14:paraId="4E9490A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Н.А. Некрасов.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Из биографии поэта (по воспоминаниям современников) Образ народа и тема народных страданий в лирике Некрасова. </w:t>
            </w:r>
          </w:p>
        </w:tc>
        <w:tc>
          <w:tcPr>
            <w:tcW w:w="2848" w:type="dxa"/>
          </w:tcPr>
          <w:p w14:paraId="347F0CA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ВЛЭ, с.286-292, анализ «Несжатая полоса», «Железная дорога»</w:t>
            </w:r>
          </w:p>
          <w:p w14:paraId="091500F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Наизусть на выбор</w:t>
            </w:r>
          </w:p>
        </w:tc>
      </w:tr>
      <w:tr w:rsidR="004E705C" w:rsidRPr="004E705C" w14:paraId="1FAC5735" w14:textId="77777777" w:rsidTr="004E705C">
        <w:tc>
          <w:tcPr>
            <w:tcW w:w="993" w:type="dxa"/>
          </w:tcPr>
          <w:p w14:paraId="5F8031DE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5E8F0" w14:textId="03E3E80F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245" w:type="dxa"/>
          </w:tcPr>
          <w:p w14:paraId="01C6307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«Саша». Сюжет и тема становления человеческого характера в поэме </w:t>
            </w:r>
          </w:p>
        </w:tc>
        <w:tc>
          <w:tcPr>
            <w:tcW w:w="2848" w:type="dxa"/>
          </w:tcPr>
          <w:p w14:paraId="2B3EAAB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С.311 з.5,6</w:t>
            </w:r>
          </w:p>
          <w:p w14:paraId="1E28D62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Стихотворные размеры, строфа, антитеза</w:t>
            </w:r>
          </w:p>
        </w:tc>
      </w:tr>
      <w:tr w:rsidR="004E705C" w:rsidRPr="004E705C" w14:paraId="6F6445E4" w14:textId="77777777" w:rsidTr="004E705C">
        <w:tc>
          <w:tcPr>
            <w:tcW w:w="993" w:type="dxa"/>
          </w:tcPr>
          <w:p w14:paraId="319A5935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D0EA3" w14:textId="6445440E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245" w:type="dxa"/>
          </w:tcPr>
          <w:p w14:paraId="5207488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Ф.И. Тютчев.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Из биографии поэта. Мастерство поэта в создании картин природы. </w:t>
            </w:r>
          </w:p>
        </w:tc>
        <w:tc>
          <w:tcPr>
            <w:tcW w:w="2848" w:type="dxa"/>
          </w:tcPr>
          <w:p w14:paraId="7C76173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С.315 ВЛЭ,</w:t>
            </w:r>
          </w:p>
          <w:p w14:paraId="59649CD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«Есть в осени.» «Весенняя гроза», «С поляны коршун поднялся…», «Есть в осени первоначальной…»</w:t>
            </w:r>
          </w:p>
          <w:p w14:paraId="03E1256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Наизусть на выбор</w:t>
            </w:r>
          </w:p>
        </w:tc>
      </w:tr>
      <w:tr w:rsidR="004E705C" w:rsidRPr="004E705C" w14:paraId="0F9ABA49" w14:textId="77777777" w:rsidTr="004E705C">
        <w:tc>
          <w:tcPr>
            <w:tcW w:w="993" w:type="dxa"/>
          </w:tcPr>
          <w:p w14:paraId="74DA307D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32491" w14:textId="10C287D2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245" w:type="dxa"/>
          </w:tcPr>
          <w:p w14:paraId="4F1EC3F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А.К. Толстой.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Из биографии поэта. </w:t>
            </w:r>
          </w:p>
        </w:tc>
        <w:tc>
          <w:tcPr>
            <w:tcW w:w="2848" w:type="dxa"/>
          </w:tcPr>
          <w:p w14:paraId="6A4FB25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С.319 в.3, выразительное чтение</w:t>
            </w:r>
          </w:p>
          <w:p w14:paraId="0E7A945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«Вот уж снег последний в поле тает…», «Острою секирой ранена берёза…», «Осень. Обсыпается весь наш белый сад…»</w:t>
            </w:r>
          </w:p>
        </w:tc>
      </w:tr>
      <w:tr w:rsidR="004E705C" w:rsidRPr="004E705C" w14:paraId="4046565E" w14:textId="77777777" w:rsidTr="004E705C">
        <w:tc>
          <w:tcPr>
            <w:tcW w:w="993" w:type="dxa"/>
          </w:tcPr>
          <w:p w14:paraId="3DE937B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B6656" w14:textId="20732681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245" w:type="dxa"/>
          </w:tcPr>
          <w:p w14:paraId="4B61B89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А.А. Фет.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 поэта. Состояние природы и человеческой души, запечатлённое в единстве.</w:t>
            </w: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</w:tcPr>
          <w:p w14:paraId="7EF2B63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С.326 ВЛЭ, выучить стихи по выбору «Вечер», «Какая грусть! Конец аллеи…», «Учись у них — у дуба, у берёзы…» </w:t>
            </w:r>
          </w:p>
        </w:tc>
      </w:tr>
      <w:tr w:rsidR="004E705C" w:rsidRPr="004E705C" w14:paraId="3F4327DC" w14:textId="77777777" w:rsidTr="004E705C">
        <w:tc>
          <w:tcPr>
            <w:tcW w:w="993" w:type="dxa"/>
          </w:tcPr>
          <w:p w14:paraId="656C3913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68172" w14:textId="69FAD835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245" w:type="dxa"/>
          </w:tcPr>
          <w:p w14:paraId="5730A95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А.Н. Майков.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 поэта. Лирический герой. Развёрнутая метафора.</w:t>
            </w:r>
          </w:p>
        </w:tc>
        <w:tc>
          <w:tcPr>
            <w:tcW w:w="2848" w:type="dxa"/>
          </w:tcPr>
          <w:p w14:paraId="00DD278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С.330 ВЛМ, выразительное чтение «Осень», «Осенние листья по ветру кружат…»</w:t>
            </w:r>
          </w:p>
        </w:tc>
      </w:tr>
      <w:tr w:rsidR="004E705C" w:rsidRPr="004E705C" w14:paraId="29C76FB6" w14:textId="77777777" w:rsidTr="004E705C">
        <w:tc>
          <w:tcPr>
            <w:tcW w:w="993" w:type="dxa"/>
          </w:tcPr>
          <w:p w14:paraId="0E5D0263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13847" w14:textId="719385B0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245" w:type="dxa"/>
          </w:tcPr>
          <w:p w14:paraId="7848CAF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«Рождество в стихах русских поэтов»</w:t>
            </w:r>
          </w:p>
          <w:p w14:paraId="1BA04BE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Проектное задание.</w:t>
            </w:r>
          </w:p>
        </w:tc>
        <w:tc>
          <w:tcPr>
            <w:tcW w:w="2848" w:type="dxa"/>
          </w:tcPr>
          <w:p w14:paraId="6F8C269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А. Чехова</w:t>
            </w:r>
          </w:p>
          <w:p w14:paraId="6EB17AF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Проектное задание.</w:t>
            </w:r>
          </w:p>
        </w:tc>
      </w:tr>
      <w:tr w:rsidR="004E705C" w:rsidRPr="004E705C" w14:paraId="787256F4" w14:textId="77777777" w:rsidTr="004E705C">
        <w:tc>
          <w:tcPr>
            <w:tcW w:w="10220" w:type="dxa"/>
            <w:gridSpan w:val="4"/>
          </w:tcPr>
          <w:p w14:paraId="4703D0E9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рубежа XIX–XX вв.</w:t>
            </w:r>
          </w:p>
        </w:tc>
      </w:tr>
      <w:tr w:rsidR="004E705C" w:rsidRPr="004E705C" w14:paraId="1607EBA9" w14:textId="77777777" w:rsidTr="004E705C">
        <w:tc>
          <w:tcPr>
            <w:tcW w:w="993" w:type="dxa"/>
          </w:tcPr>
          <w:p w14:paraId="557EC673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014B2" w14:textId="0F947003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245" w:type="dxa"/>
          </w:tcPr>
          <w:p w14:paraId="6176F89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С.Р. Анализ стихотворного текста.</w:t>
            </w:r>
          </w:p>
        </w:tc>
        <w:tc>
          <w:tcPr>
            <w:tcW w:w="2848" w:type="dxa"/>
          </w:tcPr>
          <w:p w14:paraId="2C2B592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Биография Чехова</w:t>
            </w:r>
          </w:p>
        </w:tc>
      </w:tr>
      <w:tr w:rsidR="004E705C" w:rsidRPr="004E705C" w14:paraId="17C15F24" w14:textId="77777777" w:rsidTr="004E705C">
        <w:tc>
          <w:tcPr>
            <w:tcW w:w="993" w:type="dxa"/>
          </w:tcPr>
          <w:p w14:paraId="48E8789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78D5B" w14:textId="342E57F0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245" w:type="dxa"/>
          </w:tcPr>
          <w:p w14:paraId="34A694A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ДРК. А.П. Чехов. </w:t>
            </w: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Истоки творчества.</w:t>
            </w:r>
          </w:p>
          <w:p w14:paraId="75A0C3A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«Хамелеон». Живая картина нравов в рассказе.</w:t>
            </w:r>
          </w:p>
        </w:tc>
        <w:tc>
          <w:tcPr>
            <w:tcW w:w="2848" w:type="dxa"/>
          </w:tcPr>
          <w:p w14:paraId="337E850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С.9 задания</w:t>
            </w:r>
          </w:p>
        </w:tc>
      </w:tr>
      <w:tr w:rsidR="004E705C" w:rsidRPr="004E705C" w14:paraId="0E588D26" w14:textId="77777777" w:rsidTr="004E705C">
        <w:tc>
          <w:tcPr>
            <w:tcW w:w="993" w:type="dxa"/>
          </w:tcPr>
          <w:p w14:paraId="706BB181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5A25D" w14:textId="615FAED7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245" w:type="dxa"/>
          </w:tcPr>
          <w:p w14:paraId="17B2B76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Средства юмористической характеристики</w:t>
            </w:r>
          </w:p>
          <w:p w14:paraId="3E32E0B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14:paraId="40E4388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Объяснить фамилии,</w:t>
            </w: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художественная деталь</w:t>
            </w:r>
          </w:p>
        </w:tc>
      </w:tr>
      <w:tr w:rsidR="004E705C" w:rsidRPr="004E705C" w14:paraId="2B35BD7E" w14:textId="77777777" w:rsidTr="004E705C">
        <w:tc>
          <w:tcPr>
            <w:tcW w:w="993" w:type="dxa"/>
          </w:tcPr>
          <w:p w14:paraId="762BADF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BCC6CE" w14:textId="6D05CC49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245" w:type="dxa"/>
          </w:tcPr>
          <w:p w14:paraId="59236EA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«Тоска», «Размазня» «Злоумышленник». Тема рассказа, значение пейзажа.</w:t>
            </w:r>
          </w:p>
        </w:tc>
        <w:tc>
          <w:tcPr>
            <w:tcW w:w="2848" w:type="dxa"/>
          </w:tcPr>
          <w:p w14:paraId="3F57ED4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С.17 ОВ- ответ обосновать</w:t>
            </w:r>
          </w:p>
        </w:tc>
      </w:tr>
      <w:tr w:rsidR="004E705C" w:rsidRPr="004E705C" w14:paraId="47CE1E73" w14:textId="77777777" w:rsidTr="004E705C">
        <w:tc>
          <w:tcPr>
            <w:tcW w:w="993" w:type="dxa"/>
          </w:tcPr>
          <w:p w14:paraId="47B34D4F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9B4ED" w14:textId="0CBFF9BB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245" w:type="dxa"/>
          </w:tcPr>
          <w:p w14:paraId="3D8ED126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А.И. Куприн.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Мотив чудесного в рассказе «Чудесный доктор». Образ, персонаж, композиция</w:t>
            </w:r>
          </w:p>
        </w:tc>
        <w:tc>
          <w:tcPr>
            <w:tcW w:w="2848" w:type="dxa"/>
          </w:tcPr>
          <w:p w14:paraId="2AFA6B9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С.29 подготовить ответ</w:t>
            </w:r>
          </w:p>
          <w:p w14:paraId="63FEFA1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668F7552" w14:textId="77777777" w:rsidTr="004E705C">
        <w:trPr>
          <w:trHeight w:val="441"/>
        </w:trPr>
        <w:tc>
          <w:tcPr>
            <w:tcW w:w="993" w:type="dxa"/>
          </w:tcPr>
          <w:p w14:paraId="4972FB8B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28CE33" w14:textId="7311ADFE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245" w:type="dxa"/>
          </w:tcPr>
          <w:p w14:paraId="477B580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Тема служения людям и добру. Образ доктора.</w:t>
            </w:r>
          </w:p>
        </w:tc>
        <w:tc>
          <w:tcPr>
            <w:tcW w:w="2848" w:type="dxa"/>
          </w:tcPr>
          <w:p w14:paraId="61ED457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ВЛЭ с. 30</w:t>
            </w:r>
          </w:p>
        </w:tc>
      </w:tr>
      <w:tr w:rsidR="004E705C" w:rsidRPr="004E705C" w14:paraId="61173459" w14:textId="77777777" w:rsidTr="004E705C">
        <w:tc>
          <w:tcPr>
            <w:tcW w:w="993" w:type="dxa"/>
          </w:tcPr>
          <w:p w14:paraId="2894AB60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F3A85" w14:textId="02EA19F7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245" w:type="dxa"/>
          </w:tcPr>
          <w:p w14:paraId="2DF4E67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Л.Н. Андреев.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Вехи биографии писателя. «</w:t>
            </w:r>
            <w:proofErr w:type="spellStart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Баргамот</w:t>
            </w:r>
            <w:proofErr w:type="spellEnd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Гараська</w:t>
            </w:r>
            <w:proofErr w:type="spellEnd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8" w:type="dxa"/>
          </w:tcPr>
          <w:p w14:paraId="27396CF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героев</w:t>
            </w:r>
          </w:p>
        </w:tc>
      </w:tr>
      <w:tr w:rsidR="004E705C" w:rsidRPr="004E705C" w14:paraId="3A3E2A93" w14:textId="77777777" w:rsidTr="004E705C">
        <w:tc>
          <w:tcPr>
            <w:tcW w:w="993" w:type="dxa"/>
          </w:tcPr>
          <w:p w14:paraId="52401FA2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A79E0" w14:textId="3C4B0669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245" w:type="dxa"/>
          </w:tcPr>
          <w:p w14:paraId="09F228B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Генри. </w:t>
            </w:r>
          </w:p>
          <w:p w14:paraId="2A0FEF7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«Дары волхвов». Джим и Делла, способность к самопожертвованию. </w:t>
            </w:r>
          </w:p>
        </w:tc>
        <w:tc>
          <w:tcPr>
            <w:tcW w:w="2848" w:type="dxa"/>
          </w:tcPr>
          <w:p w14:paraId="40633D9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С.55 ОВ в.2- письменно</w:t>
            </w:r>
          </w:p>
        </w:tc>
      </w:tr>
      <w:tr w:rsidR="004E705C" w:rsidRPr="004E705C" w14:paraId="0669941C" w14:textId="77777777" w:rsidTr="004E705C">
        <w:tc>
          <w:tcPr>
            <w:tcW w:w="993" w:type="dxa"/>
          </w:tcPr>
          <w:p w14:paraId="7DF4166D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D4950" w14:textId="61FD58D9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5245" w:type="dxa"/>
          </w:tcPr>
          <w:p w14:paraId="50C2435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 ПРОЕКТ. «Образ степи в творчестве донских писателей»</w:t>
            </w:r>
          </w:p>
        </w:tc>
        <w:tc>
          <w:tcPr>
            <w:tcW w:w="2848" w:type="dxa"/>
          </w:tcPr>
          <w:p w14:paraId="479DA90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И. Бунина</w:t>
            </w:r>
          </w:p>
        </w:tc>
      </w:tr>
      <w:tr w:rsidR="004E705C" w:rsidRPr="004E705C" w14:paraId="5C475641" w14:textId="77777777" w:rsidTr="004E705C">
        <w:tc>
          <w:tcPr>
            <w:tcW w:w="10220" w:type="dxa"/>
            <w:gridSpan w:val="4"/>
          </w:tcPr>
          <w:p w14:paraId="1B63BC9B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>Наедине с поэтом</w:t>
            </w:r>
          </w:p>
        </w:tc>
      </w:tr>
      <w:tr w:rsidR="004E705C" w:rsidRPr="004E705C" w14:paraId="71F537B7" w14:textId="77777777" w:rsidTr="004E705C">
        <w:tc>
          <w:tcPr>
            <w:tcW w:w="993" w:type="dxa"/>
          </w:tcPr>
          <w:p w14:paraId="37C4F48C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67F25" w14:textId="6110F0C2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245" w:type="dxa"/>
          </w:tcPr>
          <w:p w14:paraId="3AA8719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И.А. Бунин.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Вехи биографии писателя.</w:t>
            </w:r>
          </w:p>
          <w:p w14:paraId="6B1A0B0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Природа в изображении И.А. Бунина.</w:t>
            </w:r>
          </w:p>
        </w:tc>
        <w:tc>
          <w:tcPr>
            <w:tcW w:w="2848" w:type="dxa"/>
          </w:tcPr>
          <w:p w14:paraId="6125608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С.70- ответ выборочно или с.73 презентация</w:t>
            </w:r>
          </w:p>
        </w:tc>
      </w:tr>
      <w:tr w:rsidR="004E705C" w:rsidRPr="004E705C" w14:paraId="5F7E632E" w14:textId="77777777" w:rsidTr="004E705C">
        <w:tc>
          <w:tcPr>
            <w:tcW w:w="993" w:type="dxa"/>
          </w:tcPr>
          <w:p w14:paraId="6767606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AA2F2" w14:textId="286B0850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245" w:type="dxa"/>
          </w:tcPr>
          <w:p w14:paraId="5B79C89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Персонаж, герой, лирика, строфа, светопись</w:t>
            </w:r>
          </w:p>
        </w:tc>
        <w:tc>
          <w:tcPr>
            <w:tcW w:w="2848" w:type="dxa"/>
          </w:tcPr>
          <w:p w14:paraId="6A126A2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Стихов наизусть выборочно</w:t>
            </w:r>
          </w:p>
        </w:tc>
      </w:tr>
      <w:tr w:rsidR="004E705C" w:rsidRPr="004E705C" w14:paraId="03A2CDF9" w14:textId="77777777" w:rsidTr="004E705C">
        <w:tc>
          <w:tcPr>
            <w:tcW w:w="993" w:type="dxa"/>
          </w:tcPr>
          <w:p w14:paraId="0EAFCAD5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50F2B" w14:textId="23C2B719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245" w:type="dxa"/>
          </w:tcPr>
          <w:p w14:paraId="2223AA8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Н.А. Заболоцкий.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Вехи биографии поэта. </w:t>
            </w:r>
          </w:p>
          <w:p w14:paraId="4D51E8F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ДРК. Природа и человек. </w:t>
            </w:r>
          </w:p>
        </w:tc>
        <w:tc>
          <w:tcPr>
            <w:tcW w:w="2848" w:type="dxa"/>
          </w:tcPr>
          <w:p w14:paraId="5A622E9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С.79- план статьи</w:t>
            </w:r>
          </w:p>
        </w:tc>
      </w:tr>
      <w:tr w:rsidR="004E705C" w:rsidRPr="004E705C" w14:paraId="3FB8566A" w14:textId="77777777" w:rsidTr="004E705C">
        <w:tc>
          <w:tcPr>
            <w:tcW w:w="993" w:type="dxa"/>
          </w:tcPr>
          <w:p w14:paraId="17C47EE2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46B22" w14:textId="3007DAD6" w:rsidR="004E705C" w:rsidRPr="00EF3E63" w:rsidRDefault="00555CF0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245" w:type="dxa"/>
          </w:tcPr>
          <w:p w14:paraId="23CED8A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Природа и творчество. Эпитет</w:t>
            </w:r>
          </w:p>
        </w:tc>
        <w:tc>
          <w:tcPr>
            <w:tcW w:w="2848" w:type="dxa"/>
          </w:tcPr>
          <w:p w14:paraId="515B898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С.82 з.2-п.</w:t>
            </w:r>
          </w:p>
        </w:tc>
      </w:tr>
      <w:tr w:rsidR="004E705C" w:rsidRPr="004E705C" w14:paraId="7FCBEF99" w14:textId="77777777" w:rsidTr="004E705C">
        <w:tc>
          <w:tcPr>
            <w:tcW w:w="10220" w:type="dxa"/>
            <w:gridSpan w:val="4"/>
          </w:tcPr>
          <w:p w14:paraId="1DD7EDD6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>Тема войны в русской поэзии ХХ в.</w:t>
            </w:r>
          </w:p>
        </w:tc>
      </w:tr>
      <w:tr w:rsidR="004E705C" w:rsidRPr="004E705C" w14:paraId="76710E49" w14:textId="77777777" w:rsidTr="004E705C">
        <w:tc>
          <w:tcPr>
            <w:tcW w:w="993" w:type="dxa"/>
          </w:tcPr>
          <w:p w14:paraId="4DB3BE03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D55A1" w14:textId="3BBCAC65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5245" w:type="dxa"/>
          </w:tcPr>
          <w:p w14:paraId="601AC17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Ахматова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«Победителям».</w:t>
            </w:r>
          </w:p>
          <w:p w14:paraId="7D7D43C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99F118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любом авторе, анализ текста</w:t>
            </w:r>
          </w:p>
        </w:tc>
      </w:tr>
      <w:tr w:rsidR="004E705C" w:rsidRPr="004E705C" w14:paraId="48518EFC" w14:textId="77777777" w:rsidTr="004E705C">
        <w:tc>
          <w:tcPr>
            <w:tcW w:w="993" w:type="dxa"/>
          </w:tcPr>
          <w:p w14:paraId="6A3DEBF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28732" w14:textId="4FD43D18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5245" w:type="dxa"/>
          </w:tcPr>
          <w:p w14:paraId="64597DE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Ю.В. Друнина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«Запас прочности».</w:t>
            </w:r>
          </w:p>
          <w:p w14:paraId="583FE09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С.П. Гудзенко.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«Перед атакой»;</w:t>
            </w:r>
          </w:p>
          <w:p w14:paraId="2598846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</w:tcPr>
          <w:p w14:paraId="671C6B6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 выбор</w:t>
            </w:r>
          </w:p>
        </w:tc>
      </w:tr>
      <w:tr w:rsidR="004E705C" w:rsidRPr="004E705C" w14:paraId="4495E2B5" w14:textId="77777777" w:rsidTr="004E705C">
        <w:tc>
          <w:tcPr>
            <w:tcW w:w="993" w:type="dxa"/>
          </w:tcPr>
          <w:p w14:paraId="7BE72C57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9CFACA" w14:textId="4B83E92C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5245" w:type="dxa"/>
          </w:tcPr>
          <w:p w14:paraId="174E1AE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М.М. </w:t>
            </w:r>
            <w:proofErr w:type="spellStart"/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Джалиль</w:t>
            </w:r>
            <w:proofErr w:type="spellEnd"/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«Смерть девушки»</w:t>
            </w:r>
          </w:p>
        </w:tc>
        <w:tc>
          <w:tcPr>
            <w:tcW w:w="2848" w:type="dxa"/>
          </w:tcPr>
          <w:p w14:paraId="2A6A218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4E705C" w:rsidRPr="004E705C" w14:paraId="523B55C9" w14:textId="77777777" w:rsidTr="004E705C">
        <w:tc>
          <w:tcPr>
            <w:tcW w:w="993" w:type="dxa"/>
          </w:tcPr>
          <w:p w14:paraId="4527145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43E9A" w14:textId="60533BA9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245" w:type="dxa"/>
          </w:tcPr>
          <w:p w14:paraId="60224A1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А.А. Сурков.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«Бьётся в тесной печурке огонь…».</w:t>
            </w:r>
          </w:p>
          <w:p w14:paraId="1E827F9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К.М. Симонов.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«Жди меня, и я вернусь…»</w:t>
            </w:r>
          </w:p>
        </w:tc>
        <w:tc>
          <w:tcPr>
            <w:tcW w:w="2848" w:type="dxa"/>
          </w:tcPr>
          <w:p w14:paraId="0F65DF7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 выборочно</w:t>
            </w:r>
          </w:p>
        </w:tc>
      </w:tr>
      <w:tr w:rsidR="004E705C" w:rsidRPr="004E705C" w14:paraId="2385163E" w14:textId="77777777" w:rsidTr="004E705C">
        <w:tc>
          <w:tcPr>
            <w:tcW w:w="993" w:type="dxa"/>
          </w:tcPr>
          <w:p w14:paraId="4956F3A2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D721B" w14:textId="233BBF46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245" w:type="dxa"/>
          </w:tcPr>
          <w:p w14:paraId="0F9F510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u w:color="000000"/>
              </w:rPr>
              <w:t>Контрольная работа «Стихи о войне» (тест).</w:t>
            </w:r>
          </w:p>
        </w:tc>
        <w:tc>
          <w:tcPr>
            <w:tcW w:w="2848" w:type="dxa"/>
          </w:tcPr>
          <w:p w14:paraId="6DF322A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Твардовского.</w:t>
            </w:r>
          </w:p>
        </w:tc>
      </w:tr>
      <w:tr w:rsidR="004E705C" w:rsidRPr="004E705C" w14:paraId="0250F003" w14:textId="77777777" w:rsidTr="004E705C">
        <w:tc>
          <w:tcPr>
            <w:tcW w:w="10220" w:type="dxa"/>
            <w:gridSpan w:val="4"/>
          </w:tcPr>
          <w:p w14:paraId="20A1B7E5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Национальный характер в литературе ХХ в.</w:t>
            </w:r>
          </w:p>
          <w:p w14:paraId="77188270" w14:textId="77777777" w:rsidR="004E705C" w:rsidRPr="00EF3E63" w:rsidRDefault="004E705C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4A21735A" w14:textId="77777777" w:rsidTr="004E705C">
        <w:tc>
          <w:tcPr>
            <w:tcW w:w="993" w:type="dxa"/>
          </w:tcPr>
          <w:p w14:paraId="76145729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0C952" w14:textId="71EF2708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245" w:type="dxa"/>
          </w:tcPr>
          <w:p w14:paraId="6D17F7E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А.Т. Твардовский.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Вехи биографии поэта. Изображение подвига народа. Тема памяти «Я убит подо Ржевом», «Я знаю, никакой моей вины…»</w:t>
            </w:r>
          </w:p>
        </w:tc>
        <w:tc>
          <w:tcPr>
            <w:tcW w:w="2848" w:type="dxa"/>
          </w:tcPr>
          <w:p w14:paraId="4B8F0E3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С.127- вопросы</w:t>
            </w:r>
          </w:p>
        </w:tc>
      </w:tr>
      <w:tr w:rsidR="004E705C" w:rsidRPr="004E705C" w14:paraId="439A43A0" w14:textId="77777777" w:rsidTr="004E705C">
        <w:tc>
          <w:tcPr>
            <w:tcW w:w="993" w:type="dxa"/>
          </w:tcPr>
          <w:p w14:paraId="00532AF3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36B4C" w14:textId="79D13451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5245" w:type="dxa"/>
          </w:tcPr>
          <w:p w14:paraId="4557ECD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«Василий Тёркин» (главы по выбору учителя). Автор и герой. </w:t>
            </w:r>
          </w:p>
          <w:p w14:paraId="5926F9F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Проектное задание.</w:t>
            </w:r>
          </w:p>
        </w:tc>
        <w:tc>
          <w:tcPr>
            <w:tcW w:w="2848" w:type="dxa"/>
          </w:tcPr>
          <w:p w14:paraId="474F50D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Дочитать до конца</w:t>
            </w:r>
          </w:p>
          <w:p w14:paraId="48DC399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E705C" w:rsidRPr="004E705C" w14:paraId="5397B28D" w14:textId="77777777" w:rsidTr="004E705C">
        <w:tc>
          <w:tcPr>
            <w:tcW w:w="993" w:type="dxa"/>
          </w:tcPr>
          <w:p w14:paraId="32749004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5A52C" w14:textId="432C2093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5245" w:type="dxa"/>
          </w:tcPr>
          <w:p w14:paraId="055E59E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Образ солдата-победителя. Народный герой в поэме: Василий Тёркин как собирательный образ</w:t>
            </w:r>
          </w:p>
        </w:tc>
        <w:tc>
          <w:tcPr>
            <w:tcW w:w="2848" w:type="dxa"/>
          </w:tcPr>
          <w:p w14:paraId="0FABF9B8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Выучить наизусть фрагмент</w:t>
            </w:r>
          </w:p>
        </w:tc>
      </w:tr>
      <w:tr w:rsidR="004E705C" w:rsidRPr="004E705C" w14:paraId="753B8B12" w14:textId="77777777" w:rsidTr="004E705C">
        <w:tc>
          <w:tcPr>
            <w:tcW w:w="993" w:type="dxa"/>
          </w:tcPr>
          <w:p w14:paraId="7DA9B997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1C50C" w14:textId="57DCB49B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245" w:type="dxa"/>
          </w:tcPr>
          <w:p w14:paraId="3D314C7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ДРК. М.А. Шолохов</w:t>
            </w:r>
          </w:p>
          <w:p w14:paraId="274FCC8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Вехи биографии писателя.</w:t>
            </w:r>
          </w:p>
        </w:tc>
        <w:tc>
          <w:tcPr>
            <w:tcW w:w="2848" w:type="dxa"/>
          </w:tcPr>
          <w:p w14:paraId="3B66E3B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Сообщение о писателе</w:t>
            </w:r>
          </w:p>
        </w:tc>
      </w:tr>
      <w:tr w:rsidR="004E705C" w:rsidRPr="004E705C" w14:paraId="0FEB8262" w14:textId="77777777" w:rsidTr="004E705C">
        <w:tc>
          <w:tcPr>
            <w:tcW w:w="993" w:type="dxa"/>
          </w:tcPr>
          <w:p w14:paraId="08532156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29404" w14:textId="75DE4607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245" w:type="dxa"/>
          </w:tcPr>
          <w:p w14:paraId="47654B0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«Судьба человека» </w:t>
            </w:r>
          </w:p>
          <w:p w14:paraId="13FB080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Андрей Соколов — воплощение национального характера.</w:t>
            </w:r>
          </w:p>
          <w:p w14:paraId="2070DEC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Тема нравственных испытаний и военного подвига</w:t>
            </w:r>
          </w:p>
        </w:tc>
        <w:tc>
          <w:tcPr>
            <w:tcW w:w="2848" w:type="dxa"/>
          </w:tcPr>
          <w:p w14:paraId="251E212D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С.228- вопросы и задания </w:t>
            </w:r>
          </w:p>
        </w:tc>
      </w:tr>
      <w:tr w:rsidR="004E705C" w:rsidRPr="004E705C" w14:paraId="3660B8ED" w14:textId="77777777" w:rsidTr="004E705C">
        <w:tc>
          <w:tcPr>
            <w:tcW w:w="993" w:type="dxa"/>
          </w:tcPr>
          <w:p w14:paraId="58F5A492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74D01" w14:textId="3AE6FC84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245" w:type="dxa"/>
          </w:tcPr>
          <w:p w14:paraId="2D1202A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</w:rPr>
              <w:t>С.Р. Сочинение "А был он лишь солдат. Солдатами не рождаются"</w:t>
            </w:r>
          </w:p>
        </w:tc>
        <w:tc>
          <w:tcPr>
            <w:tcW w:w="2848" w:type="dxa"/>
          </w:tcPr>
          <w:p w14:paraId="26FC4145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В. Распутина</w:t>
            </w:r>
          </w:p>
        </w:tc>
      </w:tr>
      <w:tr w:rsidR="004E705C" w:rsidRPr="004E705C" w14:paraId="7807C6FB" w14:textId="77777777" w:rsidTr="004E705C">
        <w:tc>
          <w:tcPr>
            <w:tcW w:w="993" w:type="dxa"/>
          </w:tcPr>
          <w:p w14:paraId="37A3332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EAEA6" w14:textId="51C4DD0D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245" w:type="dxa"/>
          </w:tcPr>
          <w:p w14:paraId="01AEC85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В.Г. Распутин.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Вехи биографии писателя.</w:t>
            </w:r>
          </w:p>
        </w:tc>
        <w:tc>
          <w:tcPr>
            <w:tcW w:w="2848" w:type="dxa"/>
          </w:tcPr>
          <w:p w14:paraId="294931C9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Сообщение о писателе</w:t>
            </w:r>
          </w:p>
        </w:tc>
      </w:tr>
      <w:tr w:rsidR="004E705C" w:rsidRPr="004E705C" w14:paraId="426FDDB8" w14:textId="77777777" w:rsidTr="004E705C">
        <w:tc>
          <w:tcPr>
            <w:tcW w:w="993" w:type="dxa"/>
          </w:tcPr>
          <w:p w14:paraId="5D698FA8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8FF44" w14:textId="3A6A9C31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245" w:type="dxa"/>
          </w:tcPr>
          <w:p w14:paraId="1525A86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«Уроки французского»</w:t>
            </w:r>
          </w:p>
          <w:p w14:paraId="60B92817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События, рассказанные от лица мальчика, авторская оценка.</w:t>
            </w:r>
          </w:p>
        </w:tc>
        <w:tc>
          <w:tcPr>
            <w:tcW w:w="2848" w:type="dxa"/>
          </w:tcPr>
          <w:p w14:paraId="3A43E38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Цитатная характеристика Лидии Михайловны</w:t>
            </w:r>
          </w:p>
          <w:p w14:paraId="597D9953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5C" w:rsidRPr="004E705C" w14:paraId="46897CBE" w14:textId="77777777" w:rsidTr="004E705C">
        <w:tc>
          <w:tcPr>
            <w:tcW w:w="993" w:type="dxa"/>
          </w:tcPr>
          <w:p w14:paraId="5899AA25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1202A" w14:textId="66623D3E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245" w:type="dxa"/>
          </w:tcPr>
          <w:p w14:paraId="03DBB31E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трудностей военного времени в повести. </w:t>
            </w:r>
          </w:p>
        </w:tc>
        <w:tc>
          <w:tcPr>
            <w:tcW w:w="2848" w:type="dxa"/>
          </w:tcPr>
          <w:p w14:paraId="1E7340C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С.261-вопросы</w:t>
            </w:r>
          </w:p>
        </w:tc>
      </w:tr>
      <w:tr w:rsidR="004E705C" w:rsidRPr="004E705C" w14:paraId="2B97F1EA" w14:textId="77777777" w:rsidTr="004E705C">
        <w:tc>
          <w:tcPr>
            <w:tcW w:w="993" w:type="dxa"/>
          </w:tcPr>
          <w:p w14:paraId="23836C6D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35E8E" w14:textId="33DB1CC7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5245" w:type="dxa"/>
          </w:tcPr>
          <w:p w14:paraId="44AF0F9A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Образ учительницы как символ человеческой отзывчивости</w:t>
            </w:r>
          </w:p>
        </w:tc>
        <w:tc>
          <w:tcPr>
            <w:tcW w:w="2848" w:type="dxa"/>
          </w:tcPr>
          <w:p w14:paraId="0AF6729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Подготовка к дискуссии</w:t>
            </w:r>
          </w:p>
        </w:tc>
      </w:tr>
      <w:tr w:rsidR="004E705C" w:rsidRPr="004E705C" w14:paraId="2CAF8900" w14:textId="77777777" w:rsidTr="004E705C">
        <w:tc>
          <w:tcPr>
            <w:tcW w:w="993" w:type="dxa"/>
          </w:tcPr>
          <w:p w14:paraId="7F2861AA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7B7C9" w14:textId="35FC7D39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5245" w:type="dxa"/>
          </w:tcPr>
          <w:p w14:paraId="33926BC4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разделу «Национальный характер в литературе ХХ в.»</w:t>
            </w:r>
          </w:p>
          <w:p w14:paraId="133D1E9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ACA446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В.М. Шукшина</w:t>
            </w:r>
          </w:p>
        </w:tc>
      </w:tr>
      <w:tr w:rsidR="004E705C" w:rsidRPr="004E705C" w14:paraId="0C2543C2" w14:textId="77777777" w:rsidTr="004E705C">
        <w:tc>
          <w:tcPr>
            <w:tcW w:w="993" w:type="dxa"/>
          </w:tcPr>
          <w:p w14:paraId="65278D74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A8DC8" w14:textId="539FB2CE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245" w:type="dxa"/>
          </w:tcPr>
          <w:p w14:paraId="47CE080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В.М. Шукшин.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 Вехи биографии писателя.</w:t>
            </w:r>
          </w:p>
          <w:p w14:paraId="46179EC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Космос, нервная система и шмат сала», «Микроскоп» (другие — по выбору учителя)</w:t>
            </w:r>
          </w:p>
        </w:tc>
        <w:tc>
          <w:tcPr>
            <w:tcW w:w="2848" w:type="dxa"/>
          </w:tcPr>
          <w:p w14:paraId="13324F9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Написать краткую биографию писателя</w:t>
            </w:r>
          </w:p>
        </w:tc>
      </w:tr>
      <w:tr w:rsidR="004E705C" w:rsidRPr="004E705C" w14:paraId="6FC8DC98" w14:textId="77777777" w:rsidTr="004E705C">
        <w:tc>
          <w:tcPr>
            <w:tcW w:w="993" w:type="dxa"/>
          </w:tcPr>
          <w:p w14:paraId="0CA51769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FD7E2" w14:textId="40D84950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245" w:type="dxa"/>
          </w:tcPr>
          <w:p w14:paraId="2789D08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Своеобразие национального характера в русской литературе XX в.: традиции и новаторство.</w:t>
            </w:r>
          </w:p>
        </w:tc>
        <w:tc>
          <w:tcPr>
            <w:tcW w:w="2848" w:type="dxa"/>
          </w:tcPr>
          <w:p w14:paraId="6D123D5C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Читать Ф. Абрамова</w:t>
            </w:r>
          </w:p>
        </w:tc>
      </w:tr>
      <w:tr w:rsidR="004E705C" w:rsidRPr="004E705C" w14:paraId="59CE6435" w14:textId="77777777" w:rsidTr="004E705C">
        <w:tc>
          <w:tcPr>
            <w:tcW w:w="993" w:type="dxa"/>
          </w:tcPr>
          <w:p w14:paraId="07C39BE6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07096" w14:textId="339CA97E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245" w:type="dxa"/>
          </w:tcPr>
          <w:p w14:paraId="212C26E0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А. Абрамов.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Встречи, переворачивающие всю жизнь.</w:t>
            </w:r>
          </w:p>
        </w:tc>
        <w:tc>
          <w:tcPr>
            <w:tcW w:w="2848" w:type="dxa"/>
          </w:tcPr>
          <w:p w14:paraId="35DC26E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Основные этапы биографии- письменно</w:t>
            </w:r>
          </w:p>
        </w:tc>
      </w:tr>
      <w:tr w:rsidR="004E705C" w:rsidRPr="004E705C" w14:paraId="1A3806AF" w14:textId="77777777" w:rsidTr="004E705C">
        <w:tc>
          <w:tcPr>
            <w:tcW w:w="993" w:type="dxa"/>
          </w:tcPr>
          <w:p w14:paraId="5DE726BC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5E034" w14:textId="1E7116EF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245" w:type="dxa"/>
          </w:tcPr>
          <w:p w14:paraId="4D36DF91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«Поездка в прошлое»</w:t>
            </w:r>
            <w:r w:rsidRPr="004E70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 xml:space="preserve">Таинственный незнакомец на </w:t>
            </w:r>
            <w:proofErr w:type="spellStart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Курзии</w:t>
            </w:r>
            <w:proofErr w:type="spellEnd"/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 — метафора судьбы</w:t>
            </w:r>
          </w:p>
          <w:p w14:paraId="4D2B8BC0" w14:textId="77777777" w:rsidR="004E705C" w:rsidRPr="004E705C" w:rsidRDefault="004E705C" w:rsidP="004E70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A9D28EF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С.316 РЧЗ</w:t>
            </w:r>
          </w:p>
        </w:tc>
      </w:tr>
      <w:tr w:rsidR="004E705C" w:rsidRPr="004E705C" w14:paraId="5C351E3D" w14:textId="77777777" w:rsidTr="004E705C">
        <w:tc>
          <w:tcPr>
            <w:tcW w:w="993" w:type="dxa"/>
          </w:tcPr>
          <w:p w14:paraId="72652157" w14:textId="77777777" w:rsidR="004E705C" w:rsidRPr="004E705C" w:rsidRDefault="004E705C" w:rsidP="004E705C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D0888" w14:textId="33304F84" w:rsidR="004E705C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245" w:type="dxa"/>
          </w:tcPr>
          <w:p w14:paraId="6AFD220B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«Образ маленького человека в литературе»</w:t>
            </w:r>
          </w:p>
        </w:tc>
        <w:tc>
          <w:tcPr>
            <w:tcW w:w="2848" w:type="dxa"/>
          </w:tcPr>
          <w:p w14:paraId="0C0FFBA2" w14:textId="77777777" w:rsidR="004E705C" w:rsidRPr="004E705C" w:rsidRDefault="004E705C" w:rsidP="004E7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Список чтения на лето</w:t>
            </w:r>
          </w:p>
        </w:tc>
      </w:tr>
      <w:tr w:rsidR="00DC772B" w:rsidRPr="004E705C" w14:paraId="4D256B2D" w14:textId="77777777" w:rsidTr="004E705C">
        <w:tc>
          <w:tcPr>
            <w:tcW w:w="993" w:type="dxa"/>
          </w:tcPr>
          <w:p w14:paraId="5EB0CA6D" w14:textId="77777777" w:rsidR="00DC772B" w:rsidRPr="004E705C" w:rsidRDefault="00DC772B" w:rsidP="00DC772B">
            <w:pPr>
              <w:pStyle w:val="a3"/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2AC30" w14:textId="249BE32E" w:rsidR="00DC772B" w:rsidRPr="00EF3E63" w:rsidRDefault="006C6EAB" w:rsidP="00EF3E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E63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245" w:type="dxa"/>
          </w:tcPr>
          <w:p w14:paraId="61A47930" w14:textId="549BB0D4" w:rsidR="00DC772B" w:rsidRPr="004E705C" w:rsidRDefault="00DC772B" w:rsidP="00DC772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«Образ маленького человека в литературе»</w:t>
            </w:r>
          </w:p>
        </w:tc>
        <w:tc>
          <w:tcPr>
            <w:tcW w:w="2848" w:type="dxa"/>
          </w:tcPr>
          <w:p w14:paraId="7DCA18C6" w14:textId="73DBA03C" w:rsidR="00DC772B" w:rsidRPr="004E705C" w:rsidRDefault="00DC772B" w:rsidP="00DC77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5C">
              <w:rPr>
                <w:rFonts w:ascii="Times New Roman" w:hAnsi="Times New Roman" w:cs="Times New Roman"/>
                <w:sz w:val="20"/>
                <w:szCs w:val="20"/>
              </w:rPr>
              <w:t>Список чтения на лето</w:t>
            </w:r>
          </w:p>
        </w:tc>
      </w:tr>
    </w:tbl>
    <w:p w14:paraId="3C428838" w14:textId="7D68025D" w:rsidR="00247374" w:rsidRDefault="00247374" w:rsidP="00247374"/>
    <w:p w14:paraId="1A2FAFC2" w14:textId="4C85353D" w:rsidR="00474359" w:rsidRPr="00474359" w:rsidRDefault="00474359" w:rsidP="00474359">
      <w:pPr>
        <w:jc w:val="center"/>
        <w:rPr>
          <w:rFonts w:ascii="Times New Roman" w:hAnsi="Times New Roman" w:cs="Times New Roman"/>
          <w:b/>
        </w:rPr>
      </w:pPr>
      <w:r w:rsidRPr="00474359">
        <w:rPr>
          <w:rFonts w:ascii="Times New Roman" w:hAnsi="Times New Roman" w:cs="Times New Roman"/>
          <w:b/>
        </w:rPr>
        <w:t>8 класс</w:t>
      </w:r>
    </w:p>
    <w:tbl>
      <w:tblPr>
        <w:tblStyle w:val="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5245"/>
        <w:gridCol w:w="3011"/>
      </w:tblGrid>
      <w:tr w:rsidR="008005C3" w:rsidRPr="008005C3" w14:paraId="677DD91A" w14:textId="77777777" w:rsidTr="008005C3">
        <w:trPr>
          <w:trHeight w:val="4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66A1C" w14:textId="77777777" w:rsidR="008005C3" w:rsidRPr="008005C3" w:rsidRDefault="008005C3">
            <w:pPr>
              <w:widowControl w:val="0"/>
              <w:spacing w:line="240" w:lineRule="auto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№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187F0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053C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Тема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AC329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Домашнее задание</w:t>
            </w:r>
          </w:p>
        </w:tc>
      </w:tr>
      <w:tr w:rsidR="008005C3" w:rsidRPr="008005C3" w14:paraId="0411C691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B926" w14:textId="77777777" w:rsidR="008005C3" w:rsidRPr="008005C3" w:rsidRDefault="008005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05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Классицизм</w:t>
            </w:r>
          </w:p>
        </w:tc>
      </w:tr>
      <w:tr w:rsidR="008005C3" w:rsidRPr="008005C3" w14:paraId="57F91F5E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616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44CCA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02.09.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A6D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Введение. Повторение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76E8F" w14:textId="77777777" w:rsidR="008005C3" w:rsidRPr="008005C3" w:rsidRDefault="008005C3">
            <w:pPr>
              <w:widowControl w:val="0"/>
              <w:spacing w:line="240" w:lineRule="auto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конспект.</w:t>
            </w:r>
          </w:p>
        </w:tc>
      </w:tr>
      <w:tr w:rsidR="008005C3" w:rsidRPr="008005C3" w14:paraId="1749B88C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349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59DF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06.09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A868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Н. 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Буало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. Поэма – трактат «Поэтическое искусство».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7733D" w14:textId="77777777" w:rsidR="008005C3" w:rsidRPr="008005C3" w:rsidRDefault="008005C3">
            <w:pPr>
              <w:widowControl w:val="0"/>
              <w:spacing w:line="240" w:lineRule="auto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val="en-US" w:eastAsia="ru-RU" w:bidi="ru-RU"/>
              </w:rPr>
              <w:t>c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. 8-11 конспект</w:t>
            </w:r>
          </w:p>
          <w:p w14:paraId="441C933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с.72-78 читать</w:t>
            </w:r>
          </w:p>
        </w:tc>
      </w:tr>
      <w:tr w:rsidR="008005C3" w:rsidRPr="008005C3" w14:paraId="5EDFCDE6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927A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50DF6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09.09.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586B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Классицизм как литературное направление: идеология и эстетика.</w:t>
            </w:r>
          </w:p>
          <w:p w14:paraId="296CE32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  <w:t>Диагностическая работа.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256FB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с.72-78 конспект. ОС</w:t>
            </w:r>
          </w:p>
        </w:tc>
      </w:tr>
      <w:tr w:rsidR="008005C3" w:rsidRPr="008005C3" w14:paraId="25C7C91D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CDEA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A7049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13.09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780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М.В. Ломоносов. Жизнь и творчество. «Теория трех штилей».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3D11A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val="en-US" w:eastAsia="ru-RU" w:bidi="ru-RU"/>
              </w:rPr>
              <w:t>c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.20-25 </w:t>
            </w:r>
          </w:p>
          <w:p w14:paraId="7019B87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с.24 вопросы</w:t>
            </w:r>
          </w:p>
        </w:tc>
      </w:tr>
      <w:tr w:rsidR="008005C3" w:rsidRPr="008005C3" w14:paraId="0D145BEC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237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B91F3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16.09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AE05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«Ода на день восшествия...».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Композиция произведения, метафоричность стиля.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CFA8A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val="en-US" w:eastAsia="ru-RU" w:bidi="ru-RU"/>
              </w:rPr>
              <w:t>c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.11-20 читать оду</w:t>
            </w:r>
          </w:p>
        </w:tc>
      </w:tr>
      <w:tr w:rsidR="008005C3" w:rsidRPr="008005C3" w14:paraId="25E6E818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33C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9C789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20.09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AAB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Д.И. Фонвизин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. Жизнь и творчество драматурга. Комедия как драматический жанр. «Недоросль».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AD19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val="en-US" w:eastAsia="ru-RU" w:bidi="ru-RU"/>
              </w:rPr>
              <w:t>c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. 26-30 конспект</w:t>
            </w:r>
          </w:p>
        </w:tc>
      </w:tr>
      <w:tr w:rsidR="008005C3" w:rsidRPr="008005C3" w14:paraId="7172971F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A59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6F5D5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23.09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1C8C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Черты классицизма в пьесе.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Просветительская проблематика: понимание государственной службы как служения Отечеству, изображение бесправия крепостных крестьян.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FDF9F" w14:textId="77777777" w:rsidR="008005C3" w:rsidRPr="008005C3" w:rsidRDefault="008005C3">
            <w:pPr>
              <w:widowControl w:val="0"/>
              <w:spacing w:line="240" w:lineRule="auto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с.30 вопросы</w:t>
            </w:r>
          </w:p>
        </w:tc>
      </w:tr>
      <w:tr w:rsidR="008005C3" w:rsidRPr="008005C3" w14:paraId="32801279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819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4451C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27.09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396A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Приемы создания комического. Речь героев.</w:t>
            </w:r>
          </w:p>
          <w:p w14:paraId="43333CBF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Современное звучание произведения. Смысл финала комедии.</w:t>
            </w:r>
          </w:p>
          <w:p w14:paraId="1FAE4FCB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7E181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с.31-33 конспект</w:t>
            </w:r>
          </w:p>
          <w:p w14:paraId="63D30BF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с.35-70 читать</w:t>
            </w:r>
          </w:p>
        </w:tc>
      </w:tr>
      <w:tr w:rsidR="008005C3" w:rsidRPr="008005C3" w14:paraId="6674BF19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187D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4514A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30.09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F612B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Ж.-Б. Мольер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«Мещанин во дворянстве» - комедия классицизма.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F8DE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с.70-71 вопросы</w:t>
            </w:r>
          </w:p>
        </w:tc>
      </w:tr>
      <w:tr w:rsidR="008005C3" w:rsidRPr="008005C3" w14:paraId="7360071E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018B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BF4B6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04.10.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79AF8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Средства создания образов.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1066A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с.71 задания</w:t>
            </w:r>
          </w:p>
        </w:tc>
      </w:tr>
      <w:tr w:rsidR="008005C3" w:rsidRPr="008005C3" w14:paraId="3B2D17EB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DF858" w14:textId="77777777" w:rsidR="008005C3" w:rsidRPr="008005C3" w:rsidRDefault="008005C3">
            <w:pPr>
              <w:widowControl w:val="0"/>
              <w:spacing w:line="240" w:lineRule="auto"/>
              <w:ind w:left="1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Сентиментализм</w:t>
            </w:r>
          </w:p>
        </w:tc>
      </w:tr>
      <w:tr w:rsidR="008005C3" w:rsidRPr="008005C3" w14:paraId="7C7DAA9C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4F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C51D6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07.10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BC41E1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Сентиментализм и его традиции.</w:t>
            </w:r>
          </w:p>
          <w:p w14:paraId="373824FD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00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Н.М. Карамзин</w:t>
            </w: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Жизнь и творчество.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EFC5FD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с.80-83, 100-101 конспект</w:t>
            </w:r>
          </w:p>
          <w:p w14:paraId="2C8B7113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с.83-85 читать</w:t>
            </w:r>
          </w:p>
        </w:tc>
      </w:tr>
      <w:tr w:rsidR="008005C3" w:rsidRPr="008005C3" w14:paraId="355AB62E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1229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B9E3" w14:textId="77777777" w:rsidR="008005C3" w:rsidRPr="008005C3" w:rsidRDefault="008005C3">
            <w:pPr>
              <w:widowControl w:val="0"/>
              <w:spacing w:line="240" w:lineRule="auto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11.10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F81135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Черты сентиментализма в повести Н.М. Карамзина «Бедная Лиза».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Сюжет и композиция повести, композиционная роль авторских отступлений, способы показа «внутреннего человека».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B8ECA1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с.97 вопросы</w:t>
            </w:r>
          </w:p>
        </w:tc>
      </w:tr>
      <w:tr w:rsidR="008005C3" w:rsidRPr="008005C3" w14:paraId="500F3E96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C67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8E50D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14.10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07CAE8" w14:textId="77777777" w:rsidR="008005C3" w:rsidRPr="008005C3" w:rsidRDefault="008005C3">
            <w:pPr>
              <w:pStyle w:val="Standard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Поэтика сентиментальной повести.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Своеобразие проблематики произведения: «естественный человек» и человек цивилизованный в повести.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002668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с.98 задания</w:t>
            </w:r>
          </w:p>
          <w:p w14:paraId="7ECE6BEC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к сочинению</w:t>
            </w:r>
          </w:p>
        </w:tc>
      </w:tr>
      <w:tr w:rsidR="008005C3" w:rsidRPr="008005C3" w14:paraId="46C236A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D21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88EC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18.10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BA3AA3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b/>
                <w:color w:val="00CC00"/>
                <w:sz w:val="20"/>
                <w:szCs w:val="20"/>
                <w:lang w:eastAsia="en-US"/>
              </w:rPr>
              <w:t xml:space="preserve">СР </w:t>
            </w:r>
            <w:r w:rsidRPr="008005C3">
              <w:rPr>
                <w:rFonts w:ascii="Times New Roman" w:hAnsi="Times New Roman" w:cs="Times New Roman"/>
                <w:b/>
                <w:color w:val="33CC33"/>
                <w:sz w:val="20"/>
                <w:szCs w:val="20"/>
                <w:lang w:eastAsia="en-US"/>
              </w:rPr>
              <w:t>Сочинение по произведениям Классицизма и Сентиментализма.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6870F5" w14:textId="77777777" w:rsidR="008005C3" w:rsidRPr="008005C3" w:rsidRDefault="008005C3">
            <w:pPr>
              <w:pStyle w:val="Standard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Куприна</w:t>
            </w:r>
          </w:p>
        </w:tc>
      </w:tr>
      <w:tr w:rsidR="008005C3" w:rsidRPr="008005C3" w14:paraId="56ACC855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81BB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D56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21.10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1EA43E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А.И. Куприн. Жизнь и творчество.</w:t>
            </w:r>
            <w:r w:rsidRPr="008005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«Гранатовый браслет»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8FBCDC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с.133-134 вопросы и задания</w:t>
            </w:r>
          </w:p>
          <w:p w14:paraId="7B4D11B2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en-US" w:bidi="ru-RU"/>
              </w:rPr>
              <w:t>подготовка к КР</w:t>
            </w:r>
          </w:p>
        </w:tc>
      </w:tr>
      <w:tr w:rsidR="008005C3" w:rsidRPr="008005C3" w14:paraId="576C5EF0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49A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C97A3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25.10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420760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КР «Литература 18 века» (тест).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21F2CC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5825C1A2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0D6D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7128D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28.10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7F59C0" w14:textId="77777777" w:rsidR="008005C3" w:rsidRPr="008005C3" w:rsidRDefault="008005C3">
            <w:pPr>
              <w:pStyle w:val="Standard"/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ПРОЕКТ. «Эпоха Пушкина».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A3133C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0ED31D7C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823FB7" w14:textId="77777777" w:rsidR="008005C3" w:rsidRPr="008005C3" w:rsidRDefault="008005C3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>2-я четверть</w:t>
            </w:r>
          </w:p>
        </w:tc>
      </w:tr>
      <w:tr w:rsidR="008005C3" w:rsidRPr="008005C3" w14:paraId="3DDA2D88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D4E5" w14:textId="77777777" w:rsidR="008005C3" w:rsidRPr="008005C3" w:rsidRDefault="008005C3">
            <w:pPr>
              <w:widowControl w:val="0"/>
              <w:spacing w:line="240" w:lineRule="auto"/>
              <w:ind w:left="1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Русская литература XIX в.</w:t>
            </w:r>
          </w:p>
        </w:tc>
      </w:tr>
      <w:tr w:rsidR="008005C3" w:rsidRPr="008005C3" w14:paraId="312D6D2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9A29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1C5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08.11.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22C6" w14:textId="77777777" w:rsidR="008005C3" w:rsidRPr="008005C3" w:rsidRDefault="008005C3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Поэты пушкинской поры</w:t>
            </w:r>
            <w:r w:rsidRPr="00800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Романтизм.</w:t>
            </w:r>
          </w:p>
          <w:p w14:paraId="08D2F8B9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5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ДРК. Культура Дона в первой четверти 19 века.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8F2D" w14:textId="77777777" w:rsidR="008005C3" w:rsidRPr="008005C3" w:rsidRDefault="008005C3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с.136-144 таблица</w:t>
            </w:r>
          </w:p>
        </w:tc>
      </w:tr>
      <w:tr w:rsidR="008005C3" w:rsidRPr="008005C3" w14:paraId="392E42F6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D5F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D676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D23B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Г.Р. Державин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Жизнь и творчество поэта. «Памятник», «</w:t>
            </w:r>
            <w:proofErr w:type="spellStart"/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Фелица</w:t>
            </w:r>
            <w:proofErr w:type="spellEnd"/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(фрагменты). «Русские девушки», «Снегирь» (по выбору учителя).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5EB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с.148-159 читать с.160-161 вопросы</w:t>
            </w:r>
          </w:p>
        </w:tc>
      </w:tr>
      <w:tr w:rsidR="008005C3" w:rsidRPr="008005C3" w14:paraId="5081860F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A1F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28A2E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8AE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В.А. Жуковский. 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поэта.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«Светлана», «Невыразимое»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«Море»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807A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с.162-176 читать с.177-178 вопросы</w:t>
            </w:r>
          </w:p>
        </w:tc>
      </w:tr>
      <w:tr w:rsidR="008005C3" w:rsidRPr="008005C3" w14:paraId="2B873A96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E11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70712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18.11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F25C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К.Н. Батюшков. 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«Вакханка»,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«Мой гений»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«Есть наслаждение и в дикости лесов…»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(по выбору учителя)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B5CB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с.179-184 читать с.185-186 вопросы</w:t>
            </w:r>
          </w:p>
        </w:tc>
      </w:tr>
      <w:tr w:rsidR="008005C3" w:rsidRPr="008005C3" w14:paraId="2E044E2F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607C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566A2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22.11.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25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Е.А. Боратынский. 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поэта. 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«Родина»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«Разуверение»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8005C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«К чему невольнику мечтания свободы?..»</w:t>
            </w:r>
            <w:r w:rsidRPr="00800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(по выбору учителя)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385" w14:textId="77777777" w:rsidR="008005C3" w:rsidRPr="008005C3" w:rsidRDefault="008005C3">
            <w:pPr>
              <w:shd w:val="clear" w:color="auto" w:fill="FFFFFF"/>
              <w:spacing w:line="240" w:lineRule="auto"/>
              <w:ind w:left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с.187-194 читать с.194-196 задания</w:t>
            </w:r>
          </w:p>
        </w:tc>
      </w:tr>
      <w:tr w:rsidR="008005C3" w:rsidRPr="008005C3" w14:paraId="40380DA0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83BE2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52FF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25.11.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F141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А.С. Пушкин.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Жизнь и судьба. Тема свободы в лирике А.С. Пушкина. («К Чаадаеву», «К морю», «Во глубине сибирских руд…», «Анчар»)</w:t>
            </w:r>
          </w:p>
          <w:p w14:paraId="450E24A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ДРК. Пушкин на Дону.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1E76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с.199-207 читать с.208-216 анализ текста</w:t>
            </w:r>
          </w:p>
        </w:tc>
      </w:tr>
      <w:tr w:rsidR="008005C3" w:rsidRPr="008005C3" w14:paraId="108ADD91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8279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D4381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29.11.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AD1D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Своеобразие любовной лирики поэта. («К ***», «На холмах Грузии…», «Я вас любил...»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5181D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с.216-226 анализ текста</w:t>
            </w:r>
          </w:p>
        </w:tc>
      </w:tr>
      <w:tr w:rsidR="008005C3" w:rsidRPr="008005C3" w14:paraId="231BFB1A" w14:textId="77777777" w:rsidTr="008005C3">
        <w:trPr>
          <w:trHeight w:val="18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2ACAA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B6F1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02.12.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53CC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Тема поэта и поэзии в творчестве Пушкина, её эволюция «Пророк», «Поэту», «Эхо», «Я памятник себе воздвиг нерукотворный…»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A6B0D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с.227-235 анализ текста</w:t>
            </w:r>
          </w:p>
          <w:p w14:paraId="03099EC1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подготовка к КР</w:t>
            </w:r>
          </w:p>
        </w:tc>
      </w:tr>
      <w:tr w:rsidR="008005C3" w:rsidRPr="008005C3" w14:paraId="72A19D2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CD5A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99BE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06.12.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2EB7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  <w:t xml:space="preserve">КР «Основные темы лирики Пушкина» (тест).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FD4C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читать «Капитанскую дочку»</w:t>
            </w:r>
          </w:p>
        </w:tc>
      </w:tr>
      <w:tr w:rsidR="008005C3" w:rsidRPr="008005C3" w14:paraId="666AD1D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74A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5E6D6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5741D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Пушкин А.С. Повесть «Капитанская дочка». Реализм.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семейных записок как выражение частного взгляда на отечественную историю. 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Тема семейной чести.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4443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 романа</w:t>
            </w:r>
          </w:p>
        </w:tc>
      </w:tr>
      <w:tr w:rsidR="008005C3" w:rsidRPr="008005C3" w14:paraId="369FD23E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24B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1A67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13.12.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DBC6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Порядки в Белогорской крепости. Пётр Гринёв в испытаниях любовью и «дружбой». Гринёв и Швабрин.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Становление, развитие характера, личности Петра Гринёва.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32C8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 романа</w:t>
            </w:r>
          </w:p>
        </w:tc>
      </w:tr>
      <w:tr w:rsidR="008005C3" w:rsidRPr="008005C3" w14:paraId="392B5A89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6BF7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BB9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16.12.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A06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Гринёв и Пугачёв, их встречи, «обмен дарами». Тема русского бунта.</w:t>
            </w:r>
          </w:p>
          <w:p w14:paraId="3B1A04E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Пугачёв в историческом труде и в романе. </w:t>
            </w:r>
          </w:p>
          <w:p w14:paraId="703BE7D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ДРК. Донская вольница.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101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 романа</w:t>
            </w:r>
          </w:p>
        </w:tc>
      </w:tr>
      <w:tr w:rsidR="008005C3" w:rsidRPr="008005C3" w14:paraId="495EC995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103C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BF29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20.12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68147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Образ Маши Мироновой.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A648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с.237 вопросы</w:t>
            </w:r>
          </w:p>
          <w:p w14:paraId="1B4F3988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8005C3" w:rsidRPr="008005C3" w14:paraId="5E61C79B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354A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141C2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23.12.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47C3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  <w:t>СР Сочинение по роману А.С. Пушкина «Капитанская дочка».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DB0BA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4AC9E93F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5ED9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86FF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27.12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9A82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«Рождество в литературе»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48688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60913256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E78F" w14:textId="77777777" w:rsidR="008005C3" w:rsidRPr="008005C3" w:rsidRDefault="008005C3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>3-я четверть</w:t>
            </w:r>
          </w:p>
        </w:tc>
      </w:tr>
      <w:tr w:rsidR="008005C3" w:rsidRPr="008005C3" w14:paraId="0BBA9D0D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01D5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1422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10.01.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2854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М.Ю. Лермонтов.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Кавказ в жизни и в творчестве. Драматическая судьба поэта в современном ему мире. («Смерть поэта», «Кинжал», «Поэт», «Пророк»)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8FF65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с.239-246 конспект</w:t>
            </w:r>
          </w:p>
          <w:p w14:paraId="01FAC094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с.247-256 анализ текста</w:t>
            </w:r>
          </w:p>
        </w:tc>
      </w:tr>
      <w:tr w:rsidR="008005C3" w:rsidRPr="008005C3" w14:paraId="7934222A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A07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2D9AC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13.01.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562C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Размышления о собственной судьбе и судьбе поколения. Мотивы покоя и одиночества («Дума», «Нет, я не Байрон, я другой…», «Как часто пёстрою толпою окружён…», «И скучно, и грустно…»)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B52C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с.256-262 анализ текста</w:t>
            </w:r>
          </w:p>
        </w:tc>
      </w:tr>
      <w:tr w:rsidR="008005C3" w:rsidRPr="008005C3" w14:paraId="259DFC2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9F17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71CAE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17.01.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2B8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«Прощай, немытая Россия…», «Родина» . Тема Родины в лирике Лермонтова.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7D97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с.262-270 анализ текста</w:t>
            </w:r>
          </w:p>
        </w:tc>
      </w:tr>
      <w:tr w:rsidR="008005C3" w:rsidRPr="008005C3" w14:paraId="6BB75962" w14:textId="77777777" w:rsidTr="008005C3">
        <w:trPr>
          <w:trHeight w:val="1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22C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7335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20.01.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9902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«Мцыри». Герой-бунтарь в поэме Лермонтова. Творческая история поэмы, её тема и идея. Выразительное чтение поэмы с комментариями.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B480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с.271-291 анализ текста</w:t>
            </w:r>
          </w:p>
        </w:tc>
      </w:tr>
      <w:tr w:rsidR="008005C3" w:rsidRPr="008005C3" w14:paraId="5FB6DBBF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F5D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F3E72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24.01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B8E6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Романтическое 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двоемирие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: прекрасный мир мечты и свободы и монастырь. Особенности языка поэмы: развёрнутые метафоры и олицетворения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3E4D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с.271-291 анализ текста </w:t>
            </w:r>
          </w:p>
          <w:p w14:paraId="366E952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с.292-296 задания</w:t>
            </w:r>
          </w:p>
          <w:p w14:paraId="4B5D920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подготовка к КР</w:t>
            </w:r>
          </w:p>
        </w:tc>
      </w:tr>
      <w:tr w:rsidR="008005C3" w:rsidRPr="008005C3" w14:paraId="30FC8D2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0EC0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7F7E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27.01.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2D0E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  <w:t>КР «Творчество М.Ю. Лермонтова» (тест).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4F66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читать «Ревизора»</w:t>
            </w:r>
          </w:p>
        </w:tc>
      </w:tr>
      <w:tr w:rsidR="008005C3" w:rsidRPr="008005C3" w14:paraId="6AD4F43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E78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4359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31.01.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B847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Н.В. Гоголь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. Жизнь и судьба писателя. «Ревизор». Творческая история комедии «Ревизор». «Сборный город всей тёмной стороны». Анализ 1 действия.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5F94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таблица</w:t>
            </w:r>
          </w:p>
          <w:p w14:paraId="27EA465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ОС</w:t>
            </w:r>
          </w:p>
          <w:p w14:paraId="6199F83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</w:t>
            </w:r>
          </w:p>
        </w:tc>
      </w:tr>
      <w:tr w:rsidR="008005C3" w:rsidRPr="008005C3" w14:paraId="2BEDC46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6A00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44643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03.02.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83E0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Хлестаков – «вельможа» и «значительное лицо» (Анализ 2- 3 действия). Русское чиновничество в сатирическом изображении автора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0432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</w:t>
            </w:r>
          </w:p>
        </w:tc>
      </w:tr>
      <w:tr w:rsidR="008005C3" w:rsidRPr="008005C3" w14:paraId="335435A1" w14:textId="77777777" w:rsidTr="008005C3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7FF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D99FE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07.02.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983C3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Хлестаков – ревизор. (Анализ 4 действия). Хлестаковщина как общественное явление.</w:t>
            </w:r>
          </w:p>
          <w:p w14:paraId="6E108543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lastRenderedPageBreak/>
              <w:t>ДРК. Донские сатирики о чиновниках и бюрократии.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548B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анализ текста</w:t>
            </w:r>
          </w:p>
        </w:tc>
      </w:tr>
      <w:tr w:rsidR="008005C3" w:rsidRPr="008005C3" w14:paraId="3AE8820D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397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AFA6B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10.02.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CE90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«Шинель». «Маленький человек» в русской литературе. Образ Петербурга в повести.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22F2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с.301-331 анализ текста</w:t>
            </w:r>
          </w:p>
        </w:tc>
      </w:tr>
      <w:tr w:rsidR="008005C3" w:rsidRPr="008005C3" w14:paraId="3412AB23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091D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44F97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14.02.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E1439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Ф.М. Достоевский.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Жизнь и судьба писателя.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Название повести. Пространство как завязка конфликта. Герои в поиске выхода из одиночества.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A834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с.4-5 конспект</w:t>
            </w:r>
          </w:p>
          <w:p w14:paraId="0BCC34C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</w:t>
            </w:r>
          </w:p>
        </w:tc>
      </w:tr>
      <w:tr w:rsidR="008005C3" w:rsidRPr="008005C3" w14:paraId="6D76C2F3" w14:textId="77777777" w:rsidTr="008005C3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C318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61E9A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17.02.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0EA1E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Художественные особенности произведения: эпистолярный жанр.</w:t>
            </w:r>
          </w:p>
          <w:p w14:paraId="43F2312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Жанровое разнообразие повестей Достоевского. «Белые ночи». Дневник.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47E1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с.7-59 анализ текста</w:t>
            </w:r>
          </w:p>
        </w:tc>
      </w:tr>
      <w:tr w:rsidR="008005C3" w:rsidRPr="008005C3" w14:paraId="7EC73DBC" w14:textId="77777777" w:rsidTr="008005C3">
        <w:trPr>
          <w:trHeight w:val="28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C8C3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F8448" w14:textId="77777777" w:rsidR="008005C3" w:rsidRPr="008005C3" w:rsidRDefault="008005C3">
            <w:pPr>
              <w:widowControl w:val="0"/>
              <w:spacing w:line="240" w:lineRule="auto"/>
              <w:ind w:left="-34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21.02.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94C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Тема «маленького человека» в произведении Достоевского.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2574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с.59-60 вопросы и задания</w:t>
            </w:r>
          </w:p>
          <w:p w14:paraId="24CA450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8005C3" w:rsidRPr="008005C3" w14:paraId="723AAC1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62D6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8A3A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24.02.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7AEC8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  <w:t>СР Сочинение по произведениям Н.В. Гоголя и Ф.М. Достоевского.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9151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читать «Записки охотника»</w:t>
            </w:r>
          </w:p>
        </w:tc>
      </w:tr>
      <w:tr w:rsidR="008005C3" w:rsidRPr="008005C3" w14:paraId="7F2E14FA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793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4039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28.02.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F8D3E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И.С. Тургенев.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Жизнь и судьба писателя. «Записки охотника». История создания, основные темы.</w:t>
            </w:r>
          </w:p>
          <w:p w14:paraId="756A68C0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ДРК. Природа Донского края в сочинениях писателей Х</w:t>
            </w: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val="en-US" w:eastAsia="ru-RU" w:bidi="ru-RU"/>
              </w:rPr>
              <w:t>I</w:t>
            </w: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Х века»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176C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ОС таблица</w:t>
            </w:r>
          </w:p>
          <w:p w14:paraId="0077636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с.61-70 анализ текста</w:t>
            </w:r>
          </w:p>
        </w:tc>
      </w:tr>
      <w:tr w:rsidR="008005C3" w:rsidRPr="008005C3" w14:paraId="299174EC" w14:textId="77777777" w:rsidTr="008005C3">
        <w:trPr>
          <w:trHeight w:val="109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A67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15E7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03.03.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4087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Рассказ «Бирюк».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пейзажа в раскрытии образа героя. Система характеров. Авторское отношение к изображаемому.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6D836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с.70-86 анализ текста</w:t>
            </w:r>
          </w:p>
        </w:tc>
      </w:tr>
      <w:tr w:rsidR="008005C3" w:rsidRPr="008005C3" w14:paraId="75E53C4D" w14:textId="77777777" w:rsidTr="008005C3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4B63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C0402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07.03.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2A1E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Любовь в жизни писателя. Повесть «Ася». История несостоявшегося романа: главный герой и Ася. Господин Н.Н. и Гагин.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1A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с.87-113 анализ текста</w:t>
            </w:r>
          </w:p>
          <w:p w14:paraId="4A107F0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Русская критика о повести</w:t>
            </w:r>
          </w:p>
        </w:tc>
      </w:tr>
      <w:tr w:rsidR="008005C3" w:rsidRPr="008005C3" w14:paraId="32238030" w14:textId="77777777" w:rsidTr="008005C3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483C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2627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10.03.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5F7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Образ Аси: любовь, нежность, верность – основное в образе героини. Тема рока в повести.</w:t>
            </w:r>
          </w:p>
          <w:p w14:paraId="0CD31687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Романтические черты героини. Пейзаж в повести, его роль.</w:t>
            </w:r>
          </w:p>
          <w:p w14:paraId="191403E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653A4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19301F25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8177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6567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14.03.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722F1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«Золотой век русской литературы».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46193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1D475E28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80A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083F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17.03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C053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А.П. Чехов.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Жизнь и судьба. </w:t>
            </w:r>
          </w:p>
          <w:p w14:paraId="131209B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ДРК. Наш великий земляк.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C9F48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с.135-155 анализ текста</w:t>
            </w:r>
          </w:p>
        </w:tc>
      </w:tr>
      <w:tr w:rsidR="008005C3" w:rsidRPr="008005C3" w14:paraId="4948BC1E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E59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ADEFE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21.03.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7EA8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История человеческой жизни как основа сюжета. «Попрыгунья»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CB85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с.135-155 анализ текста</w:t>
            </w:r>
          </w:p>
        </w:tc>
      </w:tr>
      <w:tr w:rsidR="008005C3" w:rsidRPr="008005C3" w14:paraId="06DA9C67" w14:textId="77777777" w:rsidTr="008005C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5B4ED" w14:textId="77777777" w:rsidR="008005C3" w:rsidRPr="008005C3" w:rsidRDefault="008005C3">
            <w:pPr>
              <w:widowControl w:val="0"/>
              <w:spacing w:line="240" w:lineRule="auto"/>
              <w:ind w:left="1"/>
              <w:jc w:val="center"/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sz w:val="20"/>
                <w:szCs w:val="20"/>
                <w:lang w:eastAsia="ru-RU" w:bidi="ru-RU"/>
              </w:rPr>
              <w:t>4 четверть</w:t>
            </w:r>
          </w:p>
        </w:tc>
      </w:tr>
      <w:tr w:rsidR="008005C3" w:rsidRPr="008005C3" w14:paraId="6D4CD010" w14:textId="77777777" w:rsidTr="008005C3">
        <w:trPr>
          <w:trHeight w:val="25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C6A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7C717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04.04.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D8FB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Данте Алигьери. «Божественная комедия» («Ад»).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жанра и композиции произведения. Образ поэта, спускающегося по кругам ада. Дантовская модель мироздания. Трёхчастная композиция поэмы.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EB7C4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с.158-172 анализ текста</w:t>
            </w:r>
          </w:p>
        </w:tc>
      </w:tr>
      <w:tr w:rsidR="008005C3" w:rsidRPr="008005C3" w14:paraId="5B639DC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EB60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9B90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07.04.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CCD6A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поиска истины и идеала. 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Пороки человечества и наказание за них. Числовая символика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116C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с.158-172 анализ текста</w:t>
            </w:r>
          </w:p>
        </w:tc>
      </w:tr>
      <w:tr w:rsidR="008005C3" w:rsidRPr="008005C3" w14:paraId="44C44EEB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615D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BFB9C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11.04.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6CCF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У. Шекспир. «Ромео и Джульетта» (сцены). Тема любви и рока в трагедии.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B1293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с.178-189 анализ текста</w:t>
            </w:r>
          </w:p>
        </w:tc>
      </w:tr>
      <w:tr w:rsidR="008005C3" w:rsidRPr="008005C3" w14:paraId="5CB626EA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6C15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32BE2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14.04.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7572B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Эволюция образов Ромео и Джульетты.</w:t>
            </w:r>
          </w:p>
          <w:p w14:paraId="5917CCD5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i/>
                <w:sz w:val="20"/>
                <w:szCs w:val="20"/>
                <w:lang w:eastAsia="ru-RU" w:bidi="ru-RU"/>
              </w:rPr>
              <w:t>ДРК. Трагедия Шекспира на Донской сцене.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9FAC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с.189-191задания</w:t>
            </w:r>
          </w:p>
        </w:tc>
      </w:tr>
      <w:tr w:rsidR="008005C3" w:rsidRPr="008005C3" w14:paraId="5BAF6A68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C68F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1424D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18.04.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96275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Сонеты (по выбору учителя). Любовь и творчество как основные темы сонетов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2FE38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анализ текста</w:t>
            </w:r>
          </w:p>
        </w:tc>
      </w:tr>
      <w:tr w:rsidR="008005C3" w:rsidRPr="008005C3" w14:paraId="0FBA5A98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FD3B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BE63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21.04.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0C2D7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И.-В. Гёте. «Фауст» (фрагменты). Герой в поисках смысла жизни.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Проблема и цена истинного счастья.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F9B0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с.193-201задания</w:t>
            </w:r>
          </w:p>
        </w:tc>
      </w:tr>
      <w:tr w:rsidR="008005C3" w:rsidRPr="008005C3" w14:paraId="33579BD1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23BE7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10015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25.04.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0682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Вмешательство демонических сил в судьбу человека. Фауст и Мефистофель.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Герой в поисках смысла жизни. История сделки человека с дьяволом как «бродячий» сюжет.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FA41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с.203-205 конспект задания</w:t>
            </w:r>
          </w:p>
        </w:tc>
      </w:tr>
      <w:tr w:rsidR="008005C3" w:rsidRPr="008005C3" w14:paraId="6DA8A905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16C01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3C5B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28.04.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284E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Дж.Р.Р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Толкиен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Толкин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).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поисках добра и справедливости. Гэндальф: идея, ведущая человека по жизни. </w:t>
            </w: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 Фэнтези.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0097C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с.206-210 вопросы</w:t>
            </w:r>
          </w:p>
        </w:tc>
      </w:tr>
      <w:tr w:rsidR="008005C3" w:rsidRPr="008005C3" w14:paraId="7FF02473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0FE3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36709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5.05.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48994" w14:textId="77777777" w:rsidR="008005C3" w:rsidRPr="008005C3" w:rsidRDefault="008005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У. 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Голдинг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. «Повелитель мух». Дети: жестокие игры и их жертвы. </w:t>
            </w:r>
            <w:r w:rsidRPr="00800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Порочный круг насилия в романе. Символический образ «повелителя мух».</w:t>
            </w:r>
          </w:p>
          <w:p w14:paraId="6A7ECD4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Антиутопия.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606D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с.213-264 анализ текста</w:t>
            </w:r>
          </w:p>
          <w:p w14:paraId="1F905A97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8005C3" w:rsidRPr="008005C3" w14:paraId="26934E16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34890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38EAA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12.05.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4B4C6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00CC00"/>
                <w:sz w:val="20"/>
                <w:szCs w:val="20"/>
                <w:lang w:eastAsia="ru-RU" w:bidi="ru-RU"/>
              </w:rPr>
              <w:t>СР Сочинение по зарубежной литературе.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7DF6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подготовка к КР</w:t>
            </w:r>
          </w:p>
        </w:tc>
      </w:tr>
      <w:tr w:rsidR="008005C3" w:rsidRPr="008005C3" w14:paraId="1CBF2AF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74A2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7878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16.05.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452C3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/>
                <w:bCs/>
                <w:color w:val="FF0000"/>
                <w:sz w:val="20"/>
                <w:szCs w:val="20"/>
                <w:lang w:eastAsia="ru-RU" w:bidi="ru-RU"/>
              </w:rPr>
              <w:t>КР «Зарубежная литература» (тест).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7BB09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читать Паустовского</w:t>
            </w:r>
          </w:p>
        </w:tc>
      </w:tr>
      <w:tr w:rsidR="008005C3" w:rsidRPr="008005C3" w14:paraId="4F7329C7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8EA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AFD3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19.05.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627F8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К.Г. Паустовский. «Золотая роза» (отрывки). </w:t>
            </w:r>
          </w:p>
          <w:p w14:paraId="0208014E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Тема творчества в традиции русской литературы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6C742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с.266-310</w:t>
            </w:r>
          </w:p>
          <w:p w14:paraId="52B6F21D" w14:textId="77777777" w:rsidR="008005C3" w:rsidRPr="008005C3" w:rsidRDefault="008005C3">
            <w:pPr>
              <w:widowControl w:val="0"/>
              <w:spacing w:line="240" w:lineRule="auto"/>
              <w:ind w:left="1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читать анализ текста</w:t>
            </w:r>
          </w:p>
        </w:tc>
      </w:tr>
      <w:tr w:rsidR="008005C3" w:rsidRPr="008005C3" w14:paraId="70FB6901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8D64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ADD7D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23.05.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FEC0A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Искусство и художник: муки творчества и счастье художника-творца.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EF720" w14:textId="77777777" w:rsidR="008005C3" w:rsidRPr="008005C3" w:rsidRDefault="008005C3">
            <w:pPr>
              <w:widowControl w:val="0"/>
              <w:spacing w:line="240" w:lineRule="auto"/>
              <w:ind w:left="1"/>
              <w:jc w:val="both"/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с.311-318 анализ текста</w:t>
            </w:r>
          </w:p>
        </w:tc>
      </w:tr>
      <w:tr w:rsidR="008005C3" w:rsidRPr="008005C3" w14:paraId="049DDC8D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83828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4CD9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26.05.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3CD1C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 xml:space="preserve">В.А. 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Пьецух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. «</w:t>
            </w:r>
            <w:proofErr w:type="spellStart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Прометейщина</w:t>
            </w:r>
            <w:proofErr w:type="spellEnd"/>
            <w:r w:rsidRPr="008005C3">
              <w:rPr>
                <w:rFonts w:ascii="Times New Roman" w:eastAsia="Sylfaen" w:hAnsi="Times New Roman" w:cs="Times New Roman"/>
                <w:bCs/>
                <w:sz w:val="20"/>
                <w:szCs w:val="20"/>
                <w:lang w:eastAsia="ru-RU" w:bidi="ru-RU"/>
              </w:rPr>
              <w:t>». Переосмысление мифов. Ирония автора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0B8C9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8005C3" w:rsidRPr="008005C3" w14:paraId="78B0A614" w14:textId="77777777" w:rsidTr="008005C3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C56B" w14:textId="77777777" w:rsidR="008005C3" w:rsidRPr="008005C3" w:rsidRDefault="008005C3" w:rsidP="008005C3">
            <w:pPr>
              <w:pStyle w:val="a3"/>
              <w:widowControl w:val="0"/>
              <w:numPr>
                <w:ilvl w:val="0"/>
                <w:numId w:val="4"/>
              </w:numPr>
              <w:ind w:left="0" w:right="-108" w:firstLine="248"/>
              <w:contextualSpacing/>
              <w:jc w:val="center"/>
              <w:rPr>
                <w:rFonts w:eastAsia="Sylfae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7C8D" w14:textId="77777777" w:rsidR="008005C3" w:rsidRPr="008005C3" w:rsidRDefault="008005C3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</w:pPr>
            <w:r w:rsidRPr="008005C3">
              <w:rPr>
                <w:rFonts w:ascii="Times New Roman" w:eastAsia="Sylfaen" w:hAnsi="Times New Roman" w:cs="Times New Roman"/>
                <w:sz w:val="20"/>
                <w:szCs w:val="20"/>
                <w:lang w:eastAsia="ru-RU" w:bidi="ru-RU"/>
              </w:rPr>
              <w:t>31.05.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30F88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>ПРОЕКТ. «Антиутопии и фэнтези ХХ и ХХ</w:t>
            </w:r>
            <w:r w:rsidRPr="00800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00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793E0" w14:textId="77777777" w:rsidR="008005C3" w:rsidRPr="008005C3" w:rsidRDefault="008005C3">
            <w:pPr>
              <w:spacing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5C3">
              <w:rPr>
                <w:rFonts w:ascii="Times New Roman" w:hAnsi="Times New Roman" w:cs="Times New Roman"/>
                <w:sz w:val="20"/>
                <w:szCs w:val="20"/>
              </w:rPr>
              <w:t>летнее задание</w:t>
            </w:r>
          </w:p>
        </w:tc>
      </w:tr>
    </w:tbl>
    <w:p w14:paraId="00E4A3C7" w14:textId="47B3DD69" w:rsidR="00545412" w:rsidRDefault="00545412">
      <w:bookmarkStart w:id="0" w:name="_GoBack"/>
      <w:bookmarkEnd w:id="0"/>
    </w:p>
    <w:p w14:paraId="5A41E99F" w14:textId="0269015B" w:rsidR="00345D5B" w:rsidRDefault="00345D5B" w:rsidP="00345D5B">
      <w:pPr>
        <w:ind w:hanging="567"/>
        <w:jc w:val="center"/>
        <w:rPr>
          <w:rFonts w:ascii="Times New Roman" w:hAnsi="Times New Roman" w:cs="Times New Roman"/>
          <w:b/>
          <w:sz w:val="24"/>
        </w:rPr>
      </w:pPr>
      <w:r w:rsidRPr="00345D5B">
        <w:rPr>
          <w:rFonts w:ascii="Times New Roman" w:hAnsi="Times New Roman" w:cs="Times New Roman"/>
          <w:b/>
          <w:sz w:val="24"/>
        </w:rPr>
        <w:t>9 класс</w:t>
      </w:r>
    </w:p>
    <w:p w14:paraId="643D726D" w14:textId="77777777" w:rsidR="00542A06" w:rsidRPr="00801094" w:rsidRDefault="00542A06" w:rsidP="00542A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6"/>
        <w:gridCol w:w="5409"/>
        <w:gridCol w:w="2835"/>
      </w:tblGrid>
      <w:tr w:rsidR="00542A06" w:rsidRPr="00542A06" w14:paraId="72CDE21A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9AA3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№</w:t>
            </w:r>
          </w:p>
          <w:p w14:paraId="69482D4A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5411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E09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  <w:p w14:paraId="79E61909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Тема урока</w:t>
            </w:r>
          </w:p>
          <w:p w14:paraId="0B5B7033" w14:textId="77777777" w:rsidR="00542A06" w:rsidRPr="00542A06" w:rsidRDefault="00542A06" w:rsidP="00542A06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6CE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542A06" w:rsidRPr="00542A06" w14:paraId="13EB2D3D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46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874" w14:textId="62CC0947" w:rsidR="00542A06" w:rsidRPr="00542A06" w:rsidRDefault="00C5626C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87B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Повторение.</w:t>
            </w:r>
          </w:p>
          <w:p w14:paraId="70505551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Летнее задание.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EE13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 хронологии развития литературы</w:t>
            </w:r>
          </w:p>
        </w:tc>
      </w:tr>
      <w:tr w:rsidR="00542A06" w:rsidRPr="00542A06" w14:paraId="6717E34A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4AF0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17F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37A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DF4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729F170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C12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E60" w14:textId="2BD8CF17" w:rsidR="00542A06" w:rsidRPr="00542A06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FC9" w14:textId="77777777" w:rsidR="00542A06" w:rsidRPr="00542A06" w:rsidRDefault="00542A06" w:rsidP="00542A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Литература – история-судьба. Личностный характер художественного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60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0EE235F1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9BD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28B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B5C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4D9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4A58B8B9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F5E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131" w14:textId="298FC999" w:rsidR="00542A06" w:rsidRPr="00542A06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FE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«Слово о полку Игореве»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- величайший памятник древнерусской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D1E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Стр.8-9</w:t>
            </w:r>
          </w:p>
          <w:p w14:paraId="4BD876F7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2B4EE4B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6A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4AA" w14:textId="2C359327" w:rsidR="00542A06" w:rsidRPr="00542A06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DC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Идейно-художественное значение «Слова…»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36DE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6AF1F25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3A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34E" w14:textId="7A8158FB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EE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«Слова…».</w:t>
            </w:r>
          </w:p>
          <w:p w14:paraId="16F640E7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Донские мотивы о «Слове…»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97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Стр.17-19</w:t>
            </w:r>
          </w:p>
          <w:p w14:paraId="17211366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Вопросы с.21</w:t>
            </w:r>
          </w:p>
        </w:tc>
      </w:tr>
      <w:tr w:rsidR="00542A06" w:rsidRPr="00542A06" w14:paraId="0B03EEB9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ED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04E" w14:textId="68DDC6B5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DC6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Образ Автора. Споры вокруг оригинальности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309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 литературные направления</w:t>
            </w:r>
          </w:p>
        </w:tc>
      </w:tr>
      <w:tr w:rsidR="00542A06" w:rsidRPr="00542A06" w14:paraId="1A07572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981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97B" w14:textId="22FB81D1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5F5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CC00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  <w:t>Входная диагностика (тест)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E37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комедию Грибоедова</w:t>
            </w:r>
          </w:p>
        </w:tc>
      </w:tr>
      <w:tr w:rsidR="00542A06" w:rsidRPr="00542A06" w14:paraId="65D37B42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D81" w14:textId="77777777" w:rsidR="00542A06" w:rsidRPr="00542A06" w:rsidRDefault="00542A06" w:rsidP="00542A06">
            <w:pPr>
              <w:pStyle w:val="a3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963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EC4" w14:textId="77777777" w:rsidR="00542A06" w:rsidRPr="00542A06" w:rsidRDefault="00542A06" w:rsidP="00542A0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CC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Классическая литература 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C29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12DA796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F0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BB8" w14:textId="58E603F5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2B2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Классическая литература 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А.С. Грибоедов.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писателя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9C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33EE44B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5A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D49" w14:textId="5D8E7C97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D3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Повторение.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Классицизм как литературное направление. Просветительский реализм. Романтизм. Драма как род литературы. Трагедия. Комедия классицизма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79F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Стр.24-29</w:t>
            </w:r>
          </w:p>
        </w:tc>
      </w:tr>
      <w:tr w:rsidR="00542A06" w:rsidRPr="00542A06" w14:paraId="6B754E7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D0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4A0" w14:textId="10186B1E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6C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«Горе от ума».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Традиции просветительства и черты классицизма. Сюжет и композиция. Двойной конфликт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F93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Стр.24-31</w:t>
            </w:r>
          </w:p>
        </w:tc>
      </w:tr>
      <w:tr w:rsidR="00542A06" w:rsidRPr="00542A06" w14:paraId="3F86AAE3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A2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E0C" w14:textId="638956B0" w:rsidR="00542A06" w:rsidRPr="00C5626C" w:rsidRDefault="00C5626C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5626C">
              <w:rPr>
                <w:rFonts w:ascii="Times New Roman" w:eastAsia="SimSu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11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Столкновение «века нынешнего» и «века минувшего»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9CA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Стр.31-43</w:t>
            </w:r>
          </w:p>
        </w:tc>
      </w:tr>
      <w:tr w:rsidR="00542A06" w:rsidRPr="00542A06" w14:paraId="427BECD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DB9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215" w14:textId="5139C502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eastAsia="SimSu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B3B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Чацкий в системе образов комедии. Судьба личности в русском обществе.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AD6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 образной системы</w:t>
            </w:r>
          </w:p>
        </w:tc>
      </w:tr>
      <w:tr w:rsidR="00542A06" w:rsidRPr="00542A06" w14:paraId="0925AC3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47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96E" w14:textId="438E2DD3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eastAsia="SimSu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AC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Художественные средства создания характеров.  Анализ ключевых сцен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17D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542A06" w:rsidRPr="00542A06" w14:paraId="2FA80CF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E4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1F7" w14:textId="2E0F685F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eastAsia="SimSu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CB3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Язык комедии. Сатира в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257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Стр.43-45</w:t>
            </w:r>
          </w:p>
        </w:tc>
      </w:tr>
      <w:tr w:rsidR="00542A06" w:rsidRPr="00542A06" w14:paraId="3968062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B4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F48" w14:textId="456B8898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D1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Комедия в русской критике. </w:t>
            </w:r>
          </w:p>
          <w:p w14:paraId="5F90E04E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Комедия Грибоедова на сцене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393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Стр.46-51</w:t>
            </w:r>
          </w:p>
        </w:tc>
      </w:tr>
      <w:tr w:rsidR="00542A06" w:rsidRPr="00542A06" w14:paraId="0DF6430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2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B38" w14:textId="716A06F0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A87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 по комедии «Горе от ума»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5F3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</w:t>
            </w:r>
          </w:p>
          <w:p w14:paraId="6F5AEB00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Дж. Г. Н. Байрона</w:t>
            </w:r>
          </w:p>
        </w:tc>
      </w:tr>
      <w:tr w:rsidR="00542A06" w:rsidRPr="00542A06" w14:paraId="3095CDBE" w14:textId="77777777" w:rsidTr="006A5103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04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9AF" w14:textId="12E0805F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54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Дж. Г. Н. Байрон.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биографии.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«Паломничество Чайльд-Гарольда»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19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Стр.52-60</w:t>
            </w:r>
          </w:p>
          <w:p w14:paraId="5222DAB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Вопросы с.60-66, </w:t>
            </w:r>
          </w:p>
          <w:p w14:paraId="1E2C9D2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читать 67-72 </w:t>
            </w:r>
          </w:p>
        </w:tc>
      </w:tr>
      <w:tr w:rsidR="00542A06" w:rsidRPr="00542A06" w14:paraId="07FDE243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D1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41C" w14:textId="450FAD20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56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«Мировая скорбь». </w:t>
            </w:r>
          </w:p>
          <w:p w14:paraId="1324FB7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Сочинение-миниатюра </w:t>
            </w:r>
            <w:r w:rsidRPr="00542A06">
              <w:rPr>
                <w:rFonts w:ascii="Times New Roman" w:hAnsi="Times New Roman" w:cs="Times New Roman"/>
                <w:b/>
                <w:color w:val="33CC33"/>
                <w:sz w:val="20"/>
                <w:szCs w:val="20"/>
              </w:rPr>
              <w:t>«Байронический тип героя»</w:t>
            </w: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4E5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Биография Пушкина</w:t>
            </w:r>
          </w:p>
        </w:tc>
      </w:tr>
      <w:tr w:rsidR="00542A06" w:rsidRPr="00542A06" w14:paraId="6270AFC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8B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D0C" w14:textId="07E31566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3AA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А.С. Пушкин.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7D1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Стр.77-81</w:t>
            </w:r>
          </w:p>
        </w:tc>
      </w:tr>
      <w:tr w:rsidR="00542A06" w:rsidRPr="00542A06" w14:paraId="0E62A19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07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D61" w14:textId="4BE807B0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8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«Евгений Онегин».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создания. Композиция. Сюжет. Жанр.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строфа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ECA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  <w:p w14:paraId="203E3ACE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с.82</w:t>
            </w:r>
          </w:p>
        </w:tc>
      </w:tr>
      <w:tr w:rsidR="00542A06" w:rsidRPr="00542A06" w14:paraId="5D9DD453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76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BA0" w14:textId="68443404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9F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Изображение высшего света и поместного дворянства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3A99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Стр.122-125 распределить вопросы по темам</w:t>
            </w:r>
          </w:p>
        </w:tc>
      </w:tr>
      <w:tr w:rsidR="00542A06" w:rsidRPr="00542A06" w14:paraId="6C67C859" w14:textId="77777777" w:rsidTr="006A5103">
        <w:trPr>
          <w:trHeight w:val="2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EB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E1A" w14:textId="42BDC0B3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8CEB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Евгений Онегин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EC7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Стр.110-121</w:t>
            </w:r>
          </w:p>
        </w:tc>
      </w:tr>
      <w:tr w:rsidR="00542A06" w:rsidRPr="00542A06" w14:paraId="7D8BA7E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94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892" w14:textId="5DE31BFE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6F7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Онегин и Ленский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7F8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Стр.122-123</w:t>
            </w:r>
          </w:p>
        </w:tc>
      </w:tr>
      <w:tr w:rsidR="00542A06" w:rsidRPr="00542A06" w14:paraId="2F7F5AE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1E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89" w14:textId="09883B3B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0EA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роману «Евгений Онегин» (тест)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31D4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542A06" w:rsidRPr="00542A06" w14:paraId="19AEE9F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AF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BAF" w14:textId="7B002D98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F4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DF28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</w:t>
            </w:r>
          </w:p>
        </w:tc>
      </w:tr>
      <w:tr w:rsidR="00542A06" w:rsidRPr="00542A06" w14:paraId="7A0F7572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41D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5E3" w14:textId="7F72EB60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A7C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писем: Татьяны к Онегину и Онегина к Татьяне. Контент-анализ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D9F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Стр.110-122.</w:t>
            </w:r>
          </w:p>
        </w:tc>
      </w:tr>
      <w:tr w:rsidR="00542A06" w:rsidRPr="00542A06" w14:paraId="33713719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875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5A9" w14:textId="499701AE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0757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3A4C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Проектное задание</w:t>
            </w:r>
          </w:p>
        </w:tc>
      </w:tr>
      <w:tr w:rsidR="00542A06" w:rsidRPr="00542A06" w14:paraId="0FE574E7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84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D4" w14:textId="794316FC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78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Автор романа и лирический герой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131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 107-110</w:t>
            </w:r>
          </w:p>
        </w:tc>
      </w:tr>
      <w:tr w:rsidR="00542A06" w:rsidRPr="00542A06" w14:paraId="303A4AE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79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8600" w14:textId="0CC26CE3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8C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Роль лирических отступлений в романе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7A0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542A06" w:rsidRPr="00542A06" w14:paraId="72A456B9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26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1B6" w14:textId="6CCF4056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37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Особенности стиля романа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96D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542A06" w:rsidRPr="00542A06" w14:paraId="6BE9CA9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60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6E6" w14:textId="45859EB3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C8E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Споры об Онегине в русской критике. </w:t>
            </w:r>
          </w:p>
          <w:p w14:paraId="543FD38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Донская критика о романе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405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 127-135</w:t>
            </w:r>
          </w:p>
        </w:tc>
      </w:tr>
      <w:tr w:rsidR="00542A06" w:rsidRPr="00542A06" w14:paraId="5664CB0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D02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857" w14:textId="2A19C77B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77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 по роману «Евгений Онегин»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F9E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роман Лермонтова</w:t>
            </w:r>
          </w:p>
        </w:tc>
      </w:tr>
      <w:tr w:rsidR="00542A06" w:rsidRPr="00542A06" w14:paraId="51D2CE1D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AE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726" w14:textId="11C12280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E40" w14:textId="77777777" w:rsidR="00542A06" w:rsidRPr="00542A06" w:rsidRDefault="00542A06" w:rsidP="00542A06">
            <w:pPr>
              <w:pStyle w:val="Standard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М.Ю. Лермонтов.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81A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  <w:p w14:paraId="207F61AC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Таблица</w:t>
            </w:r>
          </w:p>
        </w:tc>
      </w:tr>
      <w:tr w:rsidR="00542A06" w:rsidRPr="00542A06" w14:paraId="106EC0D7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51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23E" w14:textId="2A6BE3C7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D0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«Герой нашего времени»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. История создания романа. Своеобразие сюжета и композиции. Сюжет и фабула. Жанр романа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C8E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Стр.141-142</w:t>
            </w:r>
          </w:p>
        </w:tc>
      </w:tr>
      <w:tr w:rsidR="00542A06" w:rsidRPr="00542A06" w14:paraId="3CC646B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60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2D4" w14:textId="2EF6B3AF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4A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Печорин и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9B1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Стр.142-147</w:t>
            </w:r>
          </w:p>
        </w:tc>
      </w:tr>
      <w:tr w:rsidR="00542A06" w:rsidRPr="00542A06" w14:paraId="397FDD6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DD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928" w14:textId="704EA429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A59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02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Любовь в жизни Печорина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266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Женские образы</w:t>
            </w:r>
          </w:p>
        </w:tc>
      </w:tr>
      <w:tr w:rsidR="00542A06" w:rsidRPr="00542A06" w14:paraId="4265755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DF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2E9" w14:textId="5388FE8C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57E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«История души» Печорина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C3D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Стр.138-141</w:t>
            </w:r>
          </w:p>
        </w:tc>
      </w:tr>
      <w:tr w:rsidR="00542A06" w:rsidRPr="00542A06" w14:paraId="3E21B2C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BB1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1A7" w14:textId="13E0E94D" w:rsidR="00542A06" w:rsidRPr="00FE4A59" w:rsidRDefault="00FE4A59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10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Печорин и Онегин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FD2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Стр.148-149</w:t>
            </w:r>
          </w:p>
        </w:tc>
      </w:tr>
      <w:tr w:rsidR="00542A06" w:rsidRPr="00542A06" w14:paraId="5CA3A653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8AC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E2C" w14:textId="3064598A" w:rsidR="00542A06" w:rsidRPr="00FE4A59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6F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Судьба и случайность (гл. «Фаталист»)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146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Стр.147-148 </w:t>
            </w:r>
          </w:p>
        </w:tc>
      </w:tr>
      <w:tr w:rsidR="00542A06" w:rsidRPr="00542A06" w14:paraId="35D9E15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D9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7B4" w14:textId="46212401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9D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Художественное описание природы Кавказа. Поэтичность языка романа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F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Стр.150-151 вопросы</w:t>
            </w:r>
          </w:p>
        </w:tc>
      </w:tr>
      <w:tr w:rsidR="00542A06" w:rsidRPr="00542A06" w14:paraId="6EDAB45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849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C68" w14:textId="47B175A8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AF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Споры вокруг романа М.Ю. Лермонтова в русской критике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826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Стр.151-163</w:t>
            </w:r>
          </w:p>
        </w:tc>
      </w:tr>
      <w:tr w:rsidR="00542A06" w:rsidRPr="00542A06" w14:paraId="5797C29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CF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8E1" w14:textId="4E7DB296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C33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Печорин и лирический герой Лермонтова.</w:t>
            </w:r>
          </w:p>
          <w:p w14:paraId="79269FE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Романтизм в Донской поэзии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040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118C3F52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E7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8BF" w14:textId="720E6A72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D2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 по роману «Герой нашего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6BB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КР</w:t>
            </w:r>
          </w:p>
        </w:tc>
      </w:tr>
      <w:tr w:rsidR="00542A06" w:rsidRPr="00542A06" w14:paraId="47E4F35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6C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71F" w14:textId="25368E38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2C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по роману «Герой нашего времени» (тест)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E92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проекта</w:t>
            </w:r>
          </w:p>
        </w:tc>
      </w:tr>
      <w:tr w:rsidR="00542A06" w:rsidRPr="00542A06" w14:paraId="22A6931D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0D2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C52" w14:textId="66DFCE10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34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Н.В. Гоголь.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писателя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7A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Хронологическая таблица</w:t>
            </w:r>
          </w:p>
        </w:tc>
      </w:tr>
      <w:tr w:rsidR="00542A06" w:rsidRPr="00542A06" w14:paraId="59C50C2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C2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BFC" w14:textId="43BC1DD2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7E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«Мертвые души».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B65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Стр.165-166</w:t>
            </w:r>
          </w:p>
        </w:tc>
      </w:tr>
      <w:tr w:rsidR="00542A06" w:rsidRPr="00542A06" w14:paraId="6F2F8EA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571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641" w14:textId="2BA4B934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C28" w14:textId="77777777" w:rsidR="00542A06" w:rsidRPr="00542A06" w:rsidRDefault="00542A06" w:rsidP="00542A06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Замысел и композиция. Жанр.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4D9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Стр.166-168</w:t>
            </w:r>
          </w:p>
        </w:tc>
      </w:tr>
      <w:tr w:rsidR="00542A06" w:rsidRPr="00542A06" w14:paraId="73BE6F7D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7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093" w14:textId="265085F4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92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Чичиков как герой нового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017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A06" w:rsidRPr="00542A06" w14:paraId="7E8C416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625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9D78" w14:textId="3D592C87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150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ПРОЕКТ.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«Рождество»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97C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542A06" w:rsidRPr="00542A06" w14:paraId="4598A11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8A0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B8D" w14:textId="055BD4AD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982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ПРОЕКТ.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«Рождество»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611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Стр.168-171</w:t>
            </w:r>
          </w:p>
          <w:p w14:paraId="14D1899A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Образы помещиков</w:t>
            </w:r>
          </w:p>
        </w:tc>
      </w:tr>
      <w:tr w:rsidR="00542A06" w:rsidRPr="00542A06" w14:paraId="0CFB5CD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96D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50B" w14:textId="26BC03D8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48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Тема пошлости в произведении: образы помещиков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78A0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</w:t>
            </w:r>
          </w:p>
        </w:tc>
      </w:tr>
      <w:tr w:rsidR="00542A06" w:rsidRPr="00542A06" w14:paraId="7D999892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E8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EE6" w14:textId="41EFBAC7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676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Групповой портрет чиновников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3D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Стр.168-171</w:t>
            </w:r>
          </w:p>
        </w:tc>
      </w:tr>
      <w:tr w:rsidR="00542A06" w:rsidRPr="00542A06" w14:paraId="6D9CA99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C7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BCA" w14:textId="273F8DBB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D97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Средства создания портрета. Особенности 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764F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Стр.207-208</w:t>
            </w:r>
          </w:p>
        </w:tc>
      </w:tr>
      <w:tr w:rsidR="00542A06" w:rsidRPr="00542A06" w14:paraId="5745EC30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71F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BD5" w14:textId="4390DB9E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D5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Лирические отступления в «Мертвых душах»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5175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Стр.208-209</w:t>
            </w:r>
          </w:p>
        </w:tc>
      </w:tr>
      <w:tr w:rsidR="00542A06" w:rsidRPr="00542A06" w14:paraId="14DC287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2D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0E0" w14:textId="53391DEA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663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Обучение анализу эпизода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29B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Анализ текста</w:t>
            </w:r>
          </w:p>
        </w:tc>
      </w:tr>
      <w:tr w:rsidR="00542A06" w:rsidRPr="00542A06" w14:paraId="648EB94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34E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705" w14:textId="34E7D122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2E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Образ автора в поэме. Смысл названия поэмы и споры о жанре «Мертвых душ»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AE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407CCCB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3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A5E" w14:textId="1722AEB2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1B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Поэма Гоголя в русской критике.</w:t>
            </w:r>
          </w:p>
          <w:p w14:paraId="01E8B91A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Гоголь на сцене Донских театров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DDF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Стр.205-207 вопросы</w:t>
            </w:r>
          </w:p>
        </w:tc>
      </w:tr>
      <w:tr w:rsidR="00542A06" w:rsidRPr="00542A06" w14:paraId="1EB6CBA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2C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4E7" w14:textId="4A53BC89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5C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 по поэме «Мёртвые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4B7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Сервантеса</w:t>
            </w:r>
          </w:p>
        </w:tc>
      </w:tr>
      <w:tr w:rsidR="00542A06" w:rsidRPr="00542A06" w14:paraId="475FEA2D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F96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DFF" w14:textId="18220884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E0B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Повторение. Литературные направления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FF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ОС</w:t>
            </w:r>
          </w:p>
        </w:tc>
      </w:tr>
      <w:tr w:rsidR="00542A06" w:rsidRPr="00542A06" w14:paraId="018B9D0C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7D3" w14:textId="77777777" w:rsidR="00542A06" w:rsidRPr="00542A06" w:rsidRDefault="00542A06" w:rsidP="00542A06">
            <w:pPr>
              <w:pStyle w:val="a3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D92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4AA" w14:textId="77777777" w:rsidR="00542A06" w:rsidRPr="00542A06" w:rsidRDefault="00542A06" w:rsidP="00542A06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Вечные образы в литературе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37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072B11A4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46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30D" w14:textId="554710EA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EC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де </w:t>
            </w:r>
            <w:proofErr w:type="spellStart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Севантес</w:t>
            </w:r>
            <w:proofErr w:type="spellEnd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Сааведра. </w:t>
            </w:r>
          </w:p>
          <w:p w14:paraId="64FE680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Из биографии. Роман</w:t>
            </w: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«Хитроумный идальго Дон Кихот Ламанчский».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9DCFE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Конфликт мечты и реальности в романе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A6D5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  <w:p w14:paraId="054019D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Стр.214-219</w:t>
            </w:r>
          </w:p>
        </w:tc>
      </w:tr>
      <w:tr w:rsidR="00542A06" w:rsidRPr="00542A06" w14:paraId="6F837A4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239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D8A" w14:textId="5F3473A5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FE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Дон Кихот и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Санчо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Панса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. Роль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в композиции романа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DF9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Конспект </w:t>
            </w:r>
          </w:p>
          <w:p w14:paraId="29EC764F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Шекспира</w:t>
            </w:r>
          </w:p>
        </w:tc>
      </w:tr>
      <w:tr w:rsidR="00542A06" w:rsidRPr="00542A06" w14:paraId="46C5B206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8B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ABF" w14:textId="2F1021FE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D8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У. Шекспир.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0DB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Стр.233</w:t>
            </w:r>
          </w:p>
        </w:tc>
      </w:tr>
      <w:tr w:rsidR="00542A06" w:rsidRPr="00542A06" w14:paraId="69ADDFC7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A05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37D" w14:textId="25FC1B9F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BC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Трагедия «Гамлет»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как трагедия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35B3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Стр.233-238</w:t>
            </w:r>
          </w:p>
        </w:tc>
      </w:tr>
      <w:tr w:rsidR="00542A06" w:rsidRPr="00542A06" w14:paraId="4DDB111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7A2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2BD" w14:textId="492BF180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D1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Напряженная духовная жизнь героя-мыслителя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99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542A06" w:rsidRPr="00542A06" w14:paraId="05D99C9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609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4D1" w14:textId="467E8502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ED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Одиночество Гамлета. Сравнительный анализ переводов «Гамлета»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11A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</w:t>
            </w:r>
          </w:p>
          <w:p w14:paraId="7F1FE679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Стр.266-270</w:t>
            </w:r>
          </w:p>
        </w:tc>
      </w:tr>
      <w:tr w:rsidR="00542A06" w:rsidRPr="00542A06" w14:paraId="07227EFE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879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C57" w14:textId="37AB132A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343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И.С. Тургенев.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Речь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«Гамлет и Дон Кихот»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C5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Стр.272-277</w:t>
            </w:r>
          </w:p>
        </w:tc>
      </w:tr>
      <w:tr w:rsidR="00542A06" w:rsidRPr="00542A06" w14:paraId="17EE112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3A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B5A" w14:textId="0BB34918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E31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«Гамлет </w:t>
            </w:r>
            <w:proofErr w:type="spellStart"/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Щигровского</w:t>
            </w:r>
            <w:proofErr w:type="spellEnd"/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уезда»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71F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Стр.277-286</w:t>
            </w:r>
          </w:p>
        </w:tc>
      </w:tr>
      <w:tr w:rsidR="00542A06" w:rsidRPr="00542A06" w14:paraId="0B770642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B6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062" w14:textId="783745FA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401" w14:textId="77777777" w:rsidR="00542A06" w:rsidRPr="00542A06" w:rsidRDefault="00542A06" w:rsidP="00542A06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37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  <w:tr w:rsidR="00542A06" w:rsidRPr="00542A06" w14:paraId="4962CDA1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F44" w14:textId="77777777" w:rsidR="00542A06" w:rsidRPr="00542A06" w:rsidRDefault="00542A06" w:rsidP="00542A06">
            <w:pPr>
              <w:pStyle w:val="a3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3DF" w14:textId="5AE9BD95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8B5" w14:textId="77777777" w:rsidR="00542A06" w:rsidRPr="00542A06" w:rsidRDefault="00542A06" w:rsidP="00542A06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конца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– начала 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14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542A06" w:rsidRPr="00542A06" w14:paraId="61B9223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E6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C0B" w14:textId="54EFD000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5CC" w14:textId="77777777" w:rsidR="00542A06" w:rsidRPr="00542A06" w:rsidRDefault="00542A06" w:rsidP="00542A06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А.П. Чехов.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писателя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3A1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  <w:p w14:paraId="054C788B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Стр.4-7 (книга 2-я)</w:t>
            </w:r>
          </w:p>
        </w:tc>
      </w:tr>
      <w:tr w:rsidR="00542A06" w:rsidRPr="00542A06" w14:paraId="15ACFC33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141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519" w14:textId="6770A539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98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Образы «футлярных людей»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D50D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</w:t>
            </w:r>
          </w:p>
          <w:p w14:paraId="397341B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Стр.5-7, 9-20</w:t>
            </w:r>
          </w:p>
        </w:tc>
      </w:tr>
      <w:tr w:rsidR="00542A06" w:rsidRPr="00542A06" w14:paraId="1DB564DC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78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5F5" w14:textId="35FEEBD1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F85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«Крыжовник»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3126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Стр.7-9, 20-29</w:t>
            </w:r>
          </w:p>
        </w:tc>
      </w:tr>
      <w:tr w:rsidR="00542A06" w:rsidRPr="00542A06" w14:paraId="499ACBA8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E88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39B" w14:textId="71F79F45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FD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 любви»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318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542A06" w:rsidRPr="00542A06" w14:paraId="2B17DC2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95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C10" w14:textId="47A00805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89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Язык рассказов А.П. Чехова.</w:t>
            </w:r>
          </w:p>
          <w:p w14:paraId="49A4C5A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Чехов и Донская земля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EB2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сочинению</w:t>
            </w:r>
          </w:p>
        </w:tc>
      </w:tr>
      <w:tr w:rsidR="00542A06" w:rsidRPr="00542A06" w14:paraId="7F1085E5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32E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B5" w14:textId="3345834B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11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Сочинение-эссе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62C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Горького</w:t>
            </w:r>
          </w:p>
        </w:tc>
      </w:tr>
      <w:tr w:rsidR="00542A06" w:rsidRPr="00542A06" w14:paraId="0F5271CB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012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260" w14:textId="6580C98B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C9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М. Горький.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994A" w14:textId="77777777" w:rsidR="00542A06" w:rsidRPr="00542A06" w:rsidRDefault="00542A06" w:rsidP="00542A0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Стр.30-31</w:t>
            </w:r>
          </w:p>
        </w:tc>
      </w:tr>
      <w:tr w:rsidR="00542A06" w:rsidRPr="00542A06" w14:paraId="3915BE3A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E47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937" w14:textId="2B535E20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A4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босяках.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«Челкаш».</w:t>
            </w:r>
          </w:p>
          <w:p w14:paraId="5F01219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Горький на 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1829" w14:textId="77777777" w:rsidR="00542A06" w:rsidRPr="00542A06" w:rsidRDefault="00542A06" w:rsidP="00542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Стр.31-61</w:t>
            </w:r>
          </w:p>
        </w:tc>
      </w:tr>
      <w:tr w:rsidR="00542A06" w:rsidRPr="00542A06" w14:paraId="606253B2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F0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F8D" w14:textId="6109C085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18D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Челкаш и Гаврила.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431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Сравнительная характеристика героев</w:t>
            </w:r>
          </w:p>
        </w:tc>
      </w:tr>
      <w:tr w:rsidR="00542A06" w:rsidRPr="00542A06" w14:paraId="16AE76B6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00D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24" w14:textId="6A0E6381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470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Символический образ моря в рассказе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E04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Подготовка к КР</w:t>
            </w:r>
          </w:p>
        </w:tc>
      </w:tr>
      <w:tr w:rsidR="00542A06" w:rsidRPr="00542A06" w14:paraId="42AD52A4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3FE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2E1" w14:textId="3427204D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FC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EE6B" w14:textId="77777777" w:rsidR="00542A06" w:rsidRPr="00542A06" w:rsidRDefault="00542A06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проектов.</w:t>
            </w:r>
          </w:p>
        </w:tc>
      </w:tr>
      <w:tr w:rsidR="00542A06" w:rsidRPr="00542A06" w14:paraId="7E559212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A45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0A2" w14:textId="32A5AD77" w:rsidR="00542A06" w:rsidRPr="00542A06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6BB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D065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стихи русских поэтов</w:t>
            </w:r>
          </w:p>
        </w:tc>
      </w:tr>
      <w:tr w:rsidR="00542A06" w:rsidRPr="00542A06" w14:paraId="3C43950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CF4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8DF" w14:textId="28D0FCDB" w:rsidR="00542A06" w:rsidRPr="00542A06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324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Блок.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Жизнь и творчество. Понятие о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символизме.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8E01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Стр.64-72</w:t>
            </w:r>
          </w:p>
        </w:tc>
      </w:tr>
      <w:tr w:rsidR="00542A06" w:rsidRPr="00542A06" w14:paraId="0F3004A5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CA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174" w14:textId="4D8086B6" w:rsidR="00542A06" w:rsidRPr="00542A06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75F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«Стихи о Прекрасной Даме». </w:t>
            </w: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«Вхожу я в темные храмы…», «Предчувствую тебя. Года проходят мимо…»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653F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Стр.72-75</w:t>
            </w:r>
          </w:p>
        </w:tc>
      </w:tr>
      <w:tr w:rsidR="00542A06" w:rsidRPr="00542A06" w14:paraId="5A510FCA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0DA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CE6" w14:textId="2B9AEB0B" w:rsidR="00542A06" w:rsidRPr="00542A06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E5C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«Мы встречались с тобой на закате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…», </w:t>
            </w: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«Мне страшно с тобою встречаться…» и др. </w:t>
            </w:r>
          </w:p>
          <w:p w14:paraId="2DCCC476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Теория «Вечной Женственности»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212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стихов</w:t>
            </w:r>
          </w:p>
        </w:tc>
      </w:tr>
      <w:tr w:rsidR="00542A06" w:rsidRPr="00542A06" w14:paraId="6C3CC3C4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B8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657" w14:textId="636E5460" w:rsidR="00542A06" w:rsidRPr="00542A06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B38" w14:textId="77777777" w:rsidR="00542A06" w:rsidRPr="00542A06" w:rsidRDefault="00542A06" w:rsidP="00542A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С.А. Есенин.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799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Стр.80-85</w:t>
            </w:r>
          </w:p>
        </w:tc>
      </w:tr>
      <w:tr w:rsidR="00542A06" w:rsidRPr="00542A06" w14:paraId="589D5784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893" w14:textId="77777777" w:rsidR="00542A06" w:rsidRPr="00542A06" w:rsidRDefault="00542A06" w:rsidP="00542A06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1B5" w14:textId="416C4995" w:rsidR="00542A06" w:rsidRPr="00A44160" w:rsidRDefault="00A44160" w:rsidP="0054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B6E" w14:textId="558E3DE4" w:rsidR="00542A06" w:rsidRPr="00542A06" w:rsidRDefault="00542A06" w:rsidP="00913B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Лирический герой и мир природы. </w:t>
            </w:r>
            <w:r w:rsidR="00913B01" w:rsidRPr="00542A06">
              <w:rPr>
                <w:rFonts w:ascii="Times New Roman" w:hAnsi="Times New Roman" w:cs="Times New Roman"/>
                <w:sz w:val="20"/>
                <w:szCs w:val="20"/>
              </w:rPr>
              <w:t>Особенности поэтики Сергея Есенина.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8163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Анализ стихов</w:t>
            </w:r>
          </w:p>
          <w:p w14:paraId="47426158" w14:textId="77777777" w:rsidR="00542A06" w:rsidRPr="00542A06" w:rsidRDefault="00542A06" w:rsidP="00542A0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Стр.90-91</w:t>
            </w:r>
          </w:p>
        </w:tc>
      </w:tr>
      <w:tr w:rsidR="00913B01" w:rsidRPr="00542A06" w14:paraId="7F9BEECB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809" w14:textId="77777777" w:rsidR="00913B01" w:rsidRPr="00542A06" w:rsidRDefault="00913B01" w:rsidP="00913B01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604" w14:textId="59726CC5" w:rsidR="00913B01" w:rsidRPr="00A44160" w:rsidRDefault="00913B01" w:rsidP="009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160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20E" w14:textId="2327A1C8" w:rsidR="00913B01" w:rsidRPr="00542A06" w:rsidRDefault="00913B01" w:rsidP="00913B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В.В. Маяковский.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«Пощечина общественному вкусу».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Эстетика футуризма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Противопоставление лирического героя толпе обывателей.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AEA6" w14:textId="4F3673EC" w:rsidR="00913B01" w:rsidRPr="00542A06" w:rsidRDefault="00913B01" w:rsidP="00913B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Стр.94-98</w:t>
            </w:r>
          </w:p>
        </w:tc>
      </w:tr>
      <w:tr w:rsidR="00913B01" w:rsidRPr="00542A06" w14:paraId="0C09BEF2" w14:textId="77777777" w:rsidTr="00913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F72" w14:textId="77777777" w:rsidR="00913B01" w:rsidRPr="00542A06" w:rsidRDefault="00913B01" w:rsidP="00913B01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8E4" w14:textId="7ADF68CE" w:rsidR="00913B01" w:rsidRPr="00542A06" w:rsidRDefault="00913B01" w:rsidP="009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0AD" w14:textId="4865A30E" w:rsidR="00913B01" w:rsidRPr="00542A06" w:rsidRDefault="00913B01" w:rsidP="00913B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С.Р. Сочинение-интерпретация стихотворного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B44" w14:textId="7E2D3250" w:rsidR="00913B01" w:rsidRPr="00542A06" w:rsidRDefault="00913B01" w:rsidP="00913B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Булгакова</w:t>
            </w:r>
          </w:p>
        </w:tc>
      </w:tr>
      <w:tr w:rsidR="00913B01" w:rsidRPr="00542A06" w14:paraId="65485490" w14:textId="77777777" w:rsidTr="00913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758" w14:textId="77777777" w:rsidR="00913B01" w:rsidRPr="00542A06" w:rsidRDefault="00913B01" w:rsidP="00913B01">
            <w:pPr>
              <w:pStyle w:val="a3"/>
              <w:ind w:left="720"/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06E" w14:textId="77777777" w:rsidR="00913B01" w:rsidRDefault="00913B01" w:rsidP="0091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E0B" w14:textId="759E56A6" w:rsidR="00913B01" w:rsidRPr="00542A06" w:rsidRDefault="00913B01" w:rsidP="00913B0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и зарубежной литературы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424" w14:textId="77777777" w:rsidR="00913B01" w:rsidRPr="00542A06" w:rsidRDefault="00913B01" w:rsidP="00913B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7493" w:rsidRPr="00542A06" w14:paraId="5C747AAF" w14:textId="77777777" w:rsidTr="00913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914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2D4" w14:textId="50AE42B9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B7D" w14:textId="47E4B33A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М.А. Булгаков.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писателя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DED" w14:textId="2BBC9043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Стр.110-112</w:t>
            </w:r>
          </w:p>
        </w:tc>
      </w:tr>
      <w:tr w:rsidR="00237493" w:rsidRPr="00542A06" w14:paraId="370E7C94" w14:textId="77777777" w:rsidTr="00913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7765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624" w14:textId="449F0133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502" w14:textId="7BF72C29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«Собачье сердце».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Идея переделки человеческой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714" w14:textId="54660838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Стр.112-115</w:t>
            </w:r>
          </w:p>
        </w:tc>
      </w:tr>
      <w:tr w:rsidR="00237493" w:rsidRPr="00542A06" w14:paraId="70407EFB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E62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EC5" w14:textId="4054DA39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4E3" w14:textId="233EDA06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Сатирическое изображение действительности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095" w14:textId="3D3ECC7B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</w:tc>
      </w:tr>
      <w:tr w:rsidR="00237493" w:rsidRPr="00542A06" w14:paraId="0CEC489C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EA1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29C" w14:textId="686DCBA2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8B6" w14:textId="3856914C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Г.Н. </w:t>
            </w:r>
            <w:proofErr w:type="spellStart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Айги</w:t>
            </w:r>
            <w:proofErr w:type="spellEnd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биографии. Лирика разных жанров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004" w14:textId="6C10E307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Стр.176-187</w:t>
            </w:r>
          </w:p>
        </w:tc>
      </w:tr>
      <w:tr w:rsidR="00237493" w:rsidRPr="00542A06" w14:paraId="1CCBDCD9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583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F50" w14:textId="6414986B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C40" w14:textId="77777777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А.И. Солженицын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A1890C" w14:textId="31C59511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i/>
                <w:sz w:val="20"/>
                <w:szCs w:val="20"/>
              </w:rPr>
              <w:t>ДРК. Из биографии.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3A6" w14:textId="77777777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Конспект лекции</w:t>
            </w:r>
          </w:p>
          <w:p w14:paraId="2B1341B1" w14:textId="566B1BF2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Стр.188-191</w:t>
            </w:r>
          </w:p>
        </w:tc>
      </w:tr>
      <w:tr w:rsidR="00237493" w:rsidRPr="00542A06" w14:paraId="226BFA88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77D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B43" w14:textId="4D033089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5EA" w14:textId="661BE5EF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«Матренин двор».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Тема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праведничества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в рассказе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D21" w14:textId="5750E58D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Стр.191-202</w:t>
            </w:r>
          </w:p>
        </w:tc>
      </w:tr>
      <w:tr w:rsidR="00237493" w:rsidRPr="00542A06" w14:paraId="5299311C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815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BB5" w14:textId="178C82E3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C93" w14:textId="28B73C18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Образ Матрены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Особенности сказа. Язык и стиль рассказа.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143" w14:textId="28A220EB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Стр.202-203</w:t>
            </w:r>
          </w:p>
        </w:tc>
      </w:tr>
      <w:tr w:rsidR="00237493" w:rsidRPr="00542A06" w14:paraId="675BED17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ABC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6C9" w14:textId="242BC7B6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553" w14:textId="1C72EFA5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3A1" w14:textId="0060504E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Читать Камю</w:t>
            </w:r>
          </w:p>
        </w:tc>
      </w:tr>
      <w:tr w:rsidR="00237493" w:rsidRPr="00542A06" w14:paraId="68B44814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0E2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CA9" w14:textId="6AAF0E55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213" w14:textId="09F57F21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А. Камю.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биографии. Цитаты и афоризмы Камю. Роман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«Посторонний».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проблематика романа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535" w14:textId="2A1AD0B6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Стр.136-139, 139-146</w:t>
            </w:r>
          </w:p>
        </w:tc>
      </w:tr>
      <w:tr w:rsidR="00237493" w:rsidRPr="00542A06" w14:paraId="58930841" w14:textId="77777777" w:rsidTr="006A510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1B2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239" w14:textId="3515AFE5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882" w14:textId="61C58F0D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экзистенциализме.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Суд над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Мерсо</w:t>
            </w:r>
            <w:proofErr w:type="spellEnd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. Загадка </w:t>
            </w:r>
            <w:proofErr w:type="spellStart"/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Мерсо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155" w14:textId="730DD879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 146-149</w:t>
            </w:r>
          </w:p>
        </w:tc>
      </w:tr>
      <w:tr w:rsidR="00237493" w:rsidRPr="00542A06" w14:paraId="21669D96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F4E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712" w14:textId="27B46232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F2B" w14:textId="75368DF1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Дж. </w:t>
            </w:r>
            <w:proofErr w:type="spellStart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Оруэл</w:t>
            </w:r>
            <w:proofErr w:type="spellEnd"/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 Из биографии. Афоризмы Оруэлла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9AA" w14:textId="48F05DA5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Стр.151-161</w:t>
            </w:r>
          </w:p>
        </w:tc>
      </w:tr>
      <w:tr w:rsidR="00237493" w:rsidRPr="00542A06" w14:paraId="6808CF55" w14:textId="77777777" w:rsidTr="00542A0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A43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413" w14:textId="683B6F6A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0EE" w14:textId="48456FF6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«1984».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Понятие о жанре антиутопии.</w:t>
            </w:r>
            <w:r w:rsidRPr="00542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A06">
              <w:rPr>
                <w:rFonts w:ascii="Times New Roman" w:hAnsi="Times New Roman" w:cs="Times New Roman"/>
                <w:sz w:val="20"/>
                <w:szCs w:val="20"/>
              </w:rPr>
              <w:t>Проблематика романа. Государство Океания. Судьбы главных героев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71C" w14:textId="2AE51539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2A06">
              <w:rPr>
                <w:rFonts w:ascii="Times New Roman" w:eastAsia="SimSun" w:hAnsi="Times New Roman" w:cs="Times New Roman"/>
                <w:sz w:val="20"/>
                <w:szCs w:val="20"/>
              </w:rPr>
              <w:t>Летнее задание</w:t>
            </w:r>
          </w:p>
        </w:tc>
      </w:tr>
      <w:tr w:rsidR="00237493" w:rsidRPr="00542A06" w14:paraId="200F7059" w14:textId="77777777" w:rsidTr="0023749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8A1" w14:textId="77777777" w:rsidR="00237493" w:rsidRPr="00542A06" w:rsidRDefault="00237493" w:rsidP="00237493">
            <w:pPr>
              <w:pStyle w:val="a3"/>
              <w:numPr>
                <w:ilvl w:val="0"/>
                <w:numId w:val="5"/>
              </w:numPr>
              <w:contextualSpacing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FC7" w14:textId="459C0D08" w:rsidR="00237493" w:rsidRPr="00913B01" w:rsidRDefault="00237493" w:rsidP="0023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01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696" w14:textId="6720E471" w:rsidR="00237493" w:rsidRPr="00542A06" w:rsidRDefault="00237493" w:rsidP="002374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лето.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48C" w14:textId="690C3ABB" w:rsidR="00237493" w:rsidRPr="00542A06" w:rsidRDefault="00237493" w:rsidP="002374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</w:tr>
    </w:tbl>
    <w:p w14:paraId="735D9C1E" w14:textId="77777777" w:rsidR="00542A06" w:rsidRDefault="00542A06" w:rsidP="00542A06">
      <w:pPr>
        <w:spacing w:after="0"/>
      </w:pPr>
    </w:p>
    <w:p w14:paraId="693B2BEC" w14:textId="77777777" w:rsidR="00542A06" w:rsidRDefault="00542A06" w:rsidP="00542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C41D0" w14:textId="77777777" w:rsidR="00345D5B" w:rsidRPr="00345D5B" w:rsidRDefault="00345D5B" w:rsidP="00345D5B">
      <w:pPr>
        <w:ind w:hanging="567"/>
        <w:jc w:val="center"/>
        <w:rPr>
          <w:rFonts w:ascii="Times New Roman" w:hAnsi="Times New Roman" w:cs="Times New Roman"/>
          <w:b/>
          <w:sz w:val="24"/>
        </w:rPr>
      </w:pPr>
    </w:p>
    <w:sectPr w:rsidR="00345D5B" w:rsidRPr="00345D5B" w:rsidSect="00345D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EE"/>
    <w:multiLevelType w:val="hybridMultilevel"/>
    <w:tmpl w:val="57605296"/>
    <w:lvl w:ilvl="0" w:tplc="C90A0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D5A"/>
    <w:multiLevelType w:val="hybridMultilevel"/>
    <w:tmpl w:val="D788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914"/>
    <w:multiLevelType w:val="hybridMultilevel"/>
    <w:tmpl w:val="9CA0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B4A29"/>
    <w:multiLevelType w:val="hybridMultilevel"/>
    <w:tmpl w:val="1CCA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6"/>
    <w:rsid w:val="00046D01"/>
    <w:rsid w:val="00154042"/>
    <w:rsid w:val="00225199"/>
    <w:rsid w:val="00237493"/>
    <w:rsid w:val="00247374"/>
    <w:rsid w:val="00251D4B"/>
    <w:rsid w:val="002A1B41"/>
    <w:rsid w:val="003314A0"/>
    <w:rsid w:val="00345D5B"/>
    <w:rsid w:val="003A5774"/>
    <w:rsid w:val="003B4C9B"/>
    <w:rsid w:val="003E6876"/>
    <w:rsid w:val="00474359"/>
    <w:rsid w:val="004E705C"/>
    <w:rsid w:val="00542A06"/>
    <w:rsid w:val="00545412"/>
    <w:rsid w:val="005519AB"/>
    <w:rsid w:val="00555CF0"/>
    <w:rsid w:val="005F31E1"/>
    <w:rsid w:val="00687BBB"/>
    <w:rsid w:val="006A5103"/>
    <w:rsid w:val="006A6346"/>
    <w:rsid w:val="006C6EAB"/>
    <w:rsid w:val="00717D86"/>
    <w:rsid w:val="008005C3"/>
    <w:rsid w:val="008C01B8"/>
    <w:rsid w:val="00913B01"/>
    <w:rsid w:val="009357C3"/>
    <w:rsid w:val="0097577A"/>
    <w:rsid w:val="009E424A"/>
    <w:rsid w:val="00A44160"/>
    <w:rsid w:val="00AF0B27"/>
    <w:rsid w:val="00C17E48"/>
    <w:rsid w:val="00C5626C"/>
    <w:rsid w:val="00C96EAF"/>
    <w:rsid w:val="00DC772B"/>
    <w:rsid w:val="00E35C25"/>
    <w:rsid w:val="00E6125C"/>
    <w:rsid w:val="00EF3E63"/>
    <w:rsid w:val="00F9510A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7450"/>
  <w15:chartTrackingRefBased/>
  <w15:docId w15:val="{71B7D3C0-BC8D-4909-90F9-0ED0F9C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1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705C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3A577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customStyle="1" w:styleId="1">
    <w:name w:val="Сетка таблицы1"/>
    <w:basedOn w:val="a1"/>
    <w:uiPriority w:val="39"/>
    <w:rsid w:val="003A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6074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2021-08-04T10:10:00Z</dcterms:created>
  <dcterms:modified xsi:type="dcterms:W3CDTF">2021-09-05T06:34:00Z</dcterms:modified>
</cp:coreProperties>
</file>