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BEB0D" w14:textId="7525099D" w:rsidR="00F9510A" w:rsidRDefault="00F9510A" w:rsidP="00F951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по литературе </w:t>
      </w:r>
    </w:p>
    <w:p w14:paraId="7234F310" w14:textId="77777777" w:rsidR="00F9510A" w:rsidRDefault="00F9510A" w:rsidP="00F951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2021-2022 учебный год </w:t>
      </w:r>
    </w:p>
    <w:p w14:paraId="745DA67E" w14:textId="63420919" w:rsidR="00F9510A" w:rsidRDefault="00F9510A" w:rsidP="00F951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(УМК Ланина </w:t>
      </w:r>
      <w:r w:rsidR="003314A0">
        <w:rPr>
          <w:rFonts w:ascii="Times New Roman" w:hAnsi="Times New Roman" w:cs="Times New Roman"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</w:rPr>
        <w:t>А.</w:t>
      </w:r>
      <w:r w:rsidR="003314A0">
        <w:rPr>
          <w:rFonts w:ascii="Times New Roman" w:hAnsi="Times New Roman" w:cs="Times New Roman"/>
          <w:sz w:val="24"/>
          <w:szCs w:val="24"/>
        </w:rPr>
        <w:t>)</w:t>
      </w:r>
    </w:p>
    <w:p w14:paraId="3E023B64" w14:textId="14A42644" w:rsidR="00247374" w:rsidRDefault="00247374" w:rsidP="00F951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374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1129"/>
        <w:gridCol w:w="1134"/>
        <w:gridCol w:w="5387"/>
        <w:gridCol w:w="2273"/>
      </w:tblGrid>
      <w:tr w:rsidR="003314A0" w:rsidRPr="003314A0" w14:paraId="211AF4FE" w14:textId="77777777" w:rsidTr="00251D4B">
        <w:tc>
          <w:tcPr>
            <w:tcW w:w="1129" w:type="dxa"/>
          </w:tcPr>
          <w:p w14:paraId="16D06486" w14:textId="77777777" w:rsidR="003314A0" w:rsidRPr="003314A0" w:rsidRDefault="003314A0" w:rsidP="003314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b/>
                <w:sz w:val="20"/>
                <w:szCs w:val="20"/>
              </w:rPr>
              <w:t>№№</w:t>
            </w:r>
          </w:p>
        </w:tc>
        <w:tc>
          <w:tcPr>
            <w:tcW w:w="1134" w:type="dxa"/>
          </w:tcPr>
          <w:p w14:paraId="53AD2CA4" w14:textId="77777777" w:rsidR="003314A0" w:rsidRPr="003314A0" w:rsidRDefault="003314A0" w:rsidP="003314A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387" w:type="dxa"/>
          </w:tcPr>
          <w:p w14:paraId="554B450A" w14:textId="77777777" w:rsidR="003314A0" w:rsidRDefault="003314A0" w:rsidP="003314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  <w:p w14:paraId="35965FC1" w14:textId="0711EA04" w:rsidR="003314A0" w:rsidRPr="003314A0" w:rsidRDefault="003314A0" w:rsidP="003314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3" w:type="dxa"/>
          </w:tcPr>
          <w:p w14:paraId="64E43039" w14:textId="77777777" w:rsidR="003314A0" w:rsidRPr="003314A0" w:rsidRDefault="003314A0" w:rsidP="003314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3314A0" w:rsidRPr="003314A0" w14:paraId="2F6B94FA" w14:textId="77777777" w:rsidTr="00251D4B">
        <w:tc>
          <w:tcPr>
            <w:tcW w:w="1129" w:type="dxa"/>
          </w:tcPr>
          <w:p w14:paraId="22357889" w14:textId="77777777" w:rsidR="003314A0" w:rsidRPr="003314A0" w:rsidRDefault="003314A0" w:rsidP="003314A0">
            <w:pPr>
              <w:pStyle w:val="a3"/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85DE573" w14:textId="77777777" w:rsidR="003314A0" w:rsidRPr="003314A0" w:rsidRDefault="003314A0" w:rsidP="003314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2.09.</w:t>
            </w:r>
          </w:p>
        </w:tc>
        <w:tc>
          <w:tcPr>
            <w:tcW w:w="5387" w:type="dxa"/>
          </w:tcPr>
          <w:p w14:paraId="45386A22" w14:textId="77777777" w:rsidR="003314A0" w:rsidRPr="003314A0" w:rsidRDefault="003314A0" w:rsidP="003314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 xml:space="preserve">Ведение. Книга в жизни человека. </w:t>
            </w:r>
          </w:p>
        </w:tc>
        <w:tc>
          <w:tcPr>
            <w:tcW w:w="2273" w:type="dxa"/>
          </w:tcPr>
          <w:p w14:paraId="204C6FD9" w14:textId="77777777" w:rsidR="003314A0" w:rsidRPr="003314A0" w:rsidRDefault="003314A0" w:rsidP="003314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314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3-6</w:t>
            </w:r>
          </w:p>
        </w:tc>
      </w:tr>
      <w:tr w:rsidR="003314A0" w:rsidRPr="003314A0" w14:paraId="77AE164C" w14:textId="77777777" w:rsidTr="00251D4B">
        <w:tc>
          <w:tcPr>
            <w:tcW w:w="9923" w:type="dxa"/>
            <w:gridSpan w:val="4"/>
          </w:tcPr>
          <w:p w14:paraId="4D3EF6B0" w14:textId="77777777" w:rsidR="003314A0" w:rsidRPr="003314A0" w:rsidRDefault="003314A0" w:rsidP="003314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 xml:space="preserve">УСТНОЕ НАРОДНОЕ ТВОРЧЕСТВО </w:t>
            </w:r>
          </w:p>
          <w:p w14:paraId="038A9CCD" w14:textId="77777777" w:rsidR="003314A0" w:rsidRPr="003314A0" w:rsidRDefault="003314A0" w:rsidP="003314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Малые жанры фольклора </w:t>
            </w:r>
          </w:p>
        </w:tc>
      </w:tr>
      <w:tr w:rsidR="003314A0" w:rsidRPr="003314A0" w14:paraId="32C81ECA" w14:textId="77777777" w:rsidTr="003314A0">
        <w:tc>
          <w:tcPr>
            <w:tcW w:w="1129" w:type="dxa"/>
          </w:tcPr>
          <w:p w14:paraId="6C9A59CB" w14:textId="77777777" w:rsidR="003314A0" w:rsidRPr="003314A0" w:rsidRDefault="003314A0" w:rsidP="003314A0">
            <w:pPr>
              <w:pStyle w:val="a3"/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873A812" w14:textId="315FAE96" w:rsidR="003314A0" w:rsidRPr="003314A0" w:rsidRDefault="00E6125C" w:rsidP="003314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3.09</w:t>
            </w:r>
          </w:p>
        </w:tc>
        <w:tc>
          <w:tcPr>
            <w:tcW w:w="5387" w:type="dxa"/>
          </w:tcPr>
          <w:p w14:paraId="0803A6F7" w14:textId="77777777" w:rsidR="003314A0" w:rsidRPr="003314A0" w:rsidRDefault="003314A0" w:rsidP="003314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Фольклор – хранитель народной мудрости. Жанры фольклора.</w:t>
            </w:r>
            <w:r w:rsidRPr="003314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ДРК. </w:t>
            </w: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Пословицы как хранители народной морали.</w:t>
            </w:r>
          </w:p>
        </w:tc>
        <w:tc>
          <w:tcPr>
            <w:tcW w:w="2273" w:type="dxa"/>
          </w:tcPr>
          <w:p w14:paraId="0F28FEEA" w14:textId="77777777" w:rsidR="003314A0" w:rsidRPr="003314A0" w:rsidRDefault="003314A0" w:rsidP="003314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Вопросы с.8 (письменно)</w:t>
            </w:r>
          </w:p>
        </w:tc>
      </w:tr>
      <w:tr w:rsidR="003314A0" w:rsidRPr="003314A0" w14:paraId="08C98D73" w14:textId="77777777" w:rsidTr="003314A0">
        <w:tc>
          <w:tcPr>
            <w:tcW w:w="1129" w:type="dxa"/>
          </w:tcPr>
          <w:p w14:paraId="425205AC" w14:textId="77777777" w:rsidR="003314A0" w:rsidRPr="003314A0" w:rsidRDefault="003314A0" w:rsidP="003314A0">
            <w:pPr>
              <w:pStyle w:val="a3"/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FB06C9A" w14:textId="5200A50C" w:rsidR="003314A0" w:rsidRPr="003314A0" w:rsidRDefault="00E6125C" w:rsidP="003314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6.09</w:t>
            </w:r>
          </w:p>
        </w:tc>
        <w:tc>
          <w:tcPr>
            <w:tcW w:w="5387" w:type="dxa"/>
          </w:tcPr>
          <w:p w14:paraId="0E4336FA" w14:textId="77777777" w:rsidR="003314A0" w:rsidRPr="003314A0" w:rsidRDefault="003314A0" w:rsidP="003314A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b/>
                <w:sz w:val="20"/>
                <w:szCs w:val="20"/>
              </w:rPr>
              <w:t>Диагностическая контрольная работа.</w:t>
            </w:r>
          </w:p>
        </w:tc>
        <w:tc>
          <w:tcPr>
            <w:tcW w:w="2273" w:type="dxa"/>
          </w:tcPr>
          <w:p w14:paraId="43A0BEEE" w14:textId="77777777" w:rsidR="003314A0" w:rsidRPr="003314A0" w:rsidRDefault="003314A0" w:rsidP="003314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с.9-</w:t>
            </w:r>
            <w:proofErr w:type="gramStart"/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15,</w:t>
            </w:r>
            <w:r w:rsidRPr="003314A0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  <w:proofErr w:type="gramEnd"/>
            <w:r w:rsidRPr="003314A0">
              <w:rPr>
                <w:rFonts w:ascii="Times New Roman" w:hAnsi="Times New Roman" w:cs="Times New Roman"/>
                <w:sz w:val="20"/>
                <w:szCs w:val="20"/>
              </w:rPr>
              <w:t xml:space="preserve"> с. 14</w:t>
            </w:r>
          </w:p>
        </w:tc>
      </w:tr>
      <w:tr w:rsidR="003314A0" w:rsidRPr="003314A0" w14:paraId="6F9E845C" w14:textId="77777777" w:rsidTr="003314A0">
        <w:tc>
          <w:tcPr>
            <w:tcW w:w="1129" w:type="dxa"/>
          </w:tcPr>
          <w:p w14:paraId="37443837" w14:textId="77777777" w:rsidR="003314A0" w:rsidRPr="003314A0" w:rsidRDefault="003314A0" w:rsidP="003314A0">
            <w:pPr>
              <w:pStyle w:val="a3"/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F2D5BBD" w14:textId="57CCF3B0" w:rsidR="003314A0" w:rsidRPr="003314A0" w:rsidRDefault="00E6125C" w:rsidP="003314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9.09</w:t>
            </w:r>
          </w:p>
        </w:tc>
        <w:tc>
          <w:tcPr>
            <w:tcW w:w="5387" w:type="dxa"/>
          </w:tcPr>
          <w:p w14:paraId="1A253F9F" w14:textId="77777777" w:rsidR="003314A0" w:rsidRPr="003314A0" w:rsidRDefault="003314A0" w:rsidP="003314A0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ДРК.</w:t>
            </w:r>
            <w:r w:rsidRPr="003314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 xml:space="preserve">Поговорки – </w:t>
            </w:r>
            <w:r w:rsidRPr="003314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борник</w:t>
            </w:r>
            <w:proofErr w:type="spellEnd"/>
            <w:r w:rsidRPr="003314A0">
              <w:rPr>
                <w:rFonts w:ascii="Times New Roman" w:hAnsi="Times New Roman" w:cs="Times New Roman"/>
                <w:sz w:val="20"/>
                <w:szCs w:val="20"/>
              </w:rPr>
              <w:t xml:space="preserve"> духовных ценностей народа.</w:t>
            </w:r>
          </w:p>
        </w:tc>
        <w:tc>
          <w:tcPr>
            <w:tcW w:w="2273" w:type="dxa"/>
          </w:tcPr>
          <w:p w14:paraId="22068810" w14:textId="77777777" w:rsidR="003314A0" w:rsidRPr="003314A0" w:rsidRDefault="003314A0" w:rsidP="003314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с.15-16</w:t>
            </w:r>
          </w:p>
        </w:tc>
      </w:tr>
      <w:tr w:rsidR="003314A0" w:rsidRPr="003314A0" w14:paraId="600505E1" w14:textId="77777777" w:rsidTr="003314A0">
        <w:tc>
          <w:tcPr>
            <w:tcW w:w="1129" w:type="dxa"/>
          </w:tcPr>
          <w:p w14:paraId="2F48A041" w14:textId="77777777" w:rsidR="003314A0" w:rsidRPr="003314A0" w:rsidRDefault="003314A0" w:rsidP="003314A0">
            <w:pPr>
              <w:pStyle w:val="a3"/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038A792" w14:textId="2F29C021" w:rsidR="003314A0" w:rsidRPr="003314A0" w:rsidRDefault="00E6125C" w:rsidP="003314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</w:t>
            </w:r>
          </w:p>
        </w:tc>
        <w:tc>
          <w:tcPr>
            <w:tcW w:w="5387" w:type="dxa"/>
          </w:tcPr>
          <w:p w14:paraId="68814A3A" w14:textId="77777777" w:rsidR="003314A0" w:rsidRPr="003314A0" w:rsidRDefault="003314A0" w:rsidP="003314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Загадки. Народная психология, идеалы и представления.</w:t>
            </w:r>
          </w:p>
        </w:tc>
        <w:tc>
          <w:tcPr>
            <w:tcW w:w="2273" w:type="dxa"/>
          </w:tcPr>
          <w:p w14:paraId="43098A22" w14:textId="77777777" w:rsidR="003314A0" w:rsidRPr="003314A0" w:rsidRDefault="003314A0" w:rsidP="003314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с.16-</w:t>
            </w:r>
            <w:proofErr w:type="gramStart"/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21,</w:t>
            </w:r>
            <w:r w:rsidRPr="003314A0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  <w:proofErr w:type="gramEnd"/>
            <w:r w:rsidRPr="003314A0">
              <w:rPr>
                <w:rFonts w:ascii="Times New Roman" w:hAnsi="Times New Roman" w:cs="Times New Roman"/>
                <w:sz w:val="20"/>
                <w:szCs w:val="20"/>
              </w:rPr>
              <w:t xml:space="preserve"> с. 20</w:t>
            </w:r>
          </w:p>
        </w:tc>
      </w:tr>
      <w:tr w:rsidR="003314A0" w:rsidRPr="003314A0" w14:paraId="22E5B73D" w14:textId="77777777" w:rsidTr="003314A0">
        <w:tc>
          <w:tcPr>
            <w:tcW w:w="1129" w:type="dxa"/>
          </w:tcPr>
          <w:p w14:paraId="3BBF662D" w14:textId="77777777" w:rsidR="003314A0" w:rsidRPr="003314A0" w:rsidRDefault="003314A0" w:rsidP="003314A0">
            <w:pPr>
              <w:pStyle w:val="a3"/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8BF933B" w14:textId="4143C23D" w:rsidR="003314A0" w:rsidRPr="003314A0" w:rsidRDefault="00E6125C" w:rsidP="003314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5387" w:type="dxa"/>
          </w:tcPr>
          <w:p w14:paraId="288011D5" w14:textId="77777777" w:rsidR="003314A0" w:rsidRPr="003314A0" w:rsidRDefault="003314A0" w:rsidP="003314A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b/>
                <w:sz w:val="20"/>
                <w:szCs w:val="20"/>
              </w:rPr>
              <w:t>С.Р. Тестовая  работа по теме «Малые жанры фольклора».</w:t>
            </w:r>
          </w:p>
        </w:tc>
        <w:tc>
          <w:tcPr>
            <w:tcW w:w="2273" w:type="dxa"/>
          </w:tcPr>
          <w:p w14:paraId="5438D239" w14:textId="77777777" w:rsidR="003314A0" w:rsidRPr="003314A0" w:rsidRDefault="003314A0" w:rsidP="003314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Читать «Царевну-лягушку»</w:t>
            </w:r>
          </w:p>
        </w:tc>
      </w:tr>
      <w:tr w:rsidR="003314A0" w:rsidRPr="003314A0" w14:paraId="3C63F01D" w14:textId="77777777" w:rsidTr="00251D4B">
        <w:tc>
          <w:tcPr>
            <w:tcW w:w="9923" w:type="dxa"/>
            <w:gridSpan w:val="4"/>
          </w:tcPr>
          <w:p w14:paraId="61B37387" w14:textId="77777777" w:rsidR="003314A0" w:rsidRPr="003314A0" w:rsidRDefault="003314A0" w:rsidP="003314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b/>
                <w:sz w:val="20"/>
                <w:szCs w:val="20"/>
              </w:rPr>
              <w:t>Русские народные сказки</w:t>
            </w:r>
          </w:p>
        </w:tc>
      </w:tr>
      <w:tr w:rsidR="003314A0" w:rsidRPr="003314A0" w14:paraId="4CBF0DF8" w14:textId="77777777" w:rsidTr="00251D4B">
        <w:tc>
          <w:tcPr>
            <w:tcW w:w="1129" w:type="dxa"/>
          </w:tcPr>
          <w:p w14:paraId="60FF5BDB" w14:textId="77777777" w:rsidR="003314A0" w:rsidRPr="003314A0" w:rsidRDefault="003314A0" w:rsidP="003314A0">
            <w:pPr>
              <w:pStyle w:val="a3"/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F73B9CC" w14:textId="23667BCB" w:rsidR="003314A0" w:rsidRPr="003314A0" w:rsidRDefault="00E6125C" w:rsidP="003314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</w:t>
            </w:r>
          </w:p>
        </w:tc>
        <w:tc>
          <w:tcPr>
            <w:tcW w:w="5387" w:type="dxa"/>
          </w:tcPr>
          <w:p w14:paraId="55ABADC3" w14:textId="77777777" w:rsidR="003314A0" w:rsidRPr="003314A0" w:rsidRDefault="003314A0" w:rsidP="003314A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Понятие о сказке. Виды сказок.</w:t>
            </w:r>
          </w:p>
        </w:tc>
        <w:tc>
          <w:tcPr>
            <w:tcW w:w="2273" w:type="dxa"/>
          </w:tcPr>
          <w:p w14:paraId="3635E5D6" w14:textId="77777777" w:rsidR="003314A0" w:rsidRPr="003314A0" w:rsidRDefault="003314A0" w:rsidP="003314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с.22-24</w:t>
            </w:r>
          </w:p>
        </w:tc>
      </w:tr>
      <w:tr w:rsidR="003314A0" w:rsidRPr="003314A0" w14:paraId="5FAAC00F" w14:textId="77777777" w:rsidTr="00251D4B">
        <w:tc>
          <w:tcPr>
            <w:tcW w:w="1129" w:type="dxa"/>
          </w:tcPr>
          <w:p w14:paraId="5887CB05" w14:textId="77777777" w:rsidR="003314A0" w:rsidRPr="003314A0" w:rsidRDefault="003314A0" w:rsidP="003314A0">
            <w:pPr>
              <w:pStyle w:val="a3"/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C84562E" w14:textId="2CFE3D15" w:rsidR="003314A0" w:rsidRPr="003314A0" w:rsidRDefault="00E6125C" w:rsidP="003314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</w:t>
            </w:r>
          </w:p>
        </w:tc>
        <w:tc>
          <w:tcPr>
            <w:tcW w:w="5387" w:type="dxa"/>
          </w:tcPr>
          <w:p w14:paraId="2BEB1AF9" w14:textId="77777777" w:rsidR="003314A0" w:rsidRPr="003314A0" w:rsidRDefault="003314A0" w:rsidP="003314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«Царевна-лягушка». Сюжет и художественный мир сказки.</w:t>
            </w:r>
          </w:p>
        </w:tc>
        <w:tc>
          <w:tcPr>
            <w:tcW w:w="2273" w:type="dxa"/>
          </w:tcPr>
          <w:p w14:paraId="75768A76" w14:textId="77777777" w:rsidR="003314A0" w:rsidRPr="003314A0" w:rsidRDefault="003314A0" w:rsidP="003314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с.47, понятия знать</w:t>
            </w:r>
          </w:p>
        </w:tc>
      </w:tr>
      <w:tr w:rsidR="003314A0" w:rsidRPr="003314A0" w14:paraId="599766E8" w14:textId="77777777" w:rsidTr="00251D4B">
        <w:tc>
          <w:tcPr>
            <w:tcW w:w="1129" w:type="dxa"/>
          </w:tcPr>
          <w:p w14:paraId="3496EE92" w14:textId="77777777" w:rsidR="003314A0" w:rsidRPr="003314A0" w:rsidRDefault="003314A0" w:rsidP="003314A0">
            <w:pPr>
              <w:pStyle w:val="a3"/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D4B18D4" w14:textId="5FC14189" w:rsidR="003314A0" w:rsidRPr="003314A0" w:rsidRDefault="00E6125C" w:rsidP="003314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5387" w:type="dxa"/>
          </w:tcPr>
          <w:p w14:paraId="650442EC" w14:textId="77777777" w:rsidR="003314A0" w:rsidRPr="003314A0" w:rsidRDefault="003314A0" w:rsidP="003314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Образы героев сказки «Царевна-лягушка»</w:t>
            </w:r>
          </w:p>
        </w:tc>
        <w:tc>
          <w:tcPr>
            <w:tcW w:w="2273" w:type="dxa"/>
          </w:tcPr>
          <w:p w14:paraId="6F8843A1" w14:textId="77777777" w:rsidR="003314A0" w:rsidRPr="003314A0" w:rsidRDefault="003314A0" w:rsidP="003314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Характеристика Василисы</w:t>
            </w:r>
          </w:p>
        </w:tc>
      </w:tr>
      <w:tr w:rsidR="003314A0" w:rsidRPr="003314A0" w14:paraId="02F00C33" w14:textId="77777777" w:rsidTr="00251D4B">
        <w:tc>
          <w:tcPr>
            <w:tcW w:w="1129" w:type="dxa"/>
          </w:tcPr>
          <w:p w14:paraId="2053B005" w14:textId="77777777" w:rsidR="003314A0" w:rsidRPr="003314A0" w:rsidRDefault="003314A0" w:rsidP="003314A0">
            <w:pPr>
              <w:pStyle w:val="a3"/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5946C35" w14:textId="2AE801FD" w:rsidR="003314A0" w:rsidRPr="003314A0" w:rsidRDefault="00E6125C" w:rsidP="003314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</w:p>
        </w:tc>
        <w:tc>
          <w:tcPr>
            <w:tcW w:w="5387" w:type="dxa"/>
          </w:tcPr>
          <w:p w14:paraId="6A081687" w14:textId="77777777" w:rsidR="003314A0" w:rsidRPr="003314A0" w:rsidRDefault="003314A0" w:rsidP="003314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Сказки о животных. Бытовые сказки.</w:t>
            </w:r>
          </w:p>
        </w:tc>
        <w:tc>
          <w:tcPr>
            <w:tcW w:w="2273" w:type="dxa"/>
          </w:tcPr>
          <w:p w14:paraId="53551AC0" w14:textId="77777777" w:rsidR="003314A0" w:rsidRPr="003314A0" w:rsidRDefault="003314A0" w:rsidP="003314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Рассказывать сказки</w:t>
            </w:r>
          </w:p>
        </w:tc>
      </w:tr>
      <w:tr w:rsidR="003314A0" w:rsidRPr="003314A0" w14:paraId="0FDA2CD7" w14:textId="77777777" w:rsidTr="00251D4B">
        <w:tc>
          <w:tcPr>
            <w:tcW w:w="1129" w:type="dxa"/>
          </w:tcPr>
          <w:p w14:paraId="4E10A8D7" w14:textId="77777777" w:rsidR="003314A0" w:rsidRPr="003314A0" w:rsidRDefault="003314A0" w:rsidP="003314A0">
            <w:pPr>
              <w:pStyle w:val="a3"/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02A0F4E" w14:textId="24842253" w:rsidR="003314A0" w:rsidRPr="003314A0" w:rsidRDefault="00E6125C" w:rsidP="003314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</w:t>
            </w:r>
          </w:p>
        </w:tc>
        <w:tc>
          <w:tcPr>
            <w:tcW w:w="5387" w:type="dxa"/>
          </w:tcPr>
          <w:p w14:paraId="189A13F5" w14:textId="77777777" w:rsidR="003314A0" w:rsidRPr="003314A0" w:rsidRDefault="003314A0" w:rsidP="003314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Р.Р.  Подготовка к сочинению сказки.</w:t>
            </w:r>
          </w:p>
        </w:tc>
        <w:tc>
          <w:tcPr>
            <w:tcW w:w="2273" w:type="dxa"/>
          </w:tcPr>
          <w:p w14:paraId="69FC51C7" w14:textId="77777777" w:rsidR="003314A0" w:rsidRPr="003314A0" w:rsidRDefault="003314A0" w:rsidP="003314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Подобрать материалы для сочинения</w:t>
            </w:r>
          </w:p>
        </w:tc>
      </w:tr>
      <w:tr w:rsidR="003314A0" w:rsidRPr="003314A0" w14:paraId="4CE4F957" w14:textId="77777777" w:rsidTr="00251D4B">
        <w:tc>
          <w:tcPr>
            <w:tcW w:w="1129" w:type="dxa"/>
          </w:tcPr>
          <w:p w14:paraId="3FF6FD03" w14:textId="77777777" w:rsidR="003314A0" w:rsidRPr="003314A0" w:rsidRDefault="003314A0" w:rsidP="003314A0">
            <w:pPr>
              <w:pStyle w:val="a3"/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1552BD1" w14:textId="7B2A7AFF" w:rsidR="003314A0" w:rsidRPr="003314A0" w:rsidRDefault="00E6125C" w:rsidP="003314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</w:p>
        </w:tc>
        <w:tc>
          <w:tcPr>
            <w:tcW w:w="5387" w:type="dxa"/>
          </w:tcPr>
          <w:p w14:paraId="3B7EAE98" w14:textId="77777777" w:rsidR="003314A0" w:rsidRPr="003314A0" w:rsidRDefault="003314A0" w:rsidP="003314A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b/>
                <w:sz w:val="20"/>
                <w:szCs w:val="20"/>
              </w:rPr>
              <w:t>К.Р. Сочинение сказки.</w:t>
            </w:r>
          </w:p>
        </w:tc>
        <w:tc>
          <w:tcPr>
            <w:tcW w:w="2273" w:type="dxa"/>
          </w:tcPr>
          <w:p w14:paraId="05FCC382" w14:textId="77777777" w:rsidR="003314A0" w:rsidRPr="003314A0" w:rsidRDefault="003314A0" w:rsidP="003314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Значение слова «миф»</w:t>
            </w:r>
          </w:p>
        </w:tc>
      </w:tr>
      <w:tr w:rsidR="003314A0" w:rsidRPr="003314A0" w14:paraId="7CC5AB3D" w14:textId="77777777" w:rsidTr="00251D4B">
        <w:tc>
          <w:tcPr>
            <w:tcW w:w="9923" w:type="dxa"/>
            <w:gridSpan w:val="4"/>
          </w:tcPr>
          <w:p w14:paraId="073E5168" w14:textId="77777777" w:rsidR="003314A0" w:rsidRPr="003314A0" w:rsidRDefault="003314A0" w:rsidP="003314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b/>
                <w:sz w:val="20"/>
                <w:szCs w:val="20"/>
              </w:rPr>
              <w:t>Мифы Древней Греции</w:t>
            </w:r>
          </w:p>
        </w:tc>
      </w:tr>
      <w:tr w:rsidR="003314A0" w:rsidRPr="003314A0" w14:paraId="25AE0D10" w14:textId="77777777" w:rsidTr="00251D4B">
        <w:tc>
          <w:tcPr>
            <w:tcW w:w="1129" w:type="dxa"/>
          </w:tcPr>
          <w:p w14:paraId="464746A9" w14:textId="77777777" w:rsidR="003314A0" w:rsidRPr="003314A0" w:rsidRDefault="003314A0" w:rsidP="003314A0">
            <w:pPr>
              <w:pStyle w:val="a3"/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76E92D8" w14:textId="46672981" w:rsidR="003314A0" w:rsidRPr="003314A0" w:rsidRDefault="00E6125C" w:rsidP="003314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</w:t>
            </w:r>
          </w:p>
        </w:tc>
        <w:tc>
          <w:tcPr>
            <w:tcW w:w="5387" w:type="dxa"/>
          </w:tcPr>
          <w:p w14:paraId="28042CF4" w14:textId="77777777" w:rsidR="003314A0" w:rsidRPr="003314A0" w:rsidRDefault="003314A0" w:rsidP="003314A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Мифы и мифология.</w:t>
            </w:r>
          </w:p>
        </w:tc>
        <w:tc>
          <w:tcPr>
            <w:tcW w:w="2273" w:type="dxa"/>
          </w:tcPr>
          <w:p w14:paraId="433D673B" w14:textId="77777777" w:rsidR="003314A0" w:rsidRPr="003314A0" w:rsidRDefault="003314A0" w:rsidP="003314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Проектное задание</w:t>
            </w:r>
          </w:p>
        </w:tc>
      </w:tr>
      <w:tr w:rsidR="003314A0" w:rsidRPr="003314A0" w14:paraId="30CF5BAC" w14:textId="77777777" w:rsidTr="00251D4B">
        <w:tc>
          <w:tcPr>
            <w:tcW w:w="1129" w:type="dxa"/>
          </w:tcPr>
          <w:p w14:paraId="2137F55B" w14:textId="77777777" w:rsidR="003314A0" w:rsidRPr="003314A0" w:rsidRDefault="003314A0" w:rsidP="003314A0">
            <w:pPr>
              <w:pStyle w:val="a3"/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ACC7607" w14:textId="03E09037" w:rsidR="003314A0" w:rsidRPr="003314A0" w:rsidRDefault="00E6125C" w:rsidP="003314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5387" w:type="dxa"/>
          </w:tcPr>
          <w:p w14:paraId="10D8DFCF" w14:textId="77777777" w:rsidR="003314A0" w:rsidRPr="003314A0" w:rsidRDefault="003314A0" w:rsidP="003314A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Дельфы.</w:t>
            </w:r>
          </w:p>
        </w:tc>
        <w:tc>
          <w:tcPr>
            <w:tcW w:w="2273" w:type="dxa"/>
          </w:tcPr>
          <w:p w14:paraId="6B0EC603" w14:textId="77777777" w:rsidR="003314A0" w:rsidRPr="003314A0" w:rsidRDefault="003314A0" w:rsidP="003314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Славянские мифы</w:t>
            </w:r>
          </w:p>
        </w:tc>
      </w:tr>
      <w:tr w:rsidR="003314A0" w:rsidRPr="003314A0" w14:paraId="4ED09873" w14:textId="77777777" w:rsidTr="00251D4B">
        <w:tc>
          <w:tcPr>
            <w:tcW w:w="1129" w:type="dxa"/>
          </w:tcPr>
          <w:p w14:paraId="1DFCB59F" w14:textId="77777777" w:rsidR="003314A0" w:rsidRPr="003314A0" w:rsidRDefault="003314A0" w:rsidP="003314A0">
            <w:pPr>
              <w:pStyle w:val="a3"/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2D049F7" w14:textId="3A766205" w:rsidR="003314A0" w:rsidRPr="003314A0" w:rsidRDefault="00E6125C" w:rsidP="003314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5387" w:type="dxa"/>
          </w:tcPr>
          <w:p w14:paraId="0BB23ADC" w14:textId="77777777" w:rsidR="003314A0" w:rsidRPr="003314A0" w:rsidRDefault="003314A0" w:rsidP="003314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Боги свои и чужие.</w:t>
            </w:r>
          </w:p>
        </w:tc>
        <w:tc>
          <w:tcPr>
            <w:tcW w:w="2273" w:type="dxa"/>
          </w:tcPr>
          <w:p w14:paraId="4F88D141" w14:textId="77777777" w:rsidR="003314A0" w:rsidRPr="003314A0" w:rsidRDefault="003314A0" w:rsidP="003314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Подготовка к защите проектов</w:t>
            </w:r>
          </w:p>
        </w:tc>
      </w:tr>
      <w:tr w:rsidR="003314A0" w:rsidRPr="003314A0" w14:paraId="27A2734A" w14:textId="77777777" w:rsidTr="00251D4B">
        <w:tc>
          <w:tcPr>
            <w:tcW w:w="1129" w:type="dxa"/>
          </w:tcPr>
          <w:p w14:paraId="33754946" w14:textId="77777777" w:rsidR="003314A0" w:rsidRPr="003314A0" w:rsidRDefault="003314A0" w:rsidP="003314A0">
            <w:pPr>
              <w:pStyle w:val="a3"/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588BF92" w14:textId="1137052A" w:rsidR="003314A0" w:rsidRPr="003314A0" w:rsidRDefault="00E6125C" w:rsidP="003314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7.10</w:t>
            </w:r>
          </w:p>
        </w:tc>
        <w:tc>
          <w:tcPr>
            <w:tcW w:w="5387" w:type="dxa"/>
          </w:tcPr>
          <w:p w14:paraId="5A2A2645" w14:textId="77777777" w:rsidR="003314A0" w:rsidRPr="003314A0" w:rsidRDefault="003314A0" w:rsidP="003314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Мини-проект по теме «Мифы».</w:t>
            </w:r>
          </w:p>
        </w:tc>
        <w:tc>
          <w:tcPr>
            <w:tcW w:w="2273" w:type="dxa"/>
          </w:tcPr>
          <w:p w14:paraId="1E0B03EE" w14:textId="77777777" w:rsidR="003314A0" w:rsidRPr="003314A0" w:rsidRDefault="003314A0" w:rsidP="003314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 xml:space="preserve">Любимая басня </w:t>
            </w:r>
            <w:proofErr w:type="spellStart"/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И.А.Крылова</w:t>
            </w:r>
            <w:proofErr w:type="spellEnd"/>
          </w:p>
        </w:tc>
      </w:tr>
      <w:tr w:rsidR="003314A0" w:rsidRPr="003314A0" w14:paraId="59BA73B7" w14:textId="77777777" w:rsidTr="00251D4B">
        <w:tc>
          <w:tcPr>
            <w:tcW w:w="9923" w:type="dxa"/>
            <w:gridSpan w:val="4"/>
          </w:tcPr>
          <w:p w14:paraId="1E2DAFB5" w14:textId="77777777" w:rsidR="003314A0" w:rsidRPr="003314A0" w:rsidRDefault="003314A0" w:rsidP="003314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 xml:space="preserve">ИЗ РУССКОЙ ЛИТЕРАТУРЫ </w:t>
            </w:r>
            <w:r w:rsidRPr="003314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 xml:space="preserve"> в. </w:t>
            </w:r>
            <w:r w:rsidRPr="003314A0">
              <w:rPr>
                <w:rFonts w:ascii="Times New Roman" w:hAnsi="Times New Roman" w:cs="Times New Roman"/>
                <w:b/>
                <w:sz w:val="20"/>
                <w:szCs w:val="20"/>
              </w:rPr>
              <w:t>Басни</w:t>
            </w:r>
            <w:r w:rsidRPr="003314A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3314A0" w:rsidRPr="003314A0" w14:paraId="3100F8C9" w14:textId="77777777" w:rsidTr="00251D4B">
        <w:tc>
          <w:tcPr>
            <w:tcW w:w="1129" w:type="dxa"/>
          </w:tcPr>
          <w:p w14:paraId="60F61FD3" w14:textId="77777777" w:rsidR="003314A0" w:rsidRPr="003314A0" w:rsidRDefault="003314A0" w:rsidP="003314A0">
            <w:pPr>
              <w:pStyle w:val="a3"/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D2FD484" w14:textId="214686B3" w:rsidR="003314A0" w:rsidRPr="003314A0" w:rsidRDefault="00E6125C" w:rsidP="003314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8.10</w:t>
            </w:r>
          </w:p>
        </w:tc>
        <w:tc>
          <w:tcPr>
            <w:tcW w:w="5387" w:type="dxa"/>
          </w:tcPr>
          <w:p w14:paraId="0EF8B741" w14:textId="77777777" w:rsidR="003314A0" w:rsidRPr="003314A0" w:rsidRDefault="003314A0" w:rsidP="003314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eastAsia="Calibri" w:hAnsi="Times New Roman" w:cs="Times New Roman"/>
                <w:sz w:val="20"/>
                <w:szCs w:val="20"/>
              </w:rPr>
              <w:t>Басня как литературный жанр. Истоки басенного жанра (Эзоп).</w:t>
            </w:r>
          </w:p>
        </w:tc>
        <w:tc>
          <w:tcPr>
            <w:tcW w:w="2273" w:type="dxa"/>
          </w:tcPr>
          <w:p w14:paraId="769AF048" w14:textId="77777777" w:rsidR="003314A0" w:rsidRPr="003314A0" w:rsidRDefault="003314A0" w:rsidP="003314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с. 50-52, понятие жанра</w:t>
            </w:r>
          </w:p>
        </w:tc>
      </w:tr>
      <w:tr w:rsidR="003314A0" w:rsidRPr="003314A0" w14:paraId="16857DE2" w14:textId="77777777" w:rsidTr="00251D4B">
        <w:tc>
          <w:tcPr>
            <w:tcW w:w="1129" w:type="dxa"/>
          </w:tcPr>
          <w:p w14:paraId="0D550FF6" w14:textId="77777777" w:rsidR="003314A0" w:rsidRPr="003314A0" w:rsidRDefault="003314A0" w:rsidP="003314A0">
            <w:pPr>
              <w:pStyle w:val="a3"/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3521B26" w14:textId="3540A06A" w:rsidR="003314A0" w:rsidRPr="003314A0" w:rsidRDefault="00E6125C" w:rsidP="003314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5387" w:type="dxa"/>
          </w:tcPr>
          <w:p w14:paraId="4FE83EEB" w14:textId="77777777" w:rsidR="003314A0" w:rsidRPr="003314A0" w:rsidRDefault="003314A0" w:rsidP="003314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14A0">
              <w:rPr>
                <w:rFonts w:ascii="Times New Roman" w:eastAsia="Calibri" w:hAnsi="Times New Roman" w:cs="Times New Roman"/>
                <w:sz w:val="20"/>
                <w:szCs w:val="20"/>
              </w:rPr>
              <w:t>И.А.Крылов</w:t>
            </w:r>
            <w:proofErr w:type="spellEnd"/>
            <w:r w:rsidRPr="003314A0">
              <w:rPr>
                <w:rFonts w:ascii="Times New Roman" w:eastAsia="Calibri" w:hAnsi="Times New Roman" w:cs="Times New Roman"/>
                <w:sz w:val="20"/>
                <w:szCs w:val="20"/>
              </w:rPr>
              <w:t>. Слово о баснописце. Понятие об аллегории и морали.</w:t>
            </w:r>
          </w:p>
        </w:tc>
        <w:tc>
          <w:tcPr>
            <w:tcW w:w="2273" w:type="dxa"/>
          </w:tcPr>
          <w:p w14:paraId="1BC2AD77" w14:textId="77777777" w:rsidR="003314A0" w:rsidRPr="003314A0" w:rsidRDefault="003314A0" w:rsidP="003314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с.52-55, анализ басни</w:t>
            </w:r>
          </w:p>
        </w:tc>
      </w:tr>
      <w:tr w:rsidR="003314A0" w:rsidRPr="003314A0" w14:paraId="5ED09A64" w14:textId="77777777" w:rsidTr="00251D4B">
        <w:tc>
          <w:tcPr>
            <w:tcW w:w="1129" w:type="dxa"/>
          </w:tcPr>
          <w:p w14:paraId="1A3AFDCD" w14:textId="77777777" w:rsidR="003314A0" w:rsidRPr="003314A0" w:rsidRDefault="003314A0" w:rsidP="003314A0">
            <w:pPr>
              <w:pStyle w:val="a3"/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4276BE0" w14:textId="273F3774" w:rsidR="003314A0" w:rsidRPr="003314A0" w:rsidRDefault="00E6125C" w:rsidP="003314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5387" w:type="dxa"/>
          </w:tcPr>
          <w:p w14:paraId="57625860" w14:textId="77777777" w:rsidR="003314A0" w:rsidRPr="003314A0" w:rsidRDefault="003314A0" w:rsidP="003314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И.А. Крылов «Демьянова уха». Особенности языка басни.</w:t>
            </w:r>
            <w:r w:rsidRPr="003314A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273" w:type="dxa"/>
          </w:tcPr>
          <w:p w14:paraId="72E53935" w14:textId="77777777" w:rsidR="003314A0" w:rsidRPr="003314A0" w:rsidRDefault="003314A0" w:rsidP="003314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Анализ басни</w:t>
            </w:r>
          </w:p>
        </w:tc>
      </w:tr>
      <w:tr w:rsidR="003314A0" w:rsidRPr="003314A0" w14:paraId="3C3E75FE" w14:textId="77777777" w:rsidTr="00251D4B">
        <w:tc>
          <w:tcPr>
            <w:tcW w:w="1129" w:type="dxa"/>
          </w:tcPr>
          <w:p w14:paraId="03BFDD27" w14:textId="77777777" w:rsidR="003314A0" w:rsidRPr="003314A0" w:rsidRDefault="003314A0" w:rsidP="003314A0">
            <w:pPr>
              <w:pStyle w:val="a3"/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293C714" w14:textId="5C521489" w:rsidR="003314A0" w:rsidRPr="003314A0" w:rsidRDefault="00E6125C" w:rsidP="003314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5387" w:type="dxa"/>
          </w:tcPr>
          <w:p w14:paraId="2A494706" w14:textId="77777777" w:rsidR="003314A0" w:rsidRPr="003314A0" w:rsidRDefault="003314A0" w:rsidP="003314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eastAsia="Calibri" w:hAnsi="Times New Roman" w:cs="Times New Roman"/>
                <w:sz w:val="20"/>
                <w:szCs w:val="20"/>
              </w:rPr>
              <w:t>И.А. Крылов. Обличие человеческих пороков в басне «Волк на псарне».</w:t>
            </w:r>
          </w:p>
        </w:tc>
        <w:tc>
          <w:tcPr>
            <w:tcW w:w="2273" w:type="dxa"/>
          </w:tcPr>
          <w:p w14:paraId="5836754A" w14:textId="77777777" w:rsidR="003314A0" w:rsidRPr="003314A0" w:rsidRDefault="003314A0" w:rsidP="003314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Наизусть басня.</w:t>
            </w:r>
          </w:p>
        </w:tc>
      </w:tr>
      <w:tr w:rsidR="003314A0" w:rsidRPr="003314A0" w14:paraId="4085FFE5" w14:textId="77777777" w:rsidTr="00251D4B">
        <w:tc>
          <w:tcPr>
            <w:tcW w:w="9923" w:type="dxa"/>
            <w:gridSpan w:val="4"/>
          </w:tcPr>
          <w:p w14:paraId="43417082" w14:textId="77777777" w:rsidR="003314A0" w:rsidRPr="003314A0" w:rsidRDefault="003314A0" w:rsidP="003314A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 xml:space="preserve">ИЗ РУССКОЙ ЛИТЕРАТУРЫ </w:t>
            </w:r>
            <w:r w:rsidRPr="003314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3314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в.в</w:t>
            </w:r>
            <w:proofErr w:type="spellEnd"/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314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Литературные сказки: от классики к современности</w:t>
            </w:r>
          </w:p>
        </w:tc>
      </w:tr>
      <w:tr w:rsidR="003314A0" w:rsidRPr="003314A0" w14:paraId="44251933" w14:textId="77777777" w:rsidTr="00251D4B">
        <w:tc>
          <w:tcPr>
            <w:tcW w:w="1129" w:type="dxa"/>
          </w:tcPr>
          <w:p w14:paraId="6FB6D7C5" w14:textId="77777777" w:rsidR="003314A0" w:rsidRPr="003314A0" w:rsidRDefault="003314A0" w:rsidP="003314A0">
            <w:pPr>
              <w:pStyle w:val="a3"/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48089C4" w14:textId="691FA4DA" w:rsidR="003314A0" w:rsidRPr="003314A0" w:rsidRDefault="00E6125C" w:rsidP="003314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5387" w:type="dxa"/>
          </w:tcPr>
          <w:p w14:paraId="6231FEF1" w14:textId="77777777" w:rsidR="003314A0" w:rsidRPr="003314A0" w:rsidRDefault="003314A0" w:rsidP="003314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Литературная сказка. А.С. Пушкин.  Поэма «Руслан и «Людмила». Посвящение.</w:t>
            </w:r>
          </w:p>
        </w:tc>
        <w:tc>
          <w:tcPr>
            <w:tcW w:w="2273" w:type="dxa"/>
          </w:tcPr>
          <w:p w14:paraId="330E3C1E" w14:textId="77777777" w:rsidR="003314A0" w:rsidRPr="003314A0" w:rsidRDefault="003314A0" w:rsidP="003314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Читать  «Руслана и Людмилу»</w:t>
            </w:r>
          </w:p>
        </w:tc>
      </w:tr>
      <w:tr w:rsidR="003314A0" w:rsidRPr="003314A0" w14:paraId="22AB8463" w14:textId="77777777" w:rsidTr="00251D4B">
        <w:tc>
          <w:tcPr>
            <w:tcW w:w="1129" w:type="dxa"/>
          </w:tcPr>
          <w:p w14:paraId="5E448C3F" w14:textId="77777777" w:rsidR="003314A0" w:rsidRPr="003314A0" w:rsidRDefault="003314A0" w:rsidP="003314A0">
            <w:pPr>
              <w:pStyle w:val="a3"/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6C53B1C" w14:textId="16D45AC1" w:rsidR="003314A0" w:rsidRPr="003314A0" w:rsidRDefault="00E6125C" w:rsidP="003314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</w:p>
        </w:tc>
        <w:tc>
          <w:tcPr>
            <w:tcW w:w="5387" w:type="dxa"/>
          </w:tcPr>
          <w:p w14:paraId="57795C10" w14:textId="77777777" w:rsidR="003314A0" w:rsidRPr="003314A0" w:rsidRDefault="003314A0" w:rsidP="003314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Песнь 1. Образы богатырей. Встреча Руслана с Финном</w:t>
            </w:r>
          </w:p>
        </w:tc>
        <w:tc>
          <w:tcPr>
            <w:tcW w:w="2273" w:type="dxa"/>
          </w:tcPr>
          <w:p w14:paraId="65CDC92C" w14:textId="77777777" w:rsidR="003314A0" w:rsidRPr="003314A0" w:rsidRDefault="003314A0" w:rsidP="003314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Характеристика литературного героя.</w:t>
            </w:r>
          </w:p>
        </w:tc>
      </w:tr>
      <w:tr w:rsidR="003314A0" w:rsidRPr="003314A0" w14:paraId="68133868" w14:textId="77777777" w:rsidTr="00251D4B">
        <w:tc>
          <w:tcPr>
            <w:tcW w:w="1129" w:type="dxa"/>
          </w:tcPr>
          <w:p w14:paraId="290296EB" w14:textId="77777777" w:rsidR="003314A0" w:rsidRPr="003314A0" w:rsidRDefault="003314A0" w:rsidP="003314A0">
            <w:pPr>
              <w:pStyle w:val="a3"/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3647DC0" w14:textId="4DBCF36D" w:rsidR="003314A0" w:rsidRPr="003314A0" w:rsidRDefault="00E6125C" w:rsidP="003314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</w:t>
            </w:r>
          </w:p>
        </w:tc>
        <w:tc>
          <w:tcPr>
            <w:tcW w:w="5387" w:type="dxa"/>
          </w:tcPr>
          <w:p w14:paraId="21391A6D" w14:textId="77777777" w:rsidR="003314A0" w:rsidRPr="003314A0" w:rsidRDefault="003314A0" w:rsidP="003314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 xml:space="preserve">Песнь 2. Песнь 3.  Образ Людмилы. </w:t>
            </w:r>
          </w:p>
        </w:tc>
        <w:tc>
          <w:tcPr>
            <w:tcW w:w="2273" w:type="dxa"/>
          </w:tcPr>
          <w:p w14:paraId="26B77BC0" w14:textId="77777777" w:rsidR="003314A0" w:rsidRPr="003314A0" w:rsidRDefault="003314A0" w:rsidP="003314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Материалы к проекту.</w:t>
            </w:r>
          </w:p>
        </w:tc>
      </w:tr>
      <w:tr w:rsidR="003314A0" w:rsidRPr="003314A0" w14:paraId="70573E90" w14:textId="77777777" w:rsidTr="00251D4B">
        <w:tc>
          <w:tcPr>
            <w:tcW w:w="1129" w:type="dxa"/>
          </w:tcPr>
          <w:p w14:paraId="4467EECF" w14:textId="77777777" w:rsidR="003314A0" w:rsidRPr="003314A0" w:rsidRDefault="003314A0" w:rsidP="003314A0">
            <w:pPr>
              <w:pStyle w:val="a3"/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2414CCB" w14:textId="65EA07E9" w:rsidR="003314A0" w:rsidRPr="003314A0" w:rsidRDefault="00E6125C" w:rsidP="003314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5387" w:type="dxa"/>
          </w:tcPr>
          <w:p w14:paraId="7E2C0087" w14:textId="77777777" w:rsidR="003314A0" w:rsidRPr="003314A0" w:rsidRDefault="003314A0" w:rsidP="003314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Второстепенные герои поэмы.</w:t>
            </w:r>
          </w:p>
        </w:tc>
        <w:tc>
          <w:tcPr>
            <w:tcW w:w="2273" w:type="dxa"/>
          </w:tcPr>
          <w:p w14:paraId="791D33C0" w14:textId="77777777" w:rsidR="003314A0" w:rsidRPr="003314A0" w:rsidRDefault="003314A0" w:rsidP="003314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Подготовка к мини-проекту.</w:t>
            </w:r>
          </w:p>
        </w:tc>
      </w:tr>
      <w:tr w:rsidR="003314A0" w:rsidRPr="003314A0" w14:paraId="0E2ABBBB" w14:textId="77777777" w:rsidTr="00251D4B">
        <w:tc>
          <w:tcPr>
            <w:tcW w:w="1129" w:type="dxa"/>
          </w:tcPr>
          <w:p w14:paraId="0E297F33" w14:textId="77777777" w:rsidR="003314A0" w:rsidRPr="003314A0" w:rsidRDefault="003314A0" w:rsidP="003314A0">
            <w:pPr>
              <w:pStyle w:val="a3"/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901814B" w14:textId="520AB17A" w:rsidR="003314A0" w:rsidRPr="003314A0" w:rsidRDefault="00E6125C" w:rsidP="003314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</w:t>
            </w:r>
          </w:p>
        </w:tc>
        <w:tc>
          <w:tcPr>
            <w:tcW w:w="5387" w:type="dxa"/>
          </w:tcPr>
          <w:p w14:paraId="79CA1C2B" w14:textId="77777777" w:rsidR="003314A0" w:rsidRPr="003314A0" w:rsidRDefault="003314A0" w:rsidP="003314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Песнь 3. Встреча витязя с живой головой.</w:t>
            </w:r>
          </w:p>
        </w:tc>
        <w:tc>
          <w:tcPr>
            <w:tcW w:w="2273" w:type="dxa"/>
          </w:tcPr>
          <w:p w14:paraId="59A79C79" w14:textId="77777777" w:rsidR="003314A0" w:rsidRPr="003314A0" w:rsidRDefault="003314A0" w:rsidP="003314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Стр.142, 1-5.</w:t>
            </w:r>
          </w:p>
        </w:tc>
      </w:tr>
      <w:tr w:rsidR="003314A0" w:rsidRPr="003314A0" w14:paraId="60FCA1FA" w14:textId="77777777" w:rsidTr="00251D4B">
        <w:tc>
          <w:tcPr>
            <w:tcW w:w="1129" w:type="dxa"/>
          </w:tcPr>
          <w:p w14:paraId="1870AC62" w14:textId="77777777" w:rsidR="003314A0" w:rsidRPr="003314A0" w:rsidRDefault="003314A0" w:rsidP="003314A0">
            <w:pPr>
              <w:pStyle w:val="a3"/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591EEF7" w14:textId="068B3627" w:rsidR="003314A0" w:rsidRPr="003314A0" w:rsidRDefault="00E6125C" w:rsidP="003314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</w:t>
            </w:r>
          </w:p>
        </w:tc>
        <w:tc>
          <w:tcPr>
            <w:tcW w:w="5387" w:type="dxa"/>
          </w:tcPr>
          <w:p w14:paraId="3A893885" w14:textId="77777777" w:rsidR="003314A0" w:rsidRPr="003314A0" w:rsidRDefault="003314A0" w:rsidP="003314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 xml:space="preserve">Песнь 4.Сказочные события. </w:t>
            </w:r>
          </w:p>
        </w:tc>
        <w:tc>
          <w:tcPr>
            <w:tcW w:w="2273" w:type="dxa"/>
          </w:tcPr>
          <w:p w14:paraId="3D4A2866" w14:textId="77777777" w:rsidR="003314A0" w:rsidRPr="003314A0" w:rsidRDefault="003314A0" w:rsidP="003314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Стр.142, 6-8.</w:t>
            </w:r>
          </w:p>
        </w:tc>
      </w:tr>
      <w:tr w:rsidR="003314A0" w:rsidRPr="003314A0" w14:paraId="59E33D24" w14:textId="77777777" w:rsidTr="00251D4B">
        <w:tc>
          <w:tcPr>
            <w:tcW w:w="1129" w:type="dxa"/>
          </w:tcPr>
          <w:p w14:paraId="56DED441" w14:textId="77777777" w:rsidR="003314A0" w:rsidRPr="003314A0" w:rsidRDefault="003314A0" w:rsidP="003314A0">
            <w:pPr>
              <w:pStyle w:val="a3"/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D8192B0" w14:textId="24A50B9A" w:rsidR="003314A0" w:rsidRPr="003314A0" w:rsidRDefault="00717D86" w:rsidP="003314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8.11</w:t>
            </w:r>
          </w:p>
        </w:tc>
        <w:tc>
          <w:tcPr>
            <w:tcW w:w="5387" w:type="dxa"/>
          </w:tcPr>
          <w:p w14:paraId="2EE531F2" w14:textId="77777777" w:rsidR="003314A0" w:rsidRPr="003314A0" w:rsidRDefault="003314A0" w:rsidP="003314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 xml:space="preserve">Песнь 4. Песнь 5. </w:t>
            </w:r>
          </w:p>
        </w:tc>
        <w:tc>
          <w:tcPr>
            <w:tcW w:w="2273" w:type="dxa"/>
          </w:tcPr>
          <w:p w14:paraId="29B9D9BF" w14:textId="77777777" w:rsidR="003314A0" w:rsidRPr="003314A0" w:rsidRDefault="003314A0" w:rsidP="003314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Стр.142, 9-10.</w:t>
            </w:r>
          </w:p>
        </w:tc>
      </w:tr>
      <w:tr w:rsidR="003314A0" w:rsidRPr="003314A0" w14:paraId="66FD5110" w14:textId="77777777" w:rsidTr="00251D4B">
        <w:tc>
          <w:tcPr>
            <w:tcW w:w="1129" w:type="dxa"/>
          </w:tcPr>
          <w:p w14:paraId="7DAD763A" w14:textId="77777777" w:rsidR="003314A0" w:rsidRPr="003314A0" w:rsidRDefault="003314A0" w:rsidP="003314A0">
            <w:pPr>
              <w:pStyle w:val="a3"/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29D7B59" w14:textId="6833E640" w:rsidR="003314A0" w:rsidRPr="003314A0" w:rsidRDefault="00717D86" w:rsidP="003314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</w:p>
        </w:tc>
        <w:tc>
          <w:tcPr>
            <w:tcW w:w="5387" w:type="dxa"/>
          </w:tcPr>
          <w:p w14:paraId="6E91A493" w14:textId="77777777" w:rsidR="003314A0" w:rsidRPr="003314A0" w:rsidRDefault="003314A0" w:rsidP="003314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 xml:space="preserve">Песнь 6. Финал поэмы. </w:t>
            </w:r>
          </w:p>
          <w:p w14:paraId="646391CA" w14:textId="77777777" w:rsidR="003314A0" w:rsidRPr="003314A0" w:rsidRDefault="003314A0" w:rsidP="003314A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Поэма и сказка.</w:t>
            </w:r>
          </w:p>
        </w:tc>
        <w:tc>
          <w:tcPr>
            <w:tcW w:w="2273" w:type="dxa"/>
          </w:tcPr>
          <w:p w14:paraId="5ADCE300" w14:textId="77777777" w:rsidR="003314A0" w:rsidRPr="003314A0" w:rsidRDefault="003314A0" w:rsidP="003314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Подготовка к проекту. Стр. 144 (композиция)</w:t>
            </w:r>
          </w:p>
        </w:tc>
      </w:tr>
      <w:tr w:rsidR="003314A0" w:rsidRPr="003314A0" w14:paraId="1F9278EB" w14:textId="77777777" w:rsidTr="00251D4B">
        <w:tc>
          <w:tcPr>
            <w:tcW w:w="1129" w:type="dxa"/>
          </w:tcPr>
          <w:p w14:paraId="1F1BB964" w14:textId="77777777" w:rsidR="003314A0" w:rsidRPr="003314A0" w:rsidRDefault="003314A0" w:rsidP="003314A0">
            <w:pPr>
              <w:pStyle w:val="a3"/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5A3FE5C" w14:textId="137FADF9" w:rsidR="003314A0" w:rsidRPr="003314A0" w:rsidRDefault="00717D86" w:rsidP="003314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5387" w:type="dxa"/>
          </w:tcPr>
          <w:p w14:paraId="7F61B867" w14:textId="77777777" w:rsidR="003314A0" w:rsidRPr="003314A0" w:rsidRDefault="003314A0" w:rsidP="003314A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b/>
                <w:sz w:val="20"/>
                <w:szCs w:val="20"/>
              </w:rPr>
              <w:t>Сочинение «Мой любимый герой» (С.Р.)</w:t>
            </w:r>
          </w:p>
        </w:tc>
        <w:tc>
          <w:tcPr>
            <w:tcW w:w="2273" w:type="dxa"/>
          </w:tcPr>
          <w:p w14:paraId="62EC5555" w14:textId="77777777" w:rsidR="003314A0" w:rsidRPr="003314A0" w:rsidRDefault="003314A0" w:rsidP="003314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 xml:space="preserve">Читать </w:t>
            </w:r>
            <w:proofErr w:type="spellStart"/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Х.К.Андерсена</w:t>
            </w:r>
            <w:proofErr w:type="spellEnd"/>
          </w:p>
        </w:tc>
      </w:tr>
      <w:tr w:rsidR="003314A0" w:rsidRPr="003314A0" w14:paraId="455418DA" w14:textId="77777777" w:rsidTr="00251D4B">
        <w:tc>
          <w:tcPr>
            <w:tcW w:w="1129" w:type="dxa"/>
          </w:tcPr>
          <w:p w14:paraId="51359D72" w14:textId="77777777" w:rsidR="003314A0" w:rsidRPr="003314A0" w:rsidRDefault="003314A0" w:rsidP="003314A0">
            <w:pPr>
              <w:pStyle w:val="a3"/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0E60299" w14:textId="6FC6F7F6" w:rsidR="003314A0" w:rsidRPr="003314A0" w:rsidRDefault="00717D86" w:rsidP="003314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5387" w:type="dxa"/>
          </w:tcPr>
          <w:p w14:paraId="62FE5570" w14:textId="77777777" w:rsidR="003314A0" w:rsidRPr="003314A0" w:rsidRDefault="003314A0" w:rsidP="003314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 xml:space="preserve">Х.К. Андерсен. Сказка «Снежная королева». </w:t>
            </w:r>
          </w:p>
        </w:tc>
        <w:tc>
          <w:tcPr>
            <w:tcW w:w="2273" w:type="dxa"/>
          </w:tcPr>
          <w:p w14:paraId="522089D2" w14:textId="77777777" w:rsidR="003314A0" w:rsidRPr="003314A0" w:rsidRDefault="003314A0" w:rsidP="003314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Образная система сказки.</w:t>
            </w:r>
          </w:p>
        </w:tc>
      </w:tr>
      <w:tr w:rsidR="003314A0" w:rsidRPr="003314A0" w14:paraId="67CF9D67" w14:textId="77777777" w:rsidTr="00251D4B">
        <w:tc>
          <w:tcPr>
            <w:tcW w:w="1129" w:type="dxa"/>
          </w:tcPr>
          <w:p w14:paraId="464A3BB0" w14:textId="77777777" w:rsidR="003314A0" w:rsidRPr="003314A0" w:rsidRDefault="003314A0" w:rsidP="003314A0">
            <w:pPr>
              <w:pStyle w:val="a3"/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8E09645" w14:textId="3E399F12" w:rsidR="003314A0" w:rsidRPr="003314A0" w:rsidRDefault="00717D86" w:rsidP="003314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</w:t>
            </w:r>
          </w:p>
        </w:tc>
        <w:tc>
          <w:tcPr>
            <w:tcW w:w="5387" w:type="dxa"/>
          </w:tcPr>
          <w:p w14:paraId="4AF1ABE8" w14:textId="77777777" w:rsidR="003314A0" w:rsidRPr="003314A0" w:rsidRDefault="003314A0" w:rsidP="003314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Мальчик и девочка (Кай и Герда).</w:t>
            </w:r>
          </w:p>
        </w:tc>
        <w:tc>
          <w:tcPr>
            <w:tcW w:w="2273" w:type="dxa"/>
          </w:tcPr>
          <w:p w14:paraId="345CD121" w14:textId="77777777" w:rsidR="003314A0" w:rsidRPr="003314A0" w:rsidRDefault="003314A0" w:rsidP="003314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Вопросы к сказке.</w:t>
            </w:r>
          </w:p>
        </w:tc>
      </w:tr>
      <w:tr w:rsidR="003314A0" w:rsidRPr="003314A0" w14:paraId="764A1983" w14:textId="77777777" w:rsidTr="00251D4B">
        <w:tc>
          <w:tcPr>
            <w:tcW w:w="1129" w:type="dxa"/>
          </w:tcPr>
          <w:p w14:paraId="22D65E06" w14:textId="77777777" w:rsidR="003314A0" w:rsidRPr="003314A0" w:rsidRDefault="003314A0" w:rsidP="003314A0">
            <w:pPr>
              <w:pStyle w:val="a3"/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4E1CB59" w14:textId="39F9D65F" w:rsidR="003314A0" w:rsidRPr="003314A0" w:rsidRDefault="00717D86" w:rsidP="003314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</w:t>
            </w:r>
          </w:p>
        </w:tc>
        <w:tc>
          <w:tcPr>
            <w:tcW w:w="5387" w:type="dxa"/>
          </w:tcPr>
          <w:p w14:paraId="3542CD87" w14:textId="77777777" w:rsidR="003314A0" w:rsidRPr="003314A0" w:rsidRDefault="003314A0" w:rsidP="003314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Помощники Герды.</w:t>
            </w:r>
          </w:p>
        </w:tc>
        <w:tc>
          <w:tcPr>
            <w:tcW w:w="2273" w:type="dxa"/>
          </w:tcPr>
          <w:p w14:paraId="5ED396B9" w14:textId="77777777" w:rsidR="003314A0" w:rsidRPr="003314A0" w:rsidRDefault="003314A0" w:rsidP="003314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Антитеза.</w:t>
            </w:r>
          </w:p>
        </w:tc>
      </w:tr>
      <w:tr w:rsidR="003314A0" w:rsidRPr="003314A0" w14:paraId="5F0A65BE" w14:textId="77777777" w:rsidTr="00251D4B">
        <w:tc>
          <w:tcPr>
            <w:tcW w:w="1129" w:type="dxa"/>
          </w:tcPr>
          <w:p w14:paraId="13C19C6C" w14:textId="77777777" w:rsidR="003314A0" w:rsidRPr="003314A0" w:rsidRDefault="003314A0" w:rsidP="003314A0">
            <w:pPr>
              <w:pStyle w:val="a3"/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59A8905" w14:textId="74D9C901" w:rsidR="003314A0" w:rsidRPr="003314A0" w:rsidRDefault="00717D86" w:rsidP="003314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5387" w:type="dxa"/>
          </w:tcPr>
          <w:p w14:paraId="1487379F" w14:textId="77777777" w:rsidR="003314A0" w:rsidRPr="003314A0" w:rsidRDefault="003314A0" w:rsidP="003314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Герда и Снежная королева.</w:t>
            </w:r>
          </w:p>
        </w:tc>
        <w:tc>
          <w:tcPr>
            <w:tcW w:w="2273" w:type="dxa"/>
          </w:tcPr>
          <w:p w14:paraId="226D8816" w14:textId="77777777" w:rsidR="003314A0" w:rsidRPr="003314A0" w:rsidRDefault="003314A0" w:rsidP="003314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Подготовка к дискуссии.</w:t>
            </w:r>
          </w:p>
        </w:tc>
      </w:tr>
      <w:tr w:rsidR="003314A0" w:rsidRPr="003314A0" w14:paraId="4859DC40" w14:textId="77777777" w:rsidTr="00251D4B">
        <w:tc>
          <w:tcPr>
            <w:tcW w:w="1129" w:type="dxa"/>
          </w:tcPr>
          <w:p w14:paraId="2CEE1B3E" w14:textId="77777777" w:rsidR="003314A0" w:rsidRPr="003314A0" w:rsidRDefault="003314A0" w:rsidP="003314A0">
            <w:pPr>
              <w:pStyle w:val="a3"/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597DE9B" w14:textId="1C4F3945" w:rsidR="003314A0" w:rsidRPr="003314A0" w:rsidRDefault="00717D86" w:rsidP="003314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</w:p>
        </w:tc>
        <w:tc>
          <w:tcPr>
            <w:tcW w:w="5387" w:type="dxa"/>
          </w:tcPr>
          <w:p w14:paraId="6E43CC47" w14:textId="77777777" w:rsidR="003314A0" w:rsidRPr="003314A0" w:rsidRDefault="003314A0" w:rsidP="003314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«Поспорим о героях сказки «Снежная королева».</w:t>
            </w:r>
          </w:p>
        </w:tc>
        <w:tc>
          <w:tcPr>
            <w:tcW w:w="2273" w:type="dxa"/>
          </w:tcPr>
          <w:p w14:paraId="3A00B62E" w14:textId="77777777" w:rsidR="003314A0" w:rsidRPr="003314A0" w:rsidRDefault="003314A0" w:rsidP="003314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Подготовка к сочинению.</w:t>
            </w:r>
          </w:p>
        </w:tc>
      </w:tr>
      <w:tr w:rsidR="003314A0" w:rsidRPr="003314A0" w14:paraId="44BA2166" w14:textId="77777777" w:rsidTr="00251D4B">
        <w:tc>
          <w:tcPr>
            <w:tcW w:w="1129" w:type="dxa"/>
          </w:tcPr>
          <w:p w14:paraId="3A635F6A" w14:textId="77777777" w:rsidR="003314A0" w:rsidRPr="003314A0" w:rsidRDefault="003314A0" w:rsidP="003314A0">
            <w:pPr>
              <w:pStyle w:val="a3"/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1502905" w14:textId="4D080E57" w:rsidR="003314A0" w:rsidRPr="003314A0" w:rsidRDefault="00717D86" w:rsidP="003314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</w:t>
            </w:r>
          </w:p>
        </w:tc>
        <w:tc>
          <w:tcPr>
            <w:tcW w:w="5387" w:type="dxa"/>
          </w:tcPr>
          <w:p w14:paraId="4B42718B" w14:textId="77777777" w:rsidR="003314A0" w:rsidRPr="003314A0" w:rsidRDefault="003314A0" w:rsidP="003314A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b/>
                <w:sz w:val="20"/>
                <w:szCs w:val="20"/>
              </w:rPr>
              <w:t>К.Р. Сочинение «Сказки Г.Х. Андерсена»</w:t>
            </w:r>
          </w:p>
        </w:tc>
        <w:tc>
          <w:tcPr>
            <w:tcW w:w="2273" w:type="dxa"/>
          </w:tcPr>
          <w:p w14:paraId="4F0ABB56" w14:textId="77777777" w:rsidR="003314A0" w:rsidRPr="003314A0" w:rsidRDefault="003314A0" w:rsidP="003314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Читать Бажова.</w:t>
            </w:r>
          </w:p>
          <w:p w14:paraId="69C1A3E9" w14:textId="77777777" w:rsidR="003314A0" w:rsidRPr="003314A0" w:rsidRDefault="003314A0" w:rsidP="003314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Стр. 145-146</w:t>
            </w:r>
          </w:p>
        </w:tc>
      </w:tr>
      <w:tr w:rsidR="003314A0" w:rsidRPr="003314A0" w14:paraId="3CC12583" w14:textId="77777777" w:rsidTr="00251D4B">
        <w:tc>
          <w:tcPr>
            <w:tcW w:w="1129" w:type="dxa"/>
          </w:tcPr>
          <w:p w14:paraId="33A01448" w14:textId="77777777" w:rsidR="003314A0" w:rsidRPr="003314A0" w:rsidRDefault="003314A0" w:rsidP="003314A0">
            <w:pPr>
              <w:pStyle w:val="a3"/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F36D9E9" w14:textId="4E388181" w:rsidR="003314A0" w:rsidRPr="003314A0" w:rsidRDefault="00717D86" w:rsidP="003314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</w:p>
        </w:tc>
        <w:tc>
          <w:tcPr>
            <w:tcW w:w="5387" w:type="dxa"/>
          </w:tcPr>
          <w:p w14:paraId="16528BA0" w14:textId="77777777" w:rsidR="003314A0" w:rsidRPr="003314A0" w:rsidRDefault="003314A0" w:rsidP="003314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П. П. Бажов.  Жанр сказа. Сказ «</w:t>
            </w:r>
            <w:proofErr w:type="spellStart"/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Синюшкин</w:t>
            </w:r>
            <w:proofErr w:type="spellEnd"/>
            <w:r w:rsidRPr="003314A0">
              <w:rPr>
                <w:rFonts w:ascii="Times New Roman" w:hAnsi="Times New Roman" w:cs="Times New Roman"/>
                <w:sz w:val="20"/>
                <w:szCs w:val="20"/>
              </w:rPr>
              <w:t xml:space="preserve"> колодец». Композиция сказа. Образ </w:t>
            </w:r>
            <w:proofErr w:type="spellStart"/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Синюшки</w:t>
            </w:r>
            <w:proofErr w:type="spellEnd"/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3" w:type="dxa"/>
          </w:tcPr>
          <w:p w14:paraId="77C333A4" w14:textId="77777777" w:rsidR="003314A0" w:rsidRPr="003314A0" w:rsidRDefault="003314A0" w:rsidP="003314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Стр.146-159</w:t>
            </w:r>
          </w:p>
          <w:p w14:paraId="16A11577" w14:textId="77777777" w:rsidR="003314A0" w:rsidRPr="003314A0" w:rsidRDefault="003314A0" w:rsidP="003314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Вопросы стр.159, 1-5.</w:t>
            </w:r>
          </w:p>
        </w:tc>
      </w:tr>
      <w:tr w:rsidR="003314A0" w:rsidRPr="003314A0" w14:paraId="6E77DACF" w14:textId="77777777" w:rsidTr="00251D4B">
        <w:tc>
          <w:tcPr>
            <w:tcW w:w="1129" w:type="dxa"/>
          </w:tcPr>
          <w:p w14:paraId="58C8DDAB" w14:textId="77777777" w:rsidR="003314A0" w:rsidRPr="003314A0" w:rsidRDefault="003314A0" w:rsidP="003314A0">
            <w:pPr>
              <w:pStyle w:val="a3"/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CECC31D" w14:textId="61D5A0B7" w:rsidR="003314A0" w:rsidRPr="003314A0" w:rsidRDefault="00717D86" w:rsidP="003314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5387" w:type="dxa"/>
          </w:tcPr>
          <w:p w14:paraId="1205E8C9" w14:textId="77777777" w:rsidR="003314A0" w:rsidRPr="003314A0" w:rsidRDefault="003314A0" w:rsidP="003314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 xml:space="preserve">Образы Ильи и Кузьки </w:t>
            </w:r>
            <w:proofErr w:type="spellStart"/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Двоерылко</w:t>
            </w:r>
            <w:proofErr w:type="spellEnd"/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. Смысл заглавия сказа.</w:t>
            </w:r>
          </w:p>
        </w:tc>
        <w:tc>
          <w:tcPr>
            <w:tcW w:w="2273" w:type="dxa"/>
          </w:tcPr>
          <w:p w14:paraId="07C011CF" w14:textId="77777777" w:rsidR="003314A0" w:rsidRPr="003314A0" w:rsidRDefault="003314A0" w:rsidP="003314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Вопросы стр.159, 6-10.</w:t>
            </w:r>
          </w:p>
        </w:tc>
      </w:tr>
      <w:tr w:rsidR="003314A0" w:rsidRPr="003314A0" w14:paraId="38FD0CEF" w14:textId="77777777" w:rsidTr="00251D4B">
        <w:tc>
          <w:tcPr>
            <w:tcW w:w="1129" w:type="dxa"/>
          </w:tcPr>
          <w:p w14:paraId="07122247" w14:textId="77777777" w:rsidR="003314A0" w:rsidRPr="003314A0" w:rsidRDefault="003314A0" w:rsidP="003314A0">
            <w:pPr>
              <w:pStyle w:val="a3"/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DB9A0A2" w14:textId="2410E5F3" w:rsidR="003314A0" w:rsidRPr="003314A0" w:rsidRDefault="00717D86" w:rsidP="003314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</w:p>
        </w:tc>
        <w:tc>
          <w:tcPr>
            <w:tcW w:w="5387" w:type="dxa"/>
          </w:tcPr>
          <w:p w14:paraId="35545273" w14:textId="77777777" w:rsidR="003314A0" w:rsidRPr="003314A0" w:rsidRDefault="003314A0" w:rsidP="003314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ДРК.</w:t>
            </w:r>
            <w:r w:rsidRPr="003314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 xml:space="preserve">Сказы «Каменный цветок», «Горный мастер», «Хрупкая веточка». </w:t>
            </w:r>
          </w:p>
        </w:tc>
        <w:tc>
          <w:tcPr>
            <w:tcW w:w="2273" w:type="dxa"/>
          </w:tcPr>
          <w:p w14:paraId="7EEBD952" w14:textId="77777777" w:rsidR="003314A0" w:rsidRPr="003314A0" w:rsidRDefault="003314A0" w:rsidP="003314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 xml:space="preserve">Читать </w:t>
            </w:r>
            <w:proofErr w:type="spellStart"/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А.Платонова</w:t>
            </w:r>
            <w:proofErr w:type="spellEnd"/>
          </w:p>
        </w:tc>
      </w:tr>
      <w:tr w:rsidR="003314A0" w:rsidRPr="003314A0" w14:paraId="19F30FB7" w14:textId="77777777" w:rsidTr="00251D4B">
        <w:tc>
          <w:tcPr>
            <w:tcW w:w="1129" w:type="dxa"/>
          </w:tcPr>
          <w:p w14:paraId="5EE60743" w14:textId="77777777" w:rsidR="003314A0" w:rsidRPr="003314A0" w:rsidRDefault="003314A0" w:rsidP="003314A0">
            <w:pPr>
              <w:pStyle w:val="a3"/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9B17865" w14:textId="40D5FD56" w:rsidR="003314A0" w:rsidRPr="003314A0" w:rsidRDefault="00717D86" w:rsidP="003314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</w:t>
            </w:r>
          </w:p>
        </w:tc>
        <w:tc>
          <w:tcPr>
            <w:tcW w:w="5387" w:type="dxa"/>
          </w:tcPr>
          <w:p w14:paraId="68649979" w14:textId="77777777" w:rsidR="003314A0" w:rsidRPr="003314A0" w:rsidRDefault="003314A0" w:rsidP="003314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ДРК.</w:t>
            </w:r>
            <w:r w:rsidRPr="003314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 xml:space="preserve">А.П. Платонов. Сказка-быль «Солдат и царица». </w:t>
            </w:r>
          </w:p>
        </w:tc>
        <w:tc>
          <w:tcPr>
            <w:tcW w:w="2273" w:type="dxa"/>
          </w:tcPr>
          <w:p w14:paraId="7660AE8A" w14:textId="77777777" w:rsidR="003314A0" w:rsidRPr="003314A0" w:rsidRDefault="003314A0" w:rsidP="003314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Стр.162-169.</w:t>
            </w:r>
          </w:p>
          <w:p w14:paraId="7614E070" w14:textId="77777777" w:rsidR="003314A0" w:rsidRPr="003314A0" w:rsidRDefault="003314A0" w:rsidP="003314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Вопросы стр.169-172.</w:t>
            </w:r>
          </w:p>
        </w:tc>
      </w:tr>
      <w:tr w:rsidR="00717D86" w:rsidRPr="003314A0" w14:paraId="24E426C3" w14:textId="77777777" w:rsidTr="00251D4B">
        <w:tc>
          <w:tcPr>
            <w:tcW w:w="1129" w:type="dxa"/>
          </w:tcPr>
          <w:p w14:paraId="1CAEB008" w14:textId="77777777" w:rsidR="00717D86" w:rsidRPr="003314A0" w:rsidRDefault="00717D86" w:rsidP="00717D86">
            <w:pPr>
              <w:pStyle w:val="a3"/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4A3E07F" w14:textId="3EEA711B" w:rsidR="00717D86" w:rsidRPr="003314A0" w:rsidRDefault="00717D86" w:rsidP="00717D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9.12</w:t>
            </w:r>
          </w:p>
        </w:tc>
        <w:tc>
          <w:tcPr>
            <w:tcW w:w="5387" w:type="dxa"/>
          </w:tcPr>
          <w:p w14:paraId="4DE84DD0" w14:textId="77777777" w:rsidR="00717D86" w:rsidRPr="003314A0" w:rsidRDefault="00717D86" w:rsidP="00717D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 xml:space="preserve">Сказочное и реальное в сюжете сказа. Особенности авторского повествования. </w:t>
            </w:r>
          </w:p>
        </w:tc>
        <w:tc>
          <w:tcPr>
            <w:tcW w:w="2273" w:type="dxa"/>
          </w:tcPr>
          <w:p w14:paraId="63FE1122" w14:textId="77777777" w:rsidR="00717D86" w:rsidRPr="003314A0" w:rsidRDefault="00717D86" w:rsidP="00717D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Читать «Королевство кривых зеркал»</w:t>
            </w:r>
          </w:p>
        </w:tc>
      </w:tr>
      <w:tr w:rsidR="00717D86" w:rsidRPr="003314A0" w14:paraId="401E16CA" w14:textId="77777777" w:rsidTr="00251D4B">
        <w:tc>
          <w:tcPr>
            <w:tcW w:w="1129" w:type="dxa"/>
          </w:tcPr>
          <w:p w14:paraId="5FAFBF69" w14:textId="77777777" w:rsidR="00717D86" w:rsidRPr="003314A0" w:rsidRDefault="00717D86" w:rsidP="00717D86">
            <w:pPr>
              <w:pStyle w:val="a3"/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44EFE4D" w14:textId="4301F9C4" w:rsidR="00717D86" w:rsidRPr="003314A0" w:rsidRDefault="00717D86" w:rsidP="00717D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5387" w:type="dxa"/>
          </w:tcPr>
          <w:p w14:paraId="157EC40A" w14:textId="77777777" w:rsidR="00717D86" w:rsidRPr="003314A0" w:rsidRDefault="00717D86" w:rsidP="00717D8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 xml:space="preserve">В.Г. Губарев. Повесть-сказка «Королевство кривых зеркал». </w:t>
            </w:r>
          </w:p>
        </w:tc>
        <w:tc>
          <w:tcPr>
            <w:tcW w:w="2273" w:type="dxa"/>
          </w:tcPr>
          <w:p w14:paraId="3B33750C" w14:textId="77777777" w:rsidR="00717D86" w:rsidRPr="003314A0" w:rsidRDefault="00717D86" w:rsidP="00717D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Стр. 237, задания  к сказке</w:t>
            </w:r>
          </w:p>
        </w:tc>
      </w:tr>
      <w:tr w:rsidR="00717D86" w:rsidRPr="003314A0" w14:paraId="063E76B6" w14:textId="77777777" w:rsidTr="00251D4B">
        <w:tc>
          <w:tcPr>
            <w:tcW w:w="1129" w:type="dxa"/>
          </w:tcPr>
          <w:p w14:paraId="5D5D1D85" w14:textId="77777777" w:rsidR="00717D86" w:rsidRPr="003314A0" w:rsidRDefault="00717D86" w:rsidP="00717D86">
            <w:pPr>
              <w:pStyle w:val="a3"/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84264DC" w14:textId="452254CC" w:rsidR="00717D86" w:rsidRPr="003314A0" w:rsidRDefault="00717D86" w:rsidP="00717D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5387" w:type="dxa"/>
          </w:tcPr>
          <w:p w14:paraId="06243B32" w14:textId="77777777" w:rsidR="00717D86" w:rsidRPr="003314A0" w:rsidRDefault="00717D86" w:rsidP="00717D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 xml:space="preserve">Жители королевства кривых зеркал. Составление характеристики. </w:t>
            </w:r>
          </w:p>
        </w:tc>
        <w:tc>
          <w:tcPr>
            <w:tcW w:w="2273" w:type="dxa"/>
          </w:tcPr>
          <w:p w14:paraId="36FF9686" w14:textId="77777777" w:rsidR="00717D86" w:rsidRPr="003314A0" w:rsidRDefault="00717D86" w:rsidP="00717D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Стр.236, 1-5.</w:t>
            </w:r>
          </w:p>
        </w:tc>
      </w:tr>
      <w:tr w:rsidR="00717D86" w:rsidRPr="003314A0" w14:paraId="7A91A368" w14:textId="77777777" w:rsidTr="00251D4B">
        <w:tc>
          <w:tcPr>
            <w:tcW w:w="1129" w:type="dxa"/>
          </w:tcPr>
          <w:p w14:paraId="255CEA67" w14:textId="77777777" w:rsidR="00717D86" w:rsidRPr="003314A0" w:rsidRDefault="00717D86" w:rsidP="00717D86">
            <w:pPr>
              <w:pStyle w:val="a3"/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899336D" w14:textId="7A616A81" w:rsidR="00717D86" w:rsidRPr="003314A0" w:rsidRDefault="00717D86" w:rsidP="00717D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</w:tc>
        <w:tc>
          <w:tcPr>
            <w:tcW w:w="5387" w:type="dxa"/>
          </w:tcPr>
          <w:p w14:paraId="2856DDC7" w14:textId="77777777" w:rsidR="00717D86" w:rsidRPr="003314A0" w:rsidRDefault="00717D86" w:rsidP="00717D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 xml:space="preserve">Оля и </w:t>
            </w:r>
            <w:proofErr w:type="spellStart"/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Яло</w:t>
            </w:r>
            <w:proofErr w:type="spellEnd"/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: две разные девочки или один противоречивый человек?</w:t>
            </w:r>
          </w:p>
        </w:tc>
        <w:tc>
          <w:tcPr>
            <w:tcW w:w="2273" w:type="dxa"/>
          </w:tcPr>
          <w:p w14:paraId="2786D477" w14:textId="77777777" w:rsidR="00717D86" w:rsidRPr="003314A0" w:rsidRDefault="00717D86" w:rsidP="00717D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 xml:space="preserve">Стр. 237, 6-12. </w:t>
            </w:r>
          </w:p>
        </w:tc>
      </w:tr>
      <w:tr w:rsidR="00717D86" w:rsidRPr="003314A0" w14:paraId="05CBA56E" w14:textId="77777777" w:rsidTr="00251D4B">
        <w:tc>
          <w:tcPr>
            <w:tcW w:w="1129" w:type="dxa"/>
          </w:tcPr>
          <w:p w14:paraId="4036C63E" w14:textId="77777777" w:rsidR="00717D86" w:rsidRPr="003314A0" w:rsidRDefault="00717D86" w:rsidP="00717D86">
            <w:pPr>
              <w:pStyle w:val="a3"/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05FFCF0" w14:textId="04166746" w:rsidR="00717D86" w:rsidRPr="003314A0" w:rsidRDefault="00717D86" w:rsidP="00717D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5387" w:type="dxa"/>
          </w:tcPr>
          <w:p w14:paraId="4D773072" w14:textId="77777777" w:rsidR="00717D86" w:rsidRPr="003314A0" w:rsidRDefault="00717D86" w:rsidP="00717D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 xml:space="preserve"> Читательская конференция. Е. Л. Шварц. «Сказка о потерянном времени».</w:t>
            </w:r>
            <w:r w:rsidRPr="003314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Сказочный образ потерянного времени.</w:t>
            </w:r>
          </w:p>
        </w:tc>
        <w:tc>
          <w:tcPr>
            <w:tcW w:w="2273" w:type="dxa"/>
          </w:tcPr>
          <w:p w14:paraId="708A5429" w14:textId="77777777" w:rsidR="00717D86" w:rsidRPr="003314A0" w:rsidRDefault="00717D86" w:rsidP="00717D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 xml:space="preserve">Читать </w:t>
            </w:r>
            <w:proofErr w:type="spellStart"/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Е.Шварца</w:t>
            </w:r>
            <w:proofErr w:type="spellEnd"/>
          </w:p>
        </w:tc>
      </w:tr>
      <w:tr w:rsidR="00717D86" w:rsidRPr="003314A0" w14:paraId="55CF8B15" w14:textId="77777777" w:rsidTr="00251D4B">
        <w:tc>
          <w:tcPr>
            <w:tcW w:w="9923" w:type="dxa"/>
            <w:gridSpan w:val="4"/>
          </w:tcPr>
          <w:p w14:paraId="70961C3D" w14:textId="77777777" w:rsidR="00717D86" w:rsidRPr="003314A0" w:rsidRDefault="00717D86" w:rsidP="00717D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 xml:space="preserve">ИЗ РУССКОЙ ЛИТЕРАТУРЫ  </w:t>
            </w:r>
            <w:r w:rsidRPr="003314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 xml:space="preserve"> в. </w:t>
            </w:r>
          </w:p>
          <w:p w14:paraId="49C6419A" w14:textId="77777777" w:rsidR="00717D86" w:rsidRPr="003314A0" w:rsidRDefault="00717D86" w:rsidP="00717D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сказки – к фантастике </w:t>
            </w:r>
          </w:p>
        </w:tc>
      </w:tr>
      <w:tr w:rsidR="00717D86" w:rsidRPr="003314A0" w14:paraId="609AE67E" w14:textId="77777777" w:rsidTr="00251D4B">
        <w:tc>
          <w:tcPr>
            <w:tcW w:w="1129" w:type="dxa"/>
          </w:tcPr>
          <w:p w14:paraId="1617922D" w14:textId="77777777" w:rsidR="00717D86" w:rsidRPr="003314A0" w:rsidRDefault="00717D86" w:rsidP="00717D86">
            <w:pPr>
              <w:pStyle w:val="a3"/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14F9141" w14:textId="51E91FBE" w:rsidR="00717D86" w:rsidRPr="003314A0" w:rsidRDefault="00717D86" w:rsidP="00717D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5387" w:type="dxa"/>
          </w:tcPr>
          <w:p w14:paraId="04843A57" w14:textId="77777777" w:rsidR="00717D86" w:rsidRPr="003314A0" w:rsidRDefault="00717D86" w:rsidP="00717D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eastAsia="Calibri" w:hAnsi="Times New Roman" w:cs="Times New Roman"/>
                <w:sz w:val="20"/>
                <w:szCs w:val="20"/>
              </w:rPr>
              <w:t>Приключения героев. Фантастические ситуации и реальная жизнь в сказке.</w:t>
            </w:r>
          </w:p>
        </w:tc>
        <w:tc>
          <w:tcPr>
            <w:tcW w:w="2273" w:type="dxa"/>
          </w:tcPr>
          <w:p w14:paraId="5FBED945" w14:textId="77777777" w:rsidR="00717D86" w:rsidRPr="003314A0" w:rsidRDefault="00717D86" w:rsidP="00717D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Проект Рождество.</w:t>
            </w:r>
          </w:p>
          <w:p w14:paraId="37A218B7" w14:textId="77777777" w:rsidR="00717D86" w:rsidRPr="003314A0" w:rsidRDefault="00717D86" w:rsidP="00717D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Стр.251-253.</w:t>
            </w:r>
          </w:p>
        </w:tc>
      </w:tr>
      <w:tr w:rsidR="00717D86" w:rsidRPr="003314A0" w14:paraId="5E584269" w14:textId="77777777" w:rsidTr="00251D4B">
        <w:tc>
          <w:tcPr>
            <w:tcW w:w="1129" w:type="dxa"/>
          </w:tcPr>
          <w:p w14:paraId="31894A96" w14:textId="77777777" w:rsidR="00717D86" w:rsidRPr="003314A0" w:rsidRDefault="00717D86" w:rsidP="00717D86">
            <w:pPr>
              <w:pStyle w:val="a3"/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AFF3C06" w14:textId="20238C0B" w:rsidR="00717D86" w:rsidRPr="003314A0" w:rsidRDefault="00717D86" w:rsidP="00717D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5387" w:type="dxa"/>
          </w:tcPr>
          <w:p w14:paraId="2CAEA2B9" w14:textId="77777777" w:rsidR="00717D86" w:rsidRPr="003314A0" w:rsidRDefault="00717D86" w:rsidP="00717D8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b/>
                <w:sz w:val="20"/>
                <w:szCs w:val="20"/>
              </w:rPr>
              <w:t>Мини-проекты. Рождество и Новый год (С.Р.).</w:t>
            </w:r>
          </w:p>
        </w:tc>
        <w:tc>
          <w:tcPr>
            <w:tcW w:w="2273" w:type="dxa"/>
          </w:tcPr>
          <w:p w14:paraId="42A56674" w14:textId="77777777" w:rsidR="00717D86" w:rsidRPr="003314A0" w:rsidRDefault="00717D86" w:rsidP="00717D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Подготовка проектов.</w:t>
            </w:r>
          </w:p>
        </w:tc>
      </w:tr>
      <w:tr w:rsidR="00717D86" w:rsidRPr="003314A0" w14:paraId="69537AC3" w14:textId="77777777" w:rsidTr="00251D4B">
        <w:tc>
          <w:tcPr>
            <w:tcW w:w="9923" w:type="dxa"/>
            <w:gridSpan w:val="4"/>
          </w:tcPr>
          <w:p w14:paraId="18782107" w14:textId="77777777" w:rsidR="00717D86" w:rsidRPr="003314A0" w:rsidRDefault="00717D86" w:rsidP="00717D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 xml:space="preserve">ИЗ РУССКОЙ ЛИТЕРАТУРЫ </w:t>
            </w:r>
            <w:r w:rsidRPr="003314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3314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в.в</w:t>
            </w:r>
            <w:proofErr w:type="spellEnd"/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397B959" w14:textId="77777777" w:rsidR="00717D86" w:rsidRPr="003314A0" w:rsidRDefault="00717D86" w:rsidP="00717D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ИЗ ЗАРУБЕЖНОЙ ЛИТЕРАТУРЫ</w:t>
            </w:r>
          </w:p>
          <w:p w14:paraId="7EAE60D2" w14:textId="77777777" w:rsidR="00717D86" w:rsidRPr="003314A0" w:rsidRDefault="00717D86" w:rsidP="00717D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ИЗ ЛИТЕРАТУРЫ НАРОДОВ РОССИИ</w:t>
            </w:r>
          </w:p>
          <w:p w14:paraId="02C56229" w14:textId="77777777" w:rsidR="00717D86" w:rsidRPr="003314A0" w:rsidRDefault="00717D86" w:rsidP="00717D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b/>
                <w:sz w:val="20"/>
                <w:szCs w:val="20"/>
              </w:rPr>
              <w:t>Среди ровесников</w:t>
            </w:r>
          </w:p>
        </w:tc>
      </w:tr>
      <w:tr w:rsidR="00717D86" w:rsidRPr="003314A0" w14:paraId="246E0EBA" w14:textId="77777777" w:rsidTr="00251D4B">
        <w:tc>
          <w:tcPr>
            <w:tcW w:w="1129" w:type="dxa"/>
          </w:tcPr>
          <w:p w14:paraId="429969B4" w14:textId="77777777" w:rsidR="00717D86" w:rsidRPr="003314A0" w:rsidRDefault="00717D86" w:rsidP="00717D86">
            <w:pPr>
              <w:pStyle w:val="a3"/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278E739" w14:textId="6F8B2381" w:rsidR="00717D86" w:rsidRPr="003314A0" w:rsidRDefault="00717D86" w:rsidP="00717D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5387" w:type="dxa"/>
          </w:tcPr>
          <w:p w14:paraId="434B3E76" w14:textId="77777777" w:rsidR="00717D86" w:rsidRPr="003314A0" w:rsidRDefault="00717D86" w:rsidP="00717D8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Н.А. Некрасов. Стихотворение «Крестьянские дети».</w:t>
            </w:r>
          </w:p>
        </w:tc>
        <w:tc>
          <w:tcPr>
            <w:tcW w:w="2273" w:type="dxa"/>
          </w:tcPr>
          <w:p w14:paraId="38A81D05" w14:textId="77777777" w:rsidR="00717D86" w:rsidRPr="003314A0" w:rsidRDefault="00717D86" w:rsidP="00717D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Стр.5-13.</w:t>
            </w:r>
          </w:p>
        </w:tc>
      </w:tr>
      <w:tr w:rsidR="00717D86" w:rsidRPr="003314A0" w14:paraId="74B3E56B" w14:textId="77777777" w:rsidTr="00251D4B">
        <w:tc>
          <w:tcPr>
            <w:tcW w:w="1129" w:type="dxa"/>
          </w:tcPr>
          <w:p w14:paraId="2D37BB1B" w14:textId="77777777" w:rsidR="00717D86" w:rsidRPr="003314A0" w:rsidRDefault="00717D86" w:rsidP="00717D86">
            <w:pPr>
              <w:pStyle w:val="a3"/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E11C3DD" w14:textId="436A0434" w:rsidR="00717D86" w:rsidRPr="003314A0" w:rsidRDefault="00717D86" w:rsidP="00717D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</w:p>
        </w:tc>
        <w:tc>
          <w:tcPr>
            <w:tcW w:w="5387" w:type="dxa"/>
          </w:tcPr>
          <w:p w14:paraId="1A93D2F3" w14:textId="77777777" w:rsidR="00717D86" w:rsidRPr="003314A0" w:rsidRDefault="00717D86" w:rsidP="00717D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Образы крестьянских детей. Авторские размышления. Судьба русского народа.</w:t>
            </w:r>
          </w:p>
        </w:tc>
        <w:tc>
          <w:tcPr>
            <w:tcW w:w="2273" w:type="dxa"/>
          </w:tcPr>
          <w:p w14:paraId="341069B4" w14:textId="77777777" w:rsidR="00717D86" w:rsidRPr="003314A0" w:rsidRDefault="00717D86" w:rsidP="00717D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Стр.13-15.</w:t>
            </w:r>
          </w:p>
        </w:tc>
      </w:tr>
      <w:tr w:rsidR="00717D86" w:rsidRPr="003314A0" w14:paraId="4C66CE50" w14:textId="77777777" w:rsidTr="00251D4B">
        <w:tc>
          <w:tcPr>
            <w:tcW w:w="1129" w:type="dxa"/>
          </w:tcPr>
          <w:p w14:paraId="34754191" w14:textId="77777777" w:rsidR="00717D86" w:rsidRPr="003314A0" w:rsidRDefault="00717D86" w:rsidP="00717D86">
            <w:pPr>
              <w:pStyle w:val="a3"/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1612FB8" w14:textId="42C003BC" w:rsidR="00717D86" w:rsidRPr="003314A0" w:rsidRDefault="002A1B41" w:rsidP="00717D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</w:t>
            </w:r>
          </w:p>
        </w:tc>
        <w:tc>
          <w:tcPr>
            <w:tcW w:w="5387" w:type="dxa"/>
          </w:tcPr>
          <w:p w14:paraId="587069BA" w14:textId="77777777" w:rsidR="00717D86" w:rsidRPr="003314A0" w:rsidRDefault="00717D86" w:rsidP="00717D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Р.Р.  Работа над выразительным чтением.</w:t>
            </w:r>
          </w:p>
        </w:tc>
        <w:tc>
          <w:tcPr>
            <w:tcW w:w="2273" w:type="dxa"/>
          </w:tcPr>
          <w:p w14:paraId="6B94F423" w14:textId="77777777" w:rsidR="00717D86" w:rsidRPr="003314A0" w:rsidRDefault="00717D86" w:rsidP="00717D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Стр.15-16.</w:t>
            </w:r>
          </w:p>
        </w:tc>
      </w:tr>
      <w:tr w:rsidR="00717D86" w:rsidRPr="003314A0" w14:paraId="4820BD4B" w14:textId="77777777" w:rsidTr="00251D4B">
        <w:tc>
          <w:tcPr>
            <w:tcW w:w="1129" w:type="dxa"/>
          </w:tcPr>
          <w:p w14:paraId="1F05A69C" w14:textId="77777777" w:rsidR="00717D86" w:rsidRPr="003314A0" w:rsidRDefault="00717D86" w:rsidP="00717D86">
            <w:pPr>
              <w:pStyle w:val="a3"/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D57674" w14:textId="6B784DF4" w:rsidR="00717D86" w:rsidRPr="003314A0" w:rsidRDefault="002A1B41" w:rsidP="00717D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</w:t>
            </w:r>
          </w:p>
        </w:tc>
        <w:tc>
          <w:tcPr>
            <w:tcW w:w="5387" w:type="dxa"/>
          </w:tcPr>
          <w:p w14:paraId="362E1A6E" w14:textId="77777777" w:rsidR="00717D86" w:rsidRPr="003314A0" w:rsidRDefault="00717D86" w:rsidP="00717D8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Марк Твен</w:t>
            </w:r>
            <w:r w:rsidRPr="003314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Повесть</w:t>
            </w:r>
            <w:r w:rsidRPr="003314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«Приключения Тома Сойера</w:t>
            </w:r>
            <w:r w:rsidRPr="003314A0">
              <w:rPr>
                <w:rFonts w:ascii="Times New Roman" w:hAnsi="Times New Roman" w:cs="Times New Roman"/>
                <w:b/>
                <w:sz w:val="20"/>
                <w:szCs w:val="20"/>
              </w:rPr>
              <w:t>».</w:t>
            </w:r>
          </w:p>
        </w:tc>
        <w:tc>
          <w:tcPr>
            <w:tcW w:w="2273" w:type="dxa"/>
          </w:tcPr>
          <w:p w14:paraId="21B8C315" w14:textId="77777777" w:rsidR="00717D86" w:rsidRPr="003314A0" w:rsidRDefault="00717D86" w:rsidP="00717D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Сюжет повести.</w:t>
            </w:r>
          </w:p>
        </w:tc>
      </w:tr>
      <w:tr w:rsidR="00717D86" w:rsidRPr="003314A0" w14:paraId="789AD19B" w14:textId="77777777" w:rsidTr="00251D4B">
        <w:tc>
          <w:tcPr>
            <w:tcW w:w="1129" w:type="dxa"/>
          </w:tcPr>
          <w:p w14:paraId="2B0AB6B8" w14:textId="77777777" w:rsidR="00717D86" w:rsidRPr="003314A0" w:rsidRDefault="00717D86" w:rsidP="00717D86">
            <w:pPr>
              <w:pStyle w:val="a3"/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5108DD4" w14:textId="189C8A7D" w:rsidR="00717D86" w:rsidRPr="003314A0" w:rsidRDefault="002A1B41" w:rsidP="00717D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14.01</w:t>
            </w:r>
          </w:p>
        </w:tc>
        <w:tc>
          <w:tcPr>
            <w:tcW w:w="5387" w:type="dxa"/>
          </w:tcPr>
          <w:p w14:paraId="771DE7D0" w14:textId="77777777" w:rsidR="00717D86" w:rsidRPr="003314A0" w:rsidRDefault="00717D86" w:rsidP="00717D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 xml:space="preserve">Забавы и шалости Тома Сойера. </w:t>
            </w:r>
          </w:p>
        </w:tc>
        <w:tc>
          <w:tcPr>
            <w:tcW w:w="2273" w:type="dxa"/>
          </w:tcPr>
          <w:p w14:paraId="515302AF" w14:textId="77777777" w:rsidR="00717D86" w:rsidRPr="003314A0" w:rsidRDefault="00717D86" w:rsidP="00717D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Образы мальчиков.</w:t>
            </w:r>
          </w:p>
        </w:tc>
      </w:tr>
      <w:tr w:rsidR="00717D86" w:rsidRPr="003314A0" w14:paraId="18893B4E" w14:textId="77777777" w:rsidTr="00251D4B">
        <w:tc>
          <w:tcPr>
            <w:tcW w:w="1129" w:type="dxa"/>
          </w:tcPr>
          <w:p w14:paraId="666825EF" w14:textId="77777777" w:rsidR="00717D86" w:rsidRPr="003314A0" w:rsidRDefault="00717D86" w:rsidP="00717D86">
            <w:pPr>
              <w:pStyle w:val="a3"/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4844121" w14:textId="4DEBCD63" w:rsidR="00717D86" w:rsidRPr="003314A0" w:rsidRDefault="002A1B41" w:rsidP="00717D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</w:t>
            </w:r>
          </w:p>
        </w:tc>
        <w:tc>
          <w:tcPr>
            <w:tcW w:w="5387" w:type="dxa"/>
          </w:tcPr>
          <w:p w14:paraId="20C359C5" w14:textId="77777777" w:rsidR="00717D86" w:rsidRPr="003314A0" w:rsidRDefault="00717D86" w:rsidP="00717D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 xml:space="preserve">Том и Гек в повести. Дружба мальчиков. </w:t>
            </w:r>
          </w:p>
        </w:tc>
        <w:tc>
          <w:tcPr>
            <w:tcW w:w="2273" w:type="dxa"/>
          </w:tcPr>
          <w:p w14:paraId="015798B0" w14:textId="77777777" w:rsidR="00717D86" w:rsidRPr="003314A0" w:rsidRDefault="00717D86" w:rsidP="00717D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Стр.69.</w:t>
            </w:r>
          </w:p>
        </w:tc>
      </w:tr>
      <w:tr w:rsidR="00717D86" w:rsidRPr="003314A0" w14:paraId="49214F82" w14:textId="77777777" w:rsidTr="00251D4B">
        <w:tc>
          <w:tcPr>
            <w:tcW w:w="1129" w:type="dxa"/>
          </w:tcPr>
          <w:p w14:paraId="63B4EEFC" w14:textId="77777777" w:rsidR="00717D86" w:rsidRPr="003314A0" w:rsidRDefault="00717D86" w:rsidP="00717D86">
            <w:pPr>
              <w:pStyle w:val="a3"/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F41221C" w14:textId="4FC53F92" w:rsidR="00717D86" w:rsidRPr="003314A0" w:rsidRDefault="002A1B41" w:rsidP="00717D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</w:t>
            </w:r>
          </w:p>
        </w:tc>
        <w:tc>
          <w:tcPr>
            <w:tcW w:w="5387" w:type="dxa"/>
          </w:tcPr>
          <w:p w14:paraId="70C6652F" w14:textId="77777777" w:rsidR="00717D86" w:rsidRPr="003314A0" w:rsidRDefault="00717D86" w:rsidP="00717D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Том Сойер и Бекки Тэтчер. Лучшие черты Тома  Сойера.</w:t>
            </w:r>
          </w:p>
        </w:tc>
        <w:tc>
          <w:tcPr>
            <w:tcW w:w="2273" w:type="dxa"/>
          </w:tcPr>
          <w:p w14:paraId="0624B430" w14:textId="77777777" w:rsidR="00717D86" w:rsidRPr="003314A0" w:rsidRDefault="00717D86" w:rsidP="00717D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Стр. 70.</w:t>
            </w:r>
          </w:p>
        </w:tc>
      </w:tr>
      <w:tr w:rsidR="00717D86" w:rsidRPr="003314A0" w14:paraId="5EEB4D7A" w14:textId="77777777" w:rsidTr="00251D4B">
        <w:tc>
          <w:tcPr>
            <w:tcW w:w="1129" w:type="dxa"/>
          </w:tcPr>
          <w:p w14:paraId="1DF3FF4D" w14:textId="77777777" w:rsidR="00717D86" w:rsidRPr="003314A0" w:rsidRDefault="00717D86" w:rsidP="00717D86">
            <w:pPr>
              <w:pStyle w:val="a3"/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495F4FB" w14:textId="45247615" w:rsidR="00717D86" w:rsidRPr="003314A0" w:rsidRDefault="002A1B41" w:rsidP="00717D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</w:t>
            </w:r>
          </w:p>
        </w:tc>
        <w:tc>
          <w:tcPr>
            <w:tcW w:w="5387" w:type="dxa"/>
          </w:tcPr>
          <w:p w14:paraId="77E40A03" w14:textId="77777777" w:rsidR="00717D86" w:rsidRPr="003314A0" w:rsidRDefault="00717D86" w:rsidP="00717D8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b/>
                <w:sz w:val="20"/>
                <w:szCs w:val="20"/>
              </w:rPr>
              <w:t>К.Р. Сочинение-размышление.</w:t>
            </w:r>
          </w:p>
        </w:tc>
        <w:tc>
          <w:tcPr>
            <w:tcW w:w="2273" w:type="dxa"/>
          </w:tcPr>
          <w:p w14:paraId="02610436" w14:textId="77777777" w:rsidR="00717D86" w:rsidRPr="003314A0" w:rsidRDefault="00717D86" w:rsidP="00717D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 xml:space="preserve">Читать </w:t>
            </w:r>
            <w:proofErr w:type="spellStart"/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В.Г.Короленко</w:t>
            </w:r>
            <w:proofErr w:type="spellEnd"/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17D86" w:rsidRPr="003314A0" w14:paraId="3B015A83" w14:textId="77777777" w:rsidTr="00251D4B">
        <w:tc>
          <w:tcPr>
            <w:tcW w:w="1129" w:type="dxa"/>
          </w:tcPr>
          <w:p w14:paraId="04083491" w14:textId="77777777" w:rsidR="00717D86" w:rsidRPr="003314A0" w:rsidRDefault="00717D86" w:rsidP="00717D86">
            <w:pPr>
              <w:pStyle w:val="a3"/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9D550BA" w14:textId="494C5D32" w:rsidR="00717D86" w:rsidRPr="003314A0" w:rsidRDefault="002A1B41" w:rsidP="00717D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</w:t>
            </w:r>
          </w:p>
        </w:tc>
        <w:tc>
          <w:tcPr>
            <w:tcW w:w="5387" w:type="dxa"/>
          </w:tcPr>
          <w:p w14:paraId="1786D64D" w14:textId="77777777" w:rsidR="00717D86" w:rsidRPr="003314A0" w:rsidRDefault="00717D86" w:rsidP="00717D8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 xml:space="preserve">В.Г. Короленко. Повесть «Слепой музыкант». </w:t>
            </w:r>
          </w:p>
        </w:tc>
        <w:tc>
          <w:tcPr>
            <w:tcW w:w="2273" w:type="dxa"/>
          </w:tcPr>
          <w:p w14:paraId="2AD7FC93" w14:textId="77777777" w:rsidR="00717D86" w:rsidRPr="003314A0" w:rsidRDefault="00717D86" w:rsidP="00717D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Стр.120.</w:t>
            </w:r>
          </w:p>
        </w:tc>
      </w:tr>
      <w:tr w:rsidR="00717D86" w:rsidRPr="003314A0" w14:paraId="542E48CB" w14:textId="77777777" w:rsidTr="00251D4B">
        <w:tc>
          <w:tcPr>
            <w:tcW w:w="1129" w:type="dxa"/>
          </w:tcPr>
          <w:p w14:paraId="3DFA1587" w14:textId="77777777" w:rsidR="00717D86" w:rsidRPr="003314A0" w:rsidRDefault="00717D86" w:rsidP="00717D86">
            <w:pPr>
              <w:pStyle w:val="a3"/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E18AFE3" w14:textId="652D6E82" w:rsidR="00717D86" w:rsidRPr="003314A0" w:rsidRDefault="002A1B41" w:rsidP="00717D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</w:t>
            </w:r>
          </w:p>
        </w:tc>
        <w:tc>
          <w:tcPr>
            <w:tcW w:w="5387" w:type="dxa"/>
          </w:tcPr>
          <w:p w14:paraId="54207B1E" w14:textId="77777777" w:rsidR="00717D86" w:rsidRPr="003314A0" w:rsidRDefault="00717D86" w:rsidP="00717D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ДРК.</w:t>
            </w:r>
            <w:r w:rsidRPr="003314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 xml:space="preserve">Петрусь и природа. </w:t>
            </w:r>
          </w:p>
        </w:tc>
        <w:tc>
          <w:tcPr>
            <w:tcW w:w="2273" w:type="dxa"/>
          </w:tcPr>
          <w:p w14:paraId="7D201E10" w14:textId="77777777" w:rsidR="00717D86" w:rsidRPr="003314A0" w:rsidRDefault="00717D86" w:rsidP="00717D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Стр.121.</w:t>
            </w:r>
          </w:p>
        </w:tc>
      </w:tr>
      <w:tr w:rsidR="00717D86" w:rsidRPr="003314A0" w14:paraId="519607BB" w14:textId="77777777" w:rsidTr="00251D4B">
        <w:tc>
          <w:tcPr>
            <w:tcW w:w="1129" w:type="dxa"/>
          </w:tcPr>
          <w:p w14:paraId="0EAB6CB0" w14:textId="77777777" w:rsidR="00717D86" w:rsidRPr="003314A0" w:rsidRDefault="00717D86" w:rsidP="00717D86">
            <w:pPr>
              <w:pStyle w:val="a3"/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7566B7" w14:textId="2D0629C7" w:rsidR="00717D86" w:rsidRPr="003314A0" w:rsidRDefault="002A1B41" w:rsidP="00717D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</w:t>
            </w:r>
          </w:p>
        </w:tc>
        <w:tc>
          <w:tcPr>
            <w:tcW w:w="5387" w:type="dxa"/>
          </w:tcPr>
          <w:p w14:paraId="6FF25EF5" w14:textId="77777777" w:rsidR="00717D86" w:rsidRPr="003314A0" w:rsidRDefault="00717D86" w:rsidP="00717D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 xml:space="preserve">Мальчик и музыка. Образ Петра </w:t>
            </w:r>
            <w:proofErr w:type="spellStart"/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Попельского</w:t>
            </w:r>
            <w:proofErr w:type="spellEnd"/>
            <w:r w:rsidRPr="003314A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273" w:type="dxa"/>
          </w:tcPr>
          <w:p w14:paraId="4031CD19" w14:textId="77777777" w:rsidR="00717D86" w:rsidRPr="003314A0" w:rsidRDefault="00717D86" w:rsidP="00717D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Тема и идея.</w:t>
            </w:r>
          </w:p>
        </w:tc>
      </w:tr>
      <w:tr w:rsidR="00717D86" w:rsidRPr="003314A0" w14:paraId="3E885137" w14:textId="77777777" w:rsidTr="00251D4B">
        <w:tc>
          <w:tcPr>
            <w:tcW w:w="1129" w:type="dxa"/>
          </w:tcPr>
          <w:p w14:paraId="03B36E00" w14:textId="77777777" w:rsidR="00717D86" w:rsidRPr="003314A0" w:rsidRDefault="00717D86" w:rsidP="00717D86">
            <w:pPr>
              <w:pStyle w:val="a3"/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58F9A0B" w14:textId="3DE6C9BB" w:rsidR="00717D86" w:rsidRPr="003314A0" w:rsidRDefault="002A1B41" w:rsidP="00717D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</w:t>
            </w:r>
          </w:p>
        </w:tc>
        <w:tc>
          <w:tcPr>
            <w:tcW w:w="5387" w:type="dxa"/>
          </w:tcPr>
          <w:p w14:paraId="411559A2" w14:textId="77777777" w:rsidR="00717D86" w:rsidRPr="003314A0" w:rsidRDefault="00717D86" w:rsidP="00717D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Дружба Петруся с Эвелиной.  Становления человеческого характера.</w:t>
            </w:r>
          </w:p>
        </w:tc>
        <w:tc>
          <w:tcPr>
            <w:tcW w:w="2273" w:type="dxa"/>
          </w:tcPr>
          <w:p w14:paraId="6B1C7A2F" w14:textId="77777777" w:rsidR="00717D86" w:rsidRPr="003314A0" w:rsidRDefault="00717D86" w:rsidP="00717D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Подготовка к дискуссии.</w:t>
            </w:r>
          </w:p>
        </w:tc>
      </w:tr>
      <w:tr w:rsidR="00717D86" w:rsidRPr="003314A0" w14:paraId="584E0E89" w14:textId="77777777" w:rsidTr="00251D4B">
        <w:tc>
          <w:tcPr>
            <w:tcW w:w="1129" w:type="dxa"/>
          </w:tcPr>
          <w:p w14:paraId="0EA07371" w14:textId="77777777" w:rsidR="00717D86" w:rsidRPr="003314A0" w:rsidRDefault="00717D86" w:rsidP="00717D86">
            <w:pPr>
              <w:pStyle w:val="a3"/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795BF7" w14:textId="761DBA4E" w:rsidR="00717D86" w:rsidRPr="003314A0" w:rsidRDefault="002A1B41" w:rsidP="00717D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3.02</w:t>
            </w:r>
          </w:p>
        </w:tc>
        <w:tc>
          <w:tcPr>
            <w:tcW w:w="5387" w:type="dxa"/>
          </w:tcPr>
          <w:p w14:paraId="16C9E920" w14:textId="77777777" w:rsidR="00717D86" w:rsidRPr="003314A0" w:rsidRDefault="00717D86" w:rsidP="00717D8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«О чём заставила задуматься эта повесть?»</w:t>
            </w:r>
          </w:p>
        </w:tc>
        <w:tc>
          <w:tcPr>
            <w:tcW w:w="2273" w:type="dxa"/>
          </w:tcPr>
          <w:p w14:paraId="5B0134A9" w14:textId="77777777" w:rsidR="00717D86" w:rsidRPr="003314A0" w:rsidRDefault="00717D86" w:rsidP="00717D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 xml:space="preserve">Читать </w:t>
            </w:r>
            <w:proofErr w:type="spellStart"/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И.Шмелёва</w:t>
            </w:r>
            <w:proofErr w:type="spellEnd"/>
          </w:p>
        </w:tc>
      </w:tr>
      <w:tr w:rsidR="00717D86" w:rsidRPr="003314A0" w14:paraId="36B090EC" w14:textId="77777777" w:rsidTr="00251D4B">
        <w:tc>
          <w:tcPr>
            <w:tcW w:w="1129" w:type="dxa"/>
          </w:tcPr>
          <w:p w14:paraId="45908120" w14:textId="77777777" w:rsidR="00717D86" w:rsidRPr="003314A0" w:rsidRDefault="00717D86" w:rsidP="00717D86">
            <w:pPr>
              <w:pStyle w:val="a3"/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3B67CEB" w14:textId="69EBB880" w:rsidR="00717D86" w:rsidRPr="003314A0" w:rsidRDefault="002A1B41" w:rsidP="00717D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4.02</w:t>
            </w:r>
          </w:p>
        </w:tc>
        <w:tc>
          <w:tcPr>
            <w:tcW w:w="5387" w:type="dxa"/>
          </w:tcPr>
          <w:p w14:paraId="1AE32A7A" w14:textId="77777777" w:rsidR="00717D86" w:rsidRPr="003314A0" w:rsidRDefault="00717D86" w:rsidP="00717D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И.С. Шмелёв.   «Лето Господне» (главы из романа)</w:t>
            </w:r>
          </w:p>
        </w:tc>
        <w:tc>
          <w:tcPr>
            <w:tcW w:w="2273" w:type="dxa"/>
          </w:tcPr>
          <w:p w14:paraId="17E13B67" w14:textId="77777777" w:rsidR="00717D86" w:rsidRPr="003314A0" w:rsidRDefault="00717D86" w:rsidP="00717D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Стр.124-128</w:t>
            </w:r>
          </w:p>
        </w:tc>
      </w:tr>
      <w:tr w:rsidR="00717D86" w:rsidRPr="003314A0" w14:paraId="4B6BCC39" w14:textId="77777777" w:rsidTr="00251D4B">
        <w:tc>
          <w:tcPr>
            <w:tcW w:w="1129" w:type="dxa"/>
          </w:tcPr>
          <w:p w14:paraId="2EB4718C" w14:textId="77777777" w:rsidR="00717D86" w:rsidRPr="003314A0" w:rsidRDefault="00717D86" w:rsidP="00717D86">
            <w:pPr>
              <w:pStyle w:val="a3"/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B74CA18" w14:textId="5A98803F" w:rsidR="00717D86" w:rsidRPr="003314A0" w:rsidRDefault="002A1B41" w:rsidP="00717D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7.02</w:t>
            </w:r>
          </w:p>
        </w:tc>
        <w:tc>
          <w:tcPr>
            <w:tcW w:w="5387" w:type="dxa"/>
          </w:tcPr>
          <w:p w14:paraId="2A79EA70" w14:textId="77777777" w:rsidR="00717D86" w:rsidRPr="003314A0" w:rsidRDefault="00717D86" w:rsidP="00717D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Рождение религиозного чувства у ребёнка. «Чистый понедельник».</w:t>
            </w:r>
          </w:p>
        </w:tc>
        <w:tc>
          <w:tcPr>
            <w:tcW w:w="2273" w:type="dxa"/>
          </w:tcPr>
          <w:p w14:paraId="22239DDC" w14:textId="77777777" w:rsidR="00717D86" w:rsidRPr="003314A0" w:rsidRDefault="00717D86" w:rsidP="00717D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Стр.144-145.</w:t>
            </w:r>
          </w:p>
        </w:tc>
      </w:tr>
      <w:tr w:rsidR="00717D86" w:rsidRPr="003314A0" w14:paraId="3CA137D5" w14:textId="77777777" w:rsidTr="00251D4B">
        <w:tc>
          <w:tcPr>
            <w:tcW w:w="1129" w:type="dxa"/>
          </w:tcPr>
          <w:p w14:paraId="0186959B" w14:textId="77777777" w:rsidR="00717D86" w:rsidRPr="003314A0" w:rsidRDefault="00717D86" w:rsidP="00717D86">
            <w:pPr>
              <w:pStyle w:val="a3"/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3260831" w14:textId="2C6C9C18" w:rsidR="00717D86" w:rsidRPr="003314A0" w:rsidRDefault="002A1B41" w:rsidP="00717D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</w:t>
            </w:r>
          </w:p>
        </w:tc>
        <w:tc>
          <w:tcPr>
            <w:tcW w:w="5387" w:type="dxa"/>
          </w:tcPr>
          <w:p w14:paraId="05151214" w14:textId="77777777" w:rsidR="00717D86" w:rsidRPr="003314A0" w:rsidRDefault="00717D86" w:rsidP="00717D86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ДРК. </w:t>
            </w:r>
            <w:r w:rsidRPr="003314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Ребёнок и национальные традиции. </w:t>
            </w:r>
          </w:p>
        </w:tc>
        <w:tc>
          <w:tcPr>
            <w:tcW w:w="2273" w:type="dxa"/>
          </w:tcPr>
          <w:p w14:paraId="146332D1" w14:textId="77777777" w:rsidR="00717D86" w:rsidRPr="003314A0" w:rsidRDefault="00717D86" w:rsidP="00717D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 xml:space="preserve">Читать </w:t>
            </w:r>
            <w:proofErr w:type="spellStart"/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М.Карима</w:t>
            </w:r>
            <w:proofErr w:type="spellEnd"/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17D86" w:rsidRPr="003314A0" w14:paraId="4EFD0A6F" w14:textId="77777777" w:rsidTr="00251D4B">
        <w:tc>
          <w:tcPr>
            <w:tcW w:w="1129" w:type="dxa"/>
          </w:tcPr>
          <w:p w14:paraId="0FE7B58B" w14:textId="77777777" w:rsidR="00717D86" w:rsidRPr="003314A0" w:rsidRDefault="00717D86" w:rsidP="00717D86">
            <w:pPr>
              <w:pStyle w:val="a3"/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72C587B" w14:textId="2C10DE25" w:rsidR="00717D86" w:rsidRPr="003314A0" w:rsidRDefault="002A1B41" w:rsidP="00717D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</w:t>
            </w:r>
          </w:p>
        </w:tc>
        <w:tc>
          <w:tcPr>
            <w:tcW w:w="5387" w:type="dxa"/>
          </w:tcPr>
          <w:p w14:paraId="0B4B4F5D" w14:textId="77777777" w:rsidR="00717D86" w:rsidRPr="003314A0" w:rsidRDefault="00717D86" w:rsidP="00717D86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М. Карим. Повесть «Радость нашего дома».</w:t>
            </w:r>
          </w:p>
        </w:tc>
        <w:tc>
          <w:tcPr>
            <w:tcW w:w="2273" w:type="dxa"/>
          </w:tcPr>
          <w:p w14:paraId="63304CBE" w14:textId="77777777" w:rsidR="00717D86" w:rsidRPr="003314A0" w:rsidRDefault="00717D86" w:rsidP="00717D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Стр.148-170.</w:t>
            </w:r>
          </w:p>
        </w:tc>
      </w:tr>
      <w:tr w:rsidR="00717D86" w:rsidRPr="003314A0" w14:paraId="4725913F" w14:textId="77777777" w:rsidTr="00251D4B">
        <w:tc>
          <w:tcPr>
            <w:tcW w:w="1129" w:type="dxa"/>
          </w:tcPr>
          <w:p w14:paraId="5C86365D" w14:textId="77777777" w:rsidR="00717D86" w:rsidRPr="003314A0" w:rsidRDefault="00717D86" w:rsidP="00717D86">
            <w:pPr>
              <w:pStyle w:val="a3"/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3E07929" w14:textId="2687F563" w:rsidR="00717D86" w:rsidRPr="003314A0" w:rsidRDefault="002A1B41" w:rsidP="00717D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</w:t>
            </w:r>
          </w:p>
        </w:tc>
        <w:tc>
          <w:tcPr>
            <w:tcW w:w="5387" w:type="dxa"/>
          </w:tcPr>
          <w:p w14:paraId="7594D888" w14:textId="77777777" w:rsidR="00717D86" w:rsidRPr="003314A0" w:rsidRDefault="00717D86" w:rsidP="00717D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 xml:space="preserve">Главные герои произведения: </w:t>
            </w:r>
            <w:proofErr w:type="spellStart"/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Ямиль</w:t>
            </w:r>
            <w:proofErr w:type="spellEnd"/>
            <w:r w:rsidRPr="003314A0">
              <w:rPr>
                <w:rFonts w:ascii="Times New Roman" w:hAnsi="Times New Roman" w:cs="Times New Roman"/>
                <w:sz w:val="20"/>
                <w:szCs w:val="20"/>
              </w:rPr>
              <w:t xml:space="preserve"> и Оксана. Дружба детей.</w:t>
            </w:r>
          </w:p>
        </w:tc>
        <w:tc>
          <w:tcPr>
            <w:tcW w:w="2273" w:type="dxa"/>
          </w:tcPr>
          <w:p w14:paraId="6A43D3E9" w14:textId="77777777" w:rsidR="00717D86" w:rsidRPr="003314A0" w:rsidRDefault="00717D86" w:rsidP="00717D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Образ войны.</w:t>
            </w:r>
          </w:p>
        </w:tc>
      </w:tr>
      <w:tr w:rsidR="00717D86" w:rsidRPr="003314A0" w14:paraId="498B3FA6" w14:textId="77777777" w:rsidTr="00251D4B">
        <w:tc>
          <w:tcPr>
            <w:tcW w:w="1129" w:type="dxa"/>
          </w:tcPr>
          <w:p w14:paraId="0742048B" w14:textId="77777777" w:rsidR="00717D86" w:rsidRPr="003314A0" w:rsidRDefault="00717D86" w:rsidP="00717D86">
            <w:pPr>
              <w:pStyle w:val="a3"/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AB4F622" w14:textId="580BC979" w:rsidR="00717D86" w:rsidRPr="003314A0" w:rsidRDefault="002A1B41" w:rsidP="00717D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</w:t>
            </w:r>
          </w:p>
        </w:tc>
        <w:tc>
          <w:tcPr>
            <w:tcW w:w="5387" w:type="dxa"/>
          </w:tcPr>
          <w:p w14:paraId="5B531B37" w14:textId="77777777" w:rsidR="00717D86" w:rsidRPr="003314A0" w:rsidRDefault="00717D86" w:rsidP="00717D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Война как воплощение зла. Трагические мотивы, юмористические и лирические страницы повести.</w:t>
            </w:r>
          </w:p>
        </w:tc>
        <w:tc>
          <w:tcPr>
            <w:tcW w:w="2273" w:type="dxa"/>
          </w:tcPr>
          <w:p w14:paraId="1E47F4E9" w14:textId="77777777" w:rsidR="00717D86" w:rsidRPr="003314A0" w:rsidRDefault="00717D86" w:rsidP="00717D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 xml:space="preserve">Читать </w:t>
            </w:r>
            <w:proofErr w:type="spellStart"/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Ю.Казакова</w:t>
            </w:r>
            <w:proofErr w:type="spellEnd"/>
          </w:p>
        </w:tc>
      </w:tr>
      <w:tr w:rsidR="00717D86" w:rsidRPr="003314A0" w14:paraId="32BA4FCB" w14:textId="77777777" w:rsidTr="00251D4B">
        <w:tc>
          <w:tcPr>
            <w:tcW w:w="1129" w:type="dxa"/>
          </w:tcPr>
          <w:p w14:paraId="7E159533" w14:textId="77777777" w:rsidR="00717D86" w:rsidRPr="003314A0" w:rsidRDefault="00717D86" w:rsidP="00717D86">
            <w:pPr>
              <w:pStyle w:val="a3"/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D09B3D3" w14:textId="5C9FC86E" w:rsidR="00717D86" w:rsidRPr="003314A0" w:rsidRDefault="002A1B41" w:rsidP="00717D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</w:t>
            </w:r>
          </w:p>
        </w:tc>
        <w:tc>
          <w:tcPr>
            <w:tcW w:w="5387" w:type="dxa"/>
          </w:tcPr>
          <w:p w14:paraId="18446784" w14:textId="77777777" w:rsidR="00717D86" w:rsidRPr="003314A0" w:rsidRDefault="00717D86" w:rsidP="00717D8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Ю. Казакова.  Рассказ «Тихое утро».</w:t>
            </w:r>
          </w:p>
        </w:tc>
        <w:tc>
          <w:tcPr>
            <w:tcW w:w="2273" w:type="dxa"/>
          </w:tcPr>
          <w:p w14:paraId="1343FFD5" w14:textId="77777777" w:rsidR="00717D86" w:rsidRPr="003314A0" w:rsidRDefault="00717D86" w:rsidP="00717D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Стр. 173-185</w:t>
            </w:r>
          </w:p>
        </w:tc>
      </w:tr>
      <w:tr w:rsidR="00717D86" w:rsidRPr="003314A0" w14:paraId="144E5D5A" w14:textId="77777777" w:rsidTr="00251D4B">
        <w:tc>
          <w:tcPr>
            <w:tcW w:w="1129" w:type="dxa"/>
          </w:tcPr>
          <w:p w14:paraId="3093E82D" w14:textId="77777777" w:rsidR="00717D86" w:rsidRPr="003314A0" w:rsidRDefault="00717D86" w:rsidP="00717D86">
            <w:pPr>
              <w:pStyle w:val="a3"/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53EE07D" w14:textId="1ABAF31E" w:rsidR="00717D86" w:rsidRPr="003314A0" w:rsidRDefault="005F31E1" w:rsidP="00717D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</w:t>
            </w:r>
          </w:p>
        </w:tc>
        <w:tc>
          <w:tcPr>
            <w:tcW w:w="5387" w:type="dxa"/>
          </w:tcPr>
          <w:p w14:paraId="4836E298" w14:textId="77777777" w:rsidR="00717D86" w:rsidRPr="003314A0" w:rsidRDefault="00717D86" w:rsidP="00717D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Два мальчика – два разных жизненных опыта.</w:t>
            </w:r>
          </w:p>
        </w:tc>
        <w:tc>
          <w:tcPr>
            <w:tcW w:w="2273" w:type="dxa"/>
          </w:tcPr>
          <w:p w14:paraId="7C9FAA1F" w14:textId="77777777" w:rsidR="00717D86" w:rsidRPr="003314A0" w:rsidRDefault="00717D86" w:rsidP="00717D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Образы мальчиков.</w:t>
            </w:r>
          </w:p>
        </w:tc>
      </w:tr>
      <w:tr w:rsidR="00717D86" w:rsidRPr="003314A0" w14:paraId="19E1D9CE" w14:textId="77777777" w:rsidTr="00251D4B">
        <w:tc>
          <w:tcPr>
            <w:tcW w:w="1129" w:type="dxa"/>
          </w:tcPr>
          <w:p w14:paraId="1D60035D" w14:textId="77777777" w:rsidR="00717D86" w:rsidRPr="003314A0" w:rsidRDefault="00717D86" w:rsidP="00717D86">
            <w:pPr>
              <w:pStyle w:val="a3"/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76DCD12" w14:textId="28D9B261" w:rsidR="00717D86" w:rsidRPr="003314A0" w:rsidRDefault="005F31E1" w:rsidP="00717D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</w:t>
            </w:r>
          </w:p>
        </w:tc>
        <w:tc>
          <w:tcPr>
            <w:tcW w:w="5387" w:type="dxa"/>
          </w:tcPr>
          <w:p w14:paraId="1A60ED8E" w14:textId="77777777" w:rsidR="00717D86" w:rsidRPr="003314A0" w:rsidRDefault="00717D86" w:rsidP="00717D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Испытание Яши критической ситуацией – основное сюжетное событие.</w:t>
            </w:r>
          </w:p>
        </w:tc>
        <w:tc>
          <w:tcPr>
            <w:tcW w:w="2273" w:type="dxa"/>
          </w:tcPr>
          <w:p w14:paraId="1386150A" w14:textId="77777777" w:rsidR="00717D86" w:rsidRPr="003314A0" w:rsidRDefault="00717D86" w:rsidP="00717D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Сюжет и его элементы.</w:t>
            </w:r>
          </w:p>
        </w:tc>
      </w:tr>
      <w:tr w:rsidR="00717D86" w:rsidRPr="003314A0" w14:paraId="7095BFD0" w14:textId="77777777" w:rsidTr="00251D4B">
        <w:tc>
          <w:tcPr>
            <w:tcW w:w="1129" w:type="dxa"/>
          </w:tcPr>
          <w:p w14:paraId="086D7E05" w14:textId="77777777" w:rsidR="00717D86" w:rsidRPr="003314A0" w:rsidRDefault="00717D86" w:rsidP="00717D86">
            <w:pPr>
              <w:pStyle w:val="a3"/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B88328C" w14:textId="4CDD8D38" w:rsidR="00717D86" w:rsidRPr="003314A0" w:rsidRDefault="005F31E1" w:rsidP="00717D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</w:t>
            </w:r>
          </w:p>
        </w:tc>
        <w:tc>
          <w:tcPr>
            <w:tcW w:w="5387" w:type="dxa"/>
          </w:tcPr>
          <w:p w14:paraId="63080F8E" w14:textId="77777777" w:rsidR="00717D86" w:rsidRPr="003314A0" w:rsidRDefault="00717D86" w:rsidP="00717D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 xml:space="preserve">Р.Р. Сравнительный анализ со стихотворением </w:t>
            </w:r>
            <w:proofErr w:type="spellStart"/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И.С.Никитина</w:t>
            </w:r>
            <w:proofErr w:type="spellEnd"/>
            <w:r w:rsidRPr="003314A0">
              <w:rPr>
                <w:rFonts w:ascii="Times New Roman" w:hAnsi="Times New Roman" w:cs="Times New Roman"/>
                <w:sz w:val="20"/>
                <w:szCs w:val="20"/>
              </w:rPr>
              <w:t xml:space="preserve"> «Утро».</w:t>
            </w:r>
          </w:p>
        </w:tc>
        <w:tc>
          <w:tcPr>
            <w:tcW w:w="2273" w:type="dxa"/>
          </w:tcPr>
          <w:p w14:paraId="4749AD9A" w14:textId="77777777" w:rsidR="00717D86" w:rsidRPr="003314A0" w:rsidRDefault="00717D86" w:rsidP="00717D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 xml:space="preserve">Читать </w:t>
            </w:r>
            <w:proofErr w:type="spellStart"/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Л.Кассиля</w:t>
            </w:r>
            <w:proofErr w:type="spellEnd"/>
          </w:p>
        </w:tc>
      </w:tr>
      <w:tr w:rsidR="00717D86" w:rsidRPr="003314A0" w14:paraId="71C49AFD" w14:textId="77777777" w:rsidTr="00251D4B">
        <w:tc>
          <w:tcPr>
            <w:tcW w:w="1129" w:type="dxa"/>
          </w:tcPr>
          <w:p w14:paraId="3BEC8AB8" w14:textId="77777777" w:rsidR="00717D86" w:rsidRPr="003314A0" w:rsidRDefault="00717D86" w:rsidP="00717D86">
            <w:pPr>
              <w:pStyle w:val="a3"/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C928DEE" w14:textId="2F09F7F9" w:rsidR="00717D86" w:rsidRPr="003314A0" w:rsidRDefault="005F31E1" w:rsidP="00717D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</w:t>
            </w:r>
          </w:p>
        </w:tc>
        <w:tc>
          <w:tcPr>
            <w:tcW w:w="5387" w:type="dxa"/>
          </w:tcPr>
          <w:p w14:paraId="1D5BE28B" w14:textId="77777777" w:rsidR="00717D86" w:rsidRPr="003314A0" w:rsidRDefault="00717D86" w:rsidP="00717D8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 xml:space="preserve">Л. Кассиль. Повесть «Кондуит и </w:t>
            </w:r>
            <w:proofErr w:type="spellStart"/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Швамбрания</w:t>
            </w:r>
            <w:proofErr w:type="spellEnd"/>
            <w:r w:rsidRPr="003314A0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</w:p>
        </w:tc>
        <w:tc>
          <w:tcPr>
            <w:tcW w:w="2273" w:type="dxa"/>
          </w:tcPr>
          <w:p w14:paraId="690EA45E" w14:textId="77777777" w:rsidR="00717D86" w:rsidRPr="003314A0" w:rsidRDefault="00717D86" w:rsidP="00717D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Стр.222.</w:t>
            </w:r>
          </w:p>
        </w:tc>
      </w:tr>
      <w:tr w:rsidR="00717D86" w:rsidRPr="003314A0" w14:paraId="4A1C7EB5" w14:textId="77777777" w:rsidTr="00251D4B">
        <w:tc>
          <w:tcPr>
            <w:tcW w:w="1129" w:type="dxa"/>
          </w:tcPr>
          <w:p w14:paraId="1E7ACAE2" w14:textId="77777777" w:rsidR="00717D86" w:rsidRPr="003314A0" w:rsidRDefault="00717D86" w:rsidP="00717D86">
            <w:pPr>
              <w:pStyle w:val="a3"/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7C5F406" w14:textId="65410108" w:rsidR="00717D86" w:rsidRPr="003314A0" w:rsidRDefault="005F31E1" w:rsidP="00717D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3.03</w:t>
            </w:r>
          </w:p>
        </w:tc>
        <w:tc>
          <w:tcPr>
            <w:tcW w:w="5387" w:type="dxa"/>
          </w:tcPr>
          <w:p w14:paraId="302F85AA" w14:textId="77777777" w:rsidR="00717D86" w:rsidRPr="003314A0" w:rsidRDefault="00717D86" w:rsidP="00717D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Образы главных героев: братьев Лели и Оси.</w:t>
            </w:r>
          </w:p>
        </w:tc>
        <w:tc>
          <w:tcPr>
            <w:tcW w:w="2273" w:type="dxa"/>
          </w:tcPr>
          <w:p w14:paraId="2A278B6C" w14:textId="77777777" w:rsidR="00717D86" w:rsidRPr="003314A0" w:rsidRDefault="00717D86" w:rsidP="00717D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Стр.223.</w:t>
            </w:r>
          </w:p>
        </w:tc>
      </w:tr>
      <w:tr w:rsidR="00717D86" w:rsidRPr="003314A0" w14:paraId="63AF374A" w14:textId="77777777" w:rsidTr="00251D4B">
        <w:tc>
          <w:tcPr>
            <w:tcW w:w="1129" w:type="dxa"/>
          </w:tcPr>
          <w:p w14:paraId="4235C2BD" w14:textId="77777777" w:rsidR="00717D86" w:rsidRPr="003314A0" w:rsidRDefault="00717D86" w:rsidP="00717D86">
            <w:pPr>
              <w:pStyle w:val="a3"/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37CB676" w14:textId="735D4E27" w:rsidR="00717D86" w:rsidRPr="003314A0" w:rsidRDefault="005F31E1" w:rsidP="00717D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4.03</w:t>
            </w:r>
          </w:p>
        </w:tc>
        <w:tc>
          <w:tcPr>
            <w:tcW w:w="5387" w:type="dxa"/>
          </w:tcPr>
          <w:p w14:paraId="027092A1" w14:textId="77777777" w:rsidR="00717D86" w:rsidRPr="003314A0" w:rsidRDefault="00717D86" w:rsidP="00717D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Конфликт выдумки и действительности. Юмор и комические эпизоды в повести.</w:t>
            </w:r>
          </w:p>
        </w:tc>
        <w:tc>
          <w:tcPr>
            <w:tcW w:w="2273" w:type="dxa"/>
          </w:tcPr>
          <w:p w14:paraId="33B5E216" w14:textId="77777777" w:rsidR="00717D86" w:rsidRPr="003314A0" w:rsidRDefault="00717D86" w:rsidP="00717D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Подготовка к защите проектов.</w:t>
            </w:r>
          </w:p>
        </w:tc>
      </w:tr>
      <w:tr w:rsidR="00717D86" w:rsidRPr="003314A0" w14:paraId="0698F426" w14:textId="77777777" w:rsidTr="00251D4B">
        <w:tc>
          <w:tcPr>
            <w:tcW w:w="1129" w:type="dxa"/>
          </w:tcPr>
          <w:p w14:paraId="53E905CC" w14:textId="77777777" w:rsidR="00717D86" w:rsidRPr="003314A0" w:rsidRDefault="00717D86" w:rsidP="00717D86">
            <w:pPr>
              <w:pStyle w:val="a3"/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D903CE0" w14:textId="7EECDBC9" w:rsidR="00717D86" w:rsidRPr="003314A0" w:rsidRDefault="005F31E1" w:rsidP="00717D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7.03</w:t>
            </w:r>
          </w:p>
        </w:tc>
        <w:tc>
          <w:tcPr>
            <w:tcW w:w="5387" w:type="dxa"/>
          </w:tcPr>
          <w:p w14:paraId="117C2815" w14:textId="77777777" w:rsidR="00717D86" w:rsidRPr="003314A0" w:rsidRDefault="00717D86" w:rsidP="00717D8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b/>
                <w:sz w:val="20"/>
                <w:szCs w:val="20"/>
              </w:rPr>
              <w:t>ПРОЕКТ (С.Р.).</w:t>
            </w:r>
          </w:p>
        </w:tc>
        <w:tc>
          <w:tcPr>
            <w:tcW w:w="2273" w:type="dxa"/>
          </w:tcPr>
          <w:p w14:paraId="631A64C6" w14:textId="77777777" w:rsidR="00717D86" w:rsidRPr="003314A0" w:rsidRDefault="00717D86" w:rsidP="00717D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Подготовка к защите проектов.</w:t>
            </w:r>
          </w:p>
        </w:tc>
      </w:tr>
      <w:tr w:rsidR="00717D86" w:rsidRPr="003314A0" w14:paraId="4E4C3B73" w14:textId="77777777" w:rsidTr="00251D4B">
        <w:tc>
          <w:tcPr>
            <w:tcW w:w="1129" w:type="dxa"/>
          </w:tcPr>
          <w:p w14:paraId="34DAFEB7" w14:textId="77777777" w:rsidR="00717D86" w:rsidRPr="003314A0" w:rsidRDefault="00717D86" w:rsidP="00717D86">
            <w:pPr>
              <w:pStyle w:val="a3"/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06A9310" w14:textId="224F2D75" w:rsidR="00717D86" w:rsidRPr="003314A0" w:rsidRDefault="005F31E1" w:rsidP="00717D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</w:p>
        </w:tc>
        <w:tc>
          <w:tcPr>
            <w:tcW w:w="5387" w:type="dxa"/>
          </w:tcPr>
          <w:p w14:paraId="2398ABD3" w14:textId="77777777" w:rsidR="00717D86" w:rsidRPr="003314A0" w:rsidRDefault="00717D86" w:rsidP="00717D8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b/>
                <w:sz w:val="20"/>
                <w:szCs w:val="20"/>
              </w:rPr>
              <w:t>ПРОЕКТ (С.Р.).</w:t>
            </w:r>
          </w:p>
        </w:tc>
        <w:tc>
          <w:tcPr>
            <w:tcW w:w="2273" w:type="dxa"/>
          </w:tcPr>
          <w:p w14:paraId="33047D6B" w14:textId="77777777" w:rsidR="00717D86" w:rsidRPr="003314A0" w:rsidRDefault="00717D86" w:rsidP="00717D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 xml:space="preserve">Читать </w:t>
            </w:r>
            <w:proofErr w:type="spellStart"/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С.П.Алексеева</w:t>
            </w:r>
            <w:proofErr w:type="spellEnd"/>
          </w:p>
        </w:tc>
      </w:tr>
      <w:tr w:rsidR="00717D86" w:rsidRPr="003314A0" w14:paraId="32461007" w14:textId="77777777" w:rsidTr="00251D4B">
        <w:tc>
          <w:tcPr>
            <w:tcW w:w="1129" w:type="dxa"/>
          </w:tcPr>
          <w:p w14:paraId="1C22EA28" w14:textId="77777777" w:rsidR="00717D86" w:rsidRPr="003314A0" w:rsidRDefault="00717D86" w:rsidP="00717D86">
            <w:pPr>
              <w:pStyle w:val="a3"/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27DC937" w14:textId="2F864E54" w:rsidR="00717D86" w:rsidRPr="003314A0" w:rsidRDefault="005F31E1" w:rsidP="00717D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</w:p>
        </w:tc>
        <w:tc>
          <w:tcPr>
            <w:tcW w:w="5387" w:type="dxa"/>
          </w:tcPr>
          <w:p w14:paraId="2E9CFDCD" w14:textId="77777777" w:rsidR="00717D86" w:rsidRPr="003314A0" w:rsidRDefault="00717D86" w:rsidP="00717D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С.П. Алексеева. Повесть «История крепостного мальчика».</w:t>
            </w:r>
          </w:p>
        </w:tc>
        <w:tc>
          <w:tcPr>
            <w:tcW w:w="2273" w:type="dxa"/>
          </w:tcPr>
          <w:p w14:paraId="57C16B81" w14:textId="77777777" w:rsidR="00717D86" w:rsidRPr="003314A0" w:rsidRDefault="00717D86" w:rsidP="00717D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Стр.225-258.</w:t>
            </w:r>
          </w:p>
        </w:tc>
      </w:tr>
      <w:tr w:rsidR="00717D86" w:rsidRPr="003314A0" w14:paraId="2300EEBF" w14:textId="77777777" w:rsidTr="00251D4B">
        <w:tc>
          <w:tcPr>
            <w:tcW w:w="1129" w:type="dxa"/>
          </w:tcPr>
          <w:p w14:paraId="44E1A00E" w14:textId="77777777" w:rsidR="00717D86" w:rsidRPr="003314A0" w:rsidRDefault="00717D86" w:rsidP="00717D86">
            <w:pPr>
              <w:pStyle w:val="a3"/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EC605D1" w14:textId="7DEE720D" w:rsidR="00717D86" w:rsidRPr="003314A0" w:rsidRDefault="005F31E1" w:rsidP="00717D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5387" w:type="dxa"/>
          </w:tcPr>
          <w:p w14:paraId="2DD9D667" w14:textId="77777777" w:rsidR="00717D86" w:rsidRPr="003314A0" w:rsidRDefault="00717D86" w:rsidP="00717D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Сюжеты рассказов и сюжет повести «История крепостного мальчика».</w:t>
            </w:r>
          </w:p>
        </w:tc>
        <w:tc>
          <w:tcPr>
            <w:tcW w:w="2273" w:type="dxa"/>
          </w:tcPr>
          <w:p w14:paraId="1902FF18" w14:textId="77777777" w:rsidR="00717D86" w:rsidRPr="003314A0" w:rsidRDefault="00717D86" w:rsidP="00717D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Стр.258-259.</w:t>
            </w:r>
          </w:p>
        </w:tc>
      </w:tr>
      <w:tr w:rsidR="00717D86" w:rsidRPr="003314A0" w14:paraId="76BEF6BE" w14:textId="77777777" w:rsidTr="00251D4B">
        <w:tc>
          <w:tcPr>
            <w:tcW w:w="1129" w:type="dxa"/>
          </w:tcPr>
          <w:p w14:paraId="75D3E39C" w14:textId="77777777" w:rsidR="00717D86" w:rsidRPr="003314A0" w:rsidRDefault="00717D86" w:rsidP="00717D86">
            <w:pPr>
              <w:pStyle w:val="a3"/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CCFC9C9" w14:textId="7328389B" w:rsidR="00717D86" w:rsidRPr="003314A0" w:rsidRDefault="005F31E1" w:rsidP="00717D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</w:t>
            </w:r>
          </w:p>
        </w:tc>
        <w:tc>
          <w:tcPr>
            <w:tcW w:w="5387" w:type="dxa"/>
          </w:tcPr>
          <w:p w14:paraId="2A7D1670" w14:textId="77777777" w:rsidR="00717D86" w:rsidRPr="003314A0" w:rsidRDefault="00717D86" w:rsidP="00717D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ДРК.</w:t>
            </w:r>
            <w:r w:rsidRPr="003314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И.Шмелёв</w:t>
            </w:r>
            <w:proofErr w:type="spellEnd"/>
            <w:r w:rsidRPr="003314A0">
              <w:rPr>
                <w:rFonts w:ascii="Times New Roman" w:hAnsi="Times New Roman" w:cs="Times New Roman"/>
                <w:sz w:val="20"/>
                <w:szCs w:val="20"/>
              </w:rPr>
              <w:t xml:space="preserve"> «Благовещение»</w:t>
            </w:r>
          </w:p>
        </w:tc>
        <w:tc>
          <w:tcPr>
            <w:tcW w:w="2273" w:type="dxa"/>
          </w:tcPr>
          <w:p w14:paraId="1BD2882D" w14:textId="77777777" w:rsidR="00717D86" w:rsidRPr="003314A0" w:rsidRDefault="00717D86" w:rsidP="00717D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Стр. 128-144.</w:t>
            </w:r>
          </w:p>
        </w:tc>
      </w:tr>
      <w:tr w:rsidR="00717D86" w:rsidRPr="003314A0" w14:paraId="3E9D733B" w14:textId="77777777" w:rsidTr="00251D4B">
        <w:tc>
          <w:tcPr>
            <w:tcW w:w="1129" w:type="dxa"/>
          </w:tcPr>
          <w:p w14:paraId="170CD368" w14:textId="77777777" w:rsidR="00717D86" w:rsidRPr="003314A0" w:rsidRDefault="00717D86" w:rsidP="00717D86">
            <w:pPr>
              <w:pStyle w:val="a3"/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2170456" w14:textId="074A5552" w:rsidR="00717D86" w:rsidRPr="003314A0" w:rsidRDefault="005F31E1" w:rsidP="00717D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</w:p>
        </w:tc>
        <w:tc>
          <w:tcPr>
            <w:tcW w:w="5387" w:type="dxa"/>
          </w:tcPr>
          <w:p w14:paraId="280E42FE" w14:textId="77777777" w:rsidR="00717D86" w:rsidRPr="003314A0" w:rsidRDefault="00717D86" w:rsidP="00717D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Характер главного героя.</w:t>
            </w:r>
          </w:p>
        </w:tc>
        <w:tc>
          <w:tcPr>
            <w:tcW w:w="2273" w:type="dxa"/>
          </w:tcPr>
          <w:p w14:paraId="462CC564" w14:textId="77777777" w:rsidR="00717D86" w:rsidRPr="003314A0" w:rsidRDefault="00717D86" w:rsidP="00717D86">
            <w:pPr>
              <w:spacing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 xml:space="preserve">Читать </w:t>
            </w:r>
            <w:proofErr w:type="spellStart"/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В.П.Астафьева</w:t>
            </w:r>
            <w:proofErr w:type="spellEnd"/>
          </w:p>
        </w:tc>
      </w:tr>
      <w:tr w:rsidR="00717D86" w:rsidRPr="003314A0" w14:paraId="7F621FBF" w14:textId="77777777" w:rsidTr="00251D4B">
        <w:tc>
          <w:tcPr>
            <w:tcW w:w="1129" w:type="dxa"/>
          </w:tcPr>
          <w:p w14:paraId="395A7979" w14:textId="77777777" w:rsidR="00717D86" w:rsidRPr="003314A0" w:rsidRDefault="00717D86" w:rsidP="00717D86">
            <w:pPr>
              <w:pStyle w:val="a3"/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EF2E508" w14:textId="4124CB36" w:rsidR="00717D86" w:rsidRPr="003314A0" w:rsidRDefault="005F31E1" w:rsidP="00717D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</w:t>
            </w:r>
          </w:p>
        </w:tc>
        <w:tc>
          <w:tcPr>
            <w:tcW w:w="5387" w:type="dxa"/>
          </w:tcPr>
          <w:p w14:paraId="27494816" w14:textId="77777777" w:rsidR="00717D86" w:rsidRPr="003314A0" w:rsidRDefault="00717D86" w:rsidP="00717D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В.П. Астафьев.  Рассказ «</w:t>
            </w:r>
            <w:proofErr w:type="spellStart"/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Васюткино</w:t>
            </w:r>
            <w:proofErr w:type="spellEnd"/>
            <w:r w:rsidRPr="003314A0">
              <w:rPr>
                <w:rFonts w:ascii="Times New Roman" w:hAnsi="Times New Roman" w:cs="Times New Roman"/>
                <w:sz w:val="20"/>
                <w:szCs w:val="20"/>
              </w:rPr>
              <w:t xml:space="preserve"> озеро».</w:t>
            </w:r>
          </w:p>
        </w:tc>
        <w:tc>
          <w:tcPr>
            <w:tcW w:w="2273" w:type="dxa"/>
          </w:tcPr>
          <w:p w14:paraId="415F4836" w14:textId="77777777" w:rsidR="00717D86" w:rsidRPr="003314A0" w:rsidRDefault="00717D86" w:rsidP="00717D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Сказка-быль.</w:t>
            </w:r>
          </w:p>
        </w:tc>
      </w:tr>
      <w:tr w:rsidR="00717D86" w:rsidRPr="003314A0" w14:paraId="0ED270C3" w14:textId="77777777" w:rsidTr="00251D4B">
        <w:tc>
          <w:tcPr>
            <w:tcW w:w="1129" w:type="dxa"/>
          </w:tcPr>
          <w:p w14:paraId="7268E44F" w14:textId="77777777" w:rsidR="00717D86" w:rsidRPr="003314A0" w:rsidRDefault="00717D86" w:rsidP="00717D86">
            <w:pPr>
              <w:pStyle w:val="a3"/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D0BA9B4" w14:textId="6E565434" w:rsidR="00717D86" w:rsidRPr="003314A0" w:rsidRDefault="005F31E1" w:rsidP="00717D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4.04</w:t>
            </w:r>
          </w:p>
        </w:tc>
        <w:tc>
          <w:tcPr>
            <w:tcW w:w="5387" w:type="dxa"/>
          </w:tcPr>
          <w:p w14:paraId="037A33BD" w14:textId="77777777" w:rsidR="00717D86" w:rsidRPr="003314A0" w:rsidRDefault="00717D86" w:rsidP="00717D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Приключенческая основа рассказа. Образ главного героя.</w:t>
            </w:r>
          </w:p>
        </w:tc>
        <w:tc>
          <w:tcPr>
            <w:tcW w:w="2273" w:type="dxa"/>
          </w:tcPr>
          <w:p w14:paraId="021F88DE" w14:textId="77777777" w:rsidR="00717D86" w:rsidRPr="003314A0" w:rsidRDefault="00717D86" w:rsidP="00717D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</w:t>
            </w:r>
            <w:proofErr w:type="spellStart"/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Васютки</w:t>
            </w:r>
            <w:proofErr w:type="spellEnd"/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17D86" w:rsidRPr="003314A0" w14:paraId="47A8A61C" w14:textId="77777777" w:rsidTr="00251D4B">
        <w:tc>
          <w:tcPr>
            <w:tcW w:w="1129" w:type="dxa"/>
          </w:tcPr>
          <w:p w14:paraId="3A3CA097" w14:textId="77777777" w:rsidR="00717D86" w:rsidRPr="003314A0" w:rsidRDefault="00717D86" w:rsidP="00717D86">
            <w:pPr>
              <w:pStyle w:val="a3"/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2E990BB" w14:textId="1DA32321" w:rsidR="00717D86" w:rsidRPr="003314A0" w:rsidRDefault="005F31E1" w:rsidP="00717D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7.04</w:t>
            </w:r>
          </w:p>
        </w:tc>
        <w:tc>
          <w:tcPr>
            <w:tcW w:w="5387" w:type="dxa"/>
          </w:tcPr>
          <w:p w14:paraId="1562218A" w14:textId="77777777" w:rsidR="00717D86" w:rsidRPr="003314A0" w:rsidRDefault="00717D86" w:rsidP="00717D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 xml:space="preserve">Открытие «нового озера». Автобиографичность произведения. </w:t>
            </w:r>
          </w:p>
        </w:tc>
        <w:tc>
          <w:tcPr>
            <w:tcW w:w="2273" w:type="dxa"/>
          </w:tcPr>
          <w:p w14:paraId="70AD692C" w14:textId="77777777" w:rsidR="00717D86" w:rsidRPr="003314A0" w:rsidRDefault="00717D86" w:rsidP="00717D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Автобиография. Мемуары.</w:t>
            </w:r>
          </w:p>
        </w:tc>
      </w:tr>
      <w:tr w:rsidR="00717D86" w:rsidRPr="003314A0" w14:paraId="51BAB2A0" w14:textId="77777777" w:rsidTr="00251D4B">
        <w:tc>
          <w:tcPr>
            <w:tcW w:w="1129" w:type="dxa"/>
          </w:tcPr>
          <w:p w14:paraId="2BF95405" w14:textId="77777777" w:rsidR="00717D86" w:rsidRPr="003314A0" w:rsidRDefault="00717D86" w:rsidP="00717D86">
            <w:pPr>
              <w:pStyle w:val="a3"/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719011C" w14:textId="7A986C14" w:rsidR="00717D86" w:rsidRPr="003314A0" w:rsidRDefault="005F31E1" w:rsidP="00717D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8.04</w:t>
            </w:r>
          </w:p>
        </w:tc>
        <w:tc>
          <w:tcPr>
            <w:tcW w:w="5387" w:type="dxa"/>
          </w:tcPr>
          <w:p w14:paraId="354C58FA" w14:textId="77777777" w:rsidR="00717D86" w:rsidRPr="003314A0" w:rsidRDefault="00717D86" w:rsidP="00717D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ДРК.</w:t>
            </w:r>
            <w:r w:rsidRPr="003314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314A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Человек и природа в рассказе</w:t>
            </w:r>
            <w:r w:rsidRPr="003314A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314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В.П. Астафьева «</w:t>
            </w:r>
            <w:proofErr w:type="spellStart"/>
            <w:r w:rsidRPr="003314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Васюткино</w:t>
            </w:r>
            <w:proofErr w:type="spellEnd"/>
            <w:r w:rsidRPr="003314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озеро»</w:t>
            </w:r>
          </w:p>
        </w:tc>
        <w:tc>
          <w:tcPr>
            <w:tcW w:w="2273" w:type="dxa"/>
          </w:tcPr>
          <w:p w14:paraId="4CFE4570" w14:textId="77777777" w:rsidR="00717D86" w:rsidRPr="003314A0" w:rsidRDefault="00717D86" w:rsidP="00717D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Подготовка к проекту.</w:t>
            </w:r>
          </w:p>
        </w:tc>
      </w:tr>
      <w:tr w:rsidR="00717D86" w:rsidRPr="003314A0" w14:paraId="0E74A28F" w14:textId="77777777" w:rsidTr="00251D4B">
        <w:tc>
          <w:tcPr>
            <w:tcW w:w="1129" w:type="dxa"/>
          </w:tcPr>
          <w:p w14:paraId="02639545" w14:textId="77777777" w:rsidR="00717D86" w:rsidRPr="003314A0" w:rsidRDefault="00717D86" w:rsidP="00717D86">
            <w:pPr>
              <w:pStyle w:val="a3"/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162362F" w14:textId="245F1F30" w:rsidR="00717D86" w:rsidRPr="003314A0" w:rsidRDefault="005F31E1" w:rsidP="00717D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5387" w:type="dxa"/>
          </w:tcPr>
          <w:p w14:paraId="6FC572CE" w14:textId="77777777" w:rsidR="00717D86" w:rsidRPr="003314A0" w:rsidRDefault="00717D86" w:rsidP="00717D8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3314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Сочинение </w:t>
            </w:r>
            <w:r w:rsidRPr="003314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 w:rsidRPr="003314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Что помогло </w:t>
            </w:r>
            <w:proofErr w:type="spellStart"/>
            <w:r w:rsidRPr="003314A0">
              <w:rPr>
                <w:rFonts w:ascii="Times New Roman" w:hAnsi="Times New Roman" w:cs="Times New Roman"/>
                <w:b/>
                <w:sz w:val="20"/>
                <w:szCs w:val="20"/>
              </w:rPr>
              <w:t>Васютке</w:t>
            </w:r>
            <w:proofErr w:type="spellEnd"/>
            <w:r w:rsidRPr="003314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выжить в тайге?».</w:t>
            </w:r>
          </w:p>
        </w:tc>
        <w:tc>
          <w:tcPr>
            <w:tcW w:w="2273" w:type="dxa"/>
          </w:tcPr>
          <w:p w14:paraId="04D22F7E" w14:textId="77777777" w:rsidR="00717D86" w:rsidRPr="003314A0" w:rsidRDefault="00717D86" w:rsidP="00717D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 xml:space="preserve">Читать </w:t>
            </w:r>
            <w:proofErr w:type="spellStart"/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Ф.Искандера</w:t>
            </w:r>
            <w:proofErr w:type="spellEnd"/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17D86" w:rsidRPr="003314A0" w14:paraId="080EDB72" w14:textId="77777777" w:rsidTr="00251D4B">
        <w:tc>
          <w:tcPr>
            <w:tcW w:w="1129" w:type="dxa"/>
          </w:tcPr>
          <w:p w14:paraId="2B8CFAC1" w14:textId="77777777" w:rsidR="00717D86" w:rsidRPr="003314A0" w:rsidRDefault="00717D86" w:rsidP="00717D86">
            <w:pPr>
              <w:pStyle w:val="a3"/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A7C776F" w14:textId="277BFB2F" w:rsidR="00717D86" w:rsidRPr="003314A0" w:rsidRDefault="005F31E1" w:rsidP="00717D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</w:tc>
        <w:tc>
          <w:tcPr>
            <w:tcW w:w="5387" w:type="dxa"/>
          </w:tcPr>
          <w:p w14:paraId="73FEB570" w14:textId="77777777" w:rsidR="00717D86" w:rsidRPr="003314A0" w:rsidRDefault="00717D86" w:rsidP="00717D8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Ф. Искандер. Рассказ «Мальчик на войне». Картины войны.</w:t>
            </w:r>
          </w:p>
        </w:tc>
        <w:tc>
          <w:tcPr>
            <w:tcW w:w="2273" w:type="dxa"/>
          </w:tcPr>
          <w:p w14:paraId="0D837AE8" w14:textId="77777777" w:rsidR="00717D86" w:rsidRPr="003314A0" w:rsidRDefault="00717D86" w:rsidP="00717D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Стр.261-270.</w:t>
            </w:r>
          </w:p>
        </w:tc>
      </w:tr>
      <w:tr w:rsidR="00717D86" w:rsidRPr="003314A0" w14:paraId="5158E39A" w14:textId="77777777" w:rsidTr="00251D4B">
        <w:tc>
          <w:tcPr>
            <w:tcW w:w="1129" w:type="dxa"/>
          </w:tcPr>
          <w:p w14:paraId="3D054AA1" w14:textId="77777777" w:rsidR="00717D86" w:rsidRPr="003314A0" w:rsidRDefault="00717D86" w:rsidP="00717D86">
            <w:pPr>
              <w:pStyle w:val="a3"/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F0CCE65" w14:textId="61F2D667" w:rsidR="00717D86" w:rsidRPr="003314A0" w:rsidRDefault="005F31E1" w:rsidP="00717D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5387" w:type="dxa"/>
          </w:tcPr>
          <w:p w14:paraId="7956AC3D" w14:textId="77777777" w:rsidR="00717D86" w:rsidRPr="003314A0" w:rsidRDefault="00717D86" w:rsidP="00717D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Мир взрослых как мир жестокости и насилия. Образ нищей старухи.</w:t>
            </w:r>
          </w:p>
        </w:tc>
        <w:tc>
          <w:tcPr>
            <w:tcW w:w="2273" w:type="dxa"/>
          </w:tcPr>
          <w:p w14:paraId="0D1A9F2B" w14:textId="77777777" w:rsidR="00717D86" w:rsidRPr="003314A0" w:rsidRDefault="00717D86" w:rsidP="00717D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Подготовка к дискуссии.</w:t>
            </w:r>
          </w:p>
        </w:tc>
      </w:tr>
      <w:tr w:rsidR="00717D86" w:rsidRPr="003314A0" w14:paraId="192381C4" w14:textId="77777777" w:rsidTr="00251D4B">
        <w:tc>
          <w:tcPr>
            <w:tcW w:w="1129" w:type="dxa"/>
          </w:tcPr>
          <w:p w14:paraId="5A206083" w14:textId="77777777" w:rsidR="00717D86" w:rsidRPr="003314A0" w:rsidRDefault="00717D86" w:rsidP="00717D86">
            <w:pPr>
              <w:pStyle w:val="a3"/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7236C11" w14:textId="21D04F30" w:rsidR="00717D86" w:rsidRPr="003314A0" w:rsidRDefault="005F31E1" w:rsidP="00717D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</w:t>
            </w:r>
          </w:p>
        </w:tc>
        <w:tc>
          <w:tcPr>
            <w:tcW w:w="5387" w:type="dxa"/>
          </w:tcPr>
          <w:p w14:paraId="14F57FED" w14:textId="77777777" w:rsidR="00717D86" w:rsidRPr="003314A0" w:rsidRDefault="00717D86" w:rsidP="00717D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Р.Р. «Откуда в людях берётся жестокость?   Стал ли человек добрее за историю человечества?»</w:t>
            </w:r>
          </w:p>
        </w:tc>
        <w:tc>
          <w:tcPr>
            <w:tcW w:w="2273" w:type="dxa"/>
          </w:tcPr>
          <w:p w14:paraId="29395FF8" w14:textId="77777777" w:rsidR="00717D86" w:rsidRPr="003314A0" w:rsidRDefault="00717D86" w:rsidP="00717D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Повторить анализ стихотворного текста.</w:t>
            </w:r>
          </w:p>
        </w:tc>
      </w:tr>
      <w:tr w:rsidR="00717D86" w:rsidRPr="003314A0" w14:paraId="1CB4F848" w14:textId="77777777" w:rsidTr="00251D4B">
        <w:tc>
          <w:tcPr>
            <w:tcW w:w="9923" w:type="dxa"/>
            <w:gridSpan w:val="4"/>
          </w:tcPr>
          <w:p w14:paraId="0235F96C" w14:textId="77777777" w:rsidR="00717D86" w:rsidRPr="003314A0" w:rsidRDefault="00717D86" w:rsidP="00717D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 xml:space="preserve">ИЗ РУССКОЙ ЛИТЕРАТУРЫ </w:t>
            </w:r>
            <w:r w:rsidRPr="003314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3314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в.в</w:t>
            </w:r>
            <w:proofErr w:type="spellEnd"/>
            <w:r w:rsidRPr="003314A0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14:paraId="6BAE6711" w14:textId="77777777" w:rsidR="00717D86" w:rsidRPr="003314A0" w:rsidRDefault="00717D86" w:rsidP="00717D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Наедине с поэтом. Стихи о природе </w:t>
            </w:r>
          </w:p>
        </w:tc>
      </w:tr>
      <w:tr w:rsidR="00717D86" w:rsidRPr="003314A0" w14:paraId="732B9EF6" w14:textId="77777777" w:rsidTr="00251D4B">
        <w:tc>
          <w:tcPr>
            <w:tcW w:w="1129" w:type="dxa"/>
          </w:tcPr>
          <w:p w14:paraId="65A5AB5C" w14:textId="77777777" w:rsidR="00717D86" w:rsidRPr="003314A0" w:rsidRDefault="00717D86" w:rsidP="00717D86">
            <w:pPr>
              <w:pStyle w:val="a3"/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FABD405" w14:textId="6A20F91C" w:rsidR="00717D86" w:rsidRPr="003314A0" w:rsidRDefault="005F31E1" w:rsidP="00717D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5387" w:type="dxa"/>
          </w:tcPr>
          <w:p w14:paraId="1DF1975D" w14:textId="77777777" w:rsidR="00717D86" w:rsidRPr="003314A0" w:rsidRDefault="00717D86" w:rsidP="00717D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 xml:space="preserve">А.С. Пушкин. Стихотворение «Зимний вечер». </w:t>
            </w:r>
          </w:p>
        </w:tc>
        <w:tc>
          <w:tcPr>
            <w:tcW w:w="2273" w:type="dxa"/>
          </w:tcPr>
          <w:p w14:paraId="58489291" w14:textId="77777777" w:rsidR="00717D86" w:rsidRPr="003314A0" w:rsidRDefault="00717D86" w:rsidP="00717D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Анализ стихотворного текста.</w:t>
            </w:r>
          </w:p>
        </w:tc>
      </w:tr>
      <w:tr w:rsidR="00717D86" w:rsidRPr="003314A0" w14:paraId="678AA089" w14:textId="77777777" w:rsidTr="00251D4B">
        <w:tc>
          <w:tcPr>
            <w:tcW w:w="1129" w:type="dxa"/>
          </w:tcPr>
          <w:p w14:paraId="6B7E3ED9" w14:textId="77777777" w:rsidR="00717D86" w:rsidRPr="003314A0" w:rsidRDefault="00717D86" w:rsidP="00717D86">
            <w:pPr>
              <w:pStyle w:val="a3"/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53DF1DB" w14:textId="69068360" w:rsidR="00717D86" w:rsidRPr="003314A0" w:rsidRDefault="005F31E1" w:rsidP="00717D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5387" w:type="dxa"/>
          </w:tcPr>
          <w:p w14:paraId="14745579" w14:textId="77777777" w:rsidR="00717D86" w:rsidRPr="003314A0" w:rsidRDefault="00717D86" w:rsidP="00717D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Стихотворение «Зимнее утро». Обучение анализу стихотворения.</w:t>
            </w:r>
          </w:p>
        </w:tc>
        <w:tc>
          <w:tcPr>
            <w:tcW w:w="2273" w:type="dxa"/>
          </w:tcPr>
          <w:p w14:paraId="4DFFC08C" w14:textId="77777777" w:rsidR="00717D86" w:rsidRPr="003314A0" w:rsidRDefault="00717D86" w:rsidP="00717D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Анализ стихотворного текста.</w:t>
            </w:r>
          </w:p>
        </w:tc>
      </w:tr>
      <w:tr w:rsidR="00717D86" w:rsidRPr="003314A0" w14:paraId="31A81DAE" w14:textId="77777777" w:rsidTr="00251D4B">
        <w:tc>
          <w:tcPr>
            <w:tcW w:w="1129" w:type="dxa"/>
          </w:tcPr>
          <w:p w14:paraId="4C3D9444" w14:textId="77777777" w:rsidR="00717D86" w:rsidRPr="003314A0" w:rsidRDefault="00717D86" w:rsidP="00717D86">
            <w:pPr>
              <w:pStyle w:val="a3"/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16DCF24" w14:textId="4568E3E8" w:rsidR="00717D86" w:rsidRPr="003314A0" w:rsidRDefault="005F31E1" w:rsidP="00717D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5387" w:type="dxa"/>
          </w:tcPr>
          <w:p w14:paraId="1CB07B23" w14:textId="77777777" w:rsidR="00717D86" w:rsidRPr="003314A0" w:rsidRDefault="00717D86" w:rsidP="00717D8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Учимся читать лирическое произведение.</w:t>
            </w:r>
          </w:p>
        </w:tc>
        <w:tc>
          <w:tcPr>
            <w:tcW w:w="2273" w:type="dxa"/>
          </w:tcPr>
          <w:p w14:paraId="3970A649" w14:textId="77777777" w:rsidR="00717D86" w:rsidRPr="003314A0" w:rsidRDefault="00717D86" w:rsidP="00717D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Анализ стихотворного текста.</w:t>
            </w:r>
          </w:p>
        </w:tc>
      </w:tr>
      <w:tr w:rsidR="00717D86" w:rsidRPr="003314A0" w14:paraId="46C5807B" w14:textId="77777777" w:rsidTr="00251D4B">
        <w:tc>
          <w:tcPr>
            <w:tcW w:w="1129" w:type="dxa"/>
          </w:tcPr>
          <w:p w14:paraId="198769EA" w14:textId="77777777" w:rsidR="00717D86" w:rsidRPr="003314A0" w:rsidRDefault="00717D86" w:rsidP="00717D86">
            <w:pPr>
              <w:pStyle w:val="a3"/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AF6F758" w14:textId="6F97A508" w:rsidR="00717D86" w:rsidRPr="003314A0" w:rsidRDefault="005F31E1" w:rsidP="00717D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</w:tc>
        <w:tc>
          <w:tcPr>
            <w:tcW w:w="5387" w:type="dxa"/>
          </w:tcPr>
          <w:p w14:paraId="6F7BD3CA" w14:textId="77777777" w:rsidR="00717D86" w:rsidRPr="003314A0" w:rsidRDefault="00717D86" w:rsidP="00717D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Ф. И. Тютчев. «Весенние воды», «Чародейкою зимою…».</w:t>
            </w:r>
          </w:p>
        </w:tc>
        <w:tc>
          <w:tcPr>
            <w:tcW w:w="2273" w:type="dxa"/>
          </w:tcPr>
          <w:p w14:paraId="7C78F114" w14:textId="77777777" w:rsidR="00717D86" w:rsidRPr="003314A0" w:rsidRDefault="00717D86" w:rsidP="00717D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Анализ стихотворного текста.</w:t>
            </w:r>
          </w:p>
        </w:tc>
      </w:tr>
      <w:tr w:rsidR="00717D86" w:rsidRPr="003314A0" w14:paraId="2DB1064F" w14:textId="77777777" w:rsidTr="00251D4B">
        <w:tc>
          <w:tcPr>
            <w:tcW w:w="1129" w:type="dxa"/>
          </w:tcPr>
          <w:p w14:paraId="21DEBE09" w14:textId="77777777" w:rsidR="00717D86" w:rsidRPr="003314A0" w:rsidRDefault="00717D86" w:rsidP="00717D86">
            <w:pPr>
              <w:pStyle w:val="a3"/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92D2074" w14:textId="16AFFC0D" w:rsidR="00717D86" w:rsidRPr="003314A0" w:rsidRDefault="005F31E1" w:rsidP="00717D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5387" w:type="dxa"/>
          </w:tcPr>
          <w:p w14:paraId="53430364" w14:textId="77777777" w:rsidR="00717D86" w:rsidRPr="003314A0" w:rsidRDefault="00717D86" w:rsidP="00717D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А.А. Фет. «Осенняя роза».</w:t>
            </w:r>
          </w:p>
        </w:tc>
        <w:tc>
          <w:tcPr>
            <w:tcW w:w="2273" w:type="dxa"/>
          </w:tcPr>
          <w:p w14:paraId="4CE5F9E8" w14:textId="77777777" w:rsidR="00717D86" w:rsidRPr="003314A0" w:rsidRDefault="00717D86" w:rsidP="00717D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Анализ стихотворного текста.</w:t>
            </w:r>
          </w:p>
        </w:tc>
      </w:tr>
      <w:tr w:rsidR="00717D86" w:rsidRPr="003314A0" w14:paraId="12A58F7D" w14:textId="77777777" w:rsidTr="00251D4B">
        <w:tc>
          <w:tcPr>
            <w:tcW w:w="1129" w:type="dxa"/>
          </w:tcPr>
          <w:p w14:paraId="7B4BD40C" w14:textId="77777777" w:rsidR="00717D86" w:rsidRPr="003314A0" w:rsidRDefault="00717D86" w:rsidP="00717D86">
            <w:pPr>
              <w:pStyle w:val="a3"/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712B7EA" w14:textId="2D827067" w:rsidR="00717D86" w:rsidRPr="003314A0" w:rsidRDefault="005F31E1" w:rsidP="00717D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5.05</w:t>
            </w:r>
          </w:p>
        </w:tc>
        <w:tc>
          <w:tcPr>
            <w:tcW w:w="5387" w:type="dxa"/>
          </w:tcPr>
          <w:p w14:paraId="142640AF" w14:textId="77777777" w:rsidR="00717D86" w:rsidRPr="003314A0" w:rsidRDefault="00717D86" w:rsidP="00717D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Н. Бараташвили «Цвет небесный…», Б.Л. Пастернак «Осень».</w:t>
            </w:r>
          </w:p>
        </w:tc>
        <w:tc>
          <w:tcPr>
            <w:tcW w:w="2273" w:type="dxa"/>
          </w:tcPr>
          <w:p w14:paraId="1A8C47A7" w14:textId="77777777" w:rsidR="00717D86" w:rsidRPr="003314A0" w:rsidRDefault="00717D86" w:rsidP="00717D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Анализ стихотворного текста.</w:t>
            </w:r>
          </w:p>
        </w:tc>
      </w:tr>
      <w:tr w:rsidR="00717D86" w:rsidRPr="003314A0" w14:paraId="07EBDF3E" w14:textId="77777777" w:rsidTr="00251D4B">
        <w:tc>
          <w:tcPr>
            <w:tcW w:w="1129" w:type="dxa"/>
          </w:tcPr>
          <w:p w14:paraId="747E5C43" w14:textId="77777777" w:rsidR="00717D86" w:rsidRPr="003314A0" w:rsidRDefault="00717D86" w:rsidP="00717D86">
            <w:pPr>
              <w:pStyle w:val="a3"/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EA67CD6" w14:textId="0C5117E0" w:rsidR="00717D86" w:rsidRPr="003314A0" w:rsidRDefault="005F31E1" w:rsidP="00717D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6.05</w:t>
            </w:r>
          </w:p>
        </w:tc>
        <w:tc>
          <w:tcPr>
            <w:tcW w:w="5387" w:type="dxa"/>
          </w:tcPr>
          <w:p w14:paraId="440FF961" w14:textId="77777777" w:rsidR="00717D86" w:rsidRPr="003314A0" w:rsidRDefault="00717D86" w:rsidP="00717D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С. Есенин. «Пороша», «С добрым утром», «Нивы сжаты…».</w:t>
            </w:r>
          </w:p>
        </w:tc>
        <w:tc>
          <w:tcPr>
            <w:tcW w:w="2273" w:type="dxa"/>
          </w:tcPr>
          <w:p w14:paraId="33DEDDB3" w14:textId="77777777" w:rsidR="00717D86" w:rsidRPr="003314A0" w:rsidRDefault="00717D86" w:rsidP="00717D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Анализ стихотворного текста.</w:t>
            </w:r>
          </w:p>
        </w:tc>
      </w:tr>
      <w:tr w:rsidR="00717D86" w:rsidRPr="003314A0" w14:paraId="7BE7F79E" w14:textId="77777777" w:rsidTr="00251D4B">
        <w:tc>
          <w:tcPr>
            <w:tcW w:w="1129" w:type="dxa"/>
          </w:tcPr>
          <w:p w14:paraId="7EDFFE60" w14:textId="77777777" w:rsidR="00717D86" w:rsidRPr="003314A0" w:rsidRDefault="00717D86" w:rsidP="00717D86">
            <w:pPr>
              <w:pStyle w:val="a3"/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22E9332" w14:textId="65BF9985" w:rsidR="00717D86" w:rsidRPr="003314A0" w:rsidRDefault="005F31E1" w:rsidP="00717D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5387" w:type="dxa"/>
          </w:tcPr>
          <w:p w14:paraId="7FD1DBC6" w14:textId="77777777" w:rsidR="00717D86" w:rsidRPr="003314A0" w:rsidRDefault="00717D86" w:rsidP="00717D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Н.А. Заболоцкий. «Лебедь в зоопарке».</w:t>
            </w:r>
          </w:p>
        </w:tc>
        <w:tc>
          <w:tcPr>
            <w:tcW w:w="2273" w:type="dxa"/>
          </w:tcPr>
          <w:p w14:paraId="30E92973" w14:textId="77777777" w:rsidR="00717D86" w:rsidRPr="003314A0" w:rsidRDefault="00717D86" w:rsidP="00717D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Анализ стихотворного текста.</w:t>
            </w:r>
          </w:p>
        </w:tc>
      </w:tr>
      <w:tr w:rsidR="00717D86" w:rsidRPr="003314A0" w14:paraId="1B2D2D81" w14:textId="77777777" w:rsidTr="00251D4B">
        <w:tc>
          <w:tcPr>
            <w:tcW w:w="1129" w:type="dxa"/>
          </w:tcPr>
          <w:p w14:paraId="0D13563F" w14:textId="77777777" w:rsidR="00717D86" w:rsidRPr="003314A0" w:rsidRDefault="00717D86" w:rsidP="00717D86">
            <w:pPr>
              <w:pStyle w:val="a3"/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9E06D74" w14:textId="28BF8C24" w:rsidR="00717D86" w:rsidRPr="003314A0" w:rsidRDefault="005F31E1" w:rsidP="00717D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5387" w:type="dxa"/>
          </w:tcPr>
          <w:p w14:paraId="71D3C850" w14:textId="77777777" w:rsidR="00717D86" w:rsidRPr="003314A0" w:rsidRDefault="00717D86" w:rsidP="00717D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Н.М. Рубцов «Тихая моя родина».</w:t>
            </w:r>
          </w:p>
        </w:tc>
        <w:tc>
          <w:tcPr>
            <w:tcW w:w="2273" w:type="dxa"/>
          </w:tcPr>
          <w:p w14:paraId="64B8A8B6" w14:textId="77777777" w:rsidR="00717D86" w:rsidRPr="003314A0" w:rsidRDefault="00717D86" w:rsidP="00717D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Анализ стихотворного текста.</w:t>
            </w:r>
          </w:p>
        </w:tc>
      </w:tr>
      <w:tr w:rsidR="00717D86" w:rsidRPr="003314A0" w14:paraId="7A9CF5A3" w14:textId="77777777" w:rsidTr="00251D4B">
        <w:tc>
          <w:tcPr>
            <w:tcW w:w="1129" w:type="dxa"/>
          </w:tcPr>
          <w:p w14:paraId="2F376A1B" w14:textId="77777777" w:rsidR="00717D86" w:rsidRPr="003314A0" w:rsidRDefault="00717D86" w:rsidP="00717D86">
            <w:pPr>
              <w:pStyle w:val="a3"/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BEE6925" w14:textId="2C4339D7" w:rsidR="00717D86" w:rsidRPr="003314A0" w:rsidRDefault="005F31E1" w:rsidP="00717D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5387" w:type="dxa"/>
          </w:tcPr>
          <w:p w14:paraId="04449A65" w14:textId="77777777" w:rsidR="00717D86" w:rsidRPr="003314A0" w:rsidRDefault="00717D86" w:rsidP="00717D8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b/>
                <w:sz w:val="20"/>
                <w:szCs w:val="20"/>
              </w:rPr>
              <w:t>Анализ лирического текста (по русской поэзии Х</w:t>
            </w:r>
            <w:r w:rsidRPr="003314A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3314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 - </w:t>
            </w:r>
            <w:r w:rsidRPr="003314A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</w:t>
            </w:r>
            <w:r w:rsidRPr="003314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314A0">
              <w:rPr>
                <w:rFonts w:ascii="Times New Roman" w:hAnsi="Times New Roman" w:cs="Times New Roman"/>
                <w:b/>
                <w:sz w:val="20"/>
                <w:szCs w:val="20"/>
              </w:rPr>
              <w:t>в.в</w:t>
            </w:r>
            <w:proofErr w:type="spellEnd"/>
            <w:r w:rsidRPr="003314A0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14A0">
              <w:rPr>
                <w:rFonts w:ascii="Times New Roman" w:hAnsi="Times New Roman" w:cs="Times New Roman"/>
                <w:b/>
                <w:sz w:val="20"/>
                <w:szCs w:val="20"/>
              </w:rPr>
              <w:t>(С.Р.).</w:t>
            </w:r>
          </w:p>
        </w:tc>
        <w:tc>
          <w:tcPr>
            <w:tcW w:w="2273" w:type="dxa"/>
          </w:tcPr>
          <w:p w14:paraId="56E3C22C" w14:textId="77777777" w:rsidR="00717D86" w:rsidRPr="003314A0" w:rsidRDefault="00717D86" w:rsidP="00717D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Подготовка к проекту.</w:t>
            </w:r>
          </w:p>
        </w:tc>
      </w:tr>
      <w:tr w:rsidR="00717D86" w:rsidRPr="003314A0" w14:paraId="7825120D" w14:textId="77777777" w:rsidTr="00251D4B">
        <w:tc>
          <w:tcPr>
            <w:tcW w:w="1129" w:type="dxa"/>
          </w:tcPr>
          <w:p w14:paraId="72885E61" w14:textId="77777777" w:rsidR="00717D86" w:rsidRPr="003314A0" w:rsidRDefault="00717D86" w:rsidP="00717D86">
            <w:pPr>
              <w:pStyle w:val="a3"/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499AC4A" w14:textId="682DAA18" w:rsidR="00717D86" w:rsidRPr="003314A0" w:rsidRDefault="005F31E1" w:rsidP="00717D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5387" w:type="dxa"/>
          </w:tcPr>
          <w:p w14:paraId="4673993B" w14:textId="77777777" w:rsidR="00717D86" w:rsidRPr="003314A0" w:rsidRDefault="00717D86" w:rsidP="00717D8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Р.Р. Вечер поэзии «Пейзажная лирика».</w:t>
            </w:r>
          </w:p>
        </w:tc>
        <w:tc>
          <w:tcPr>
            <w:tcW w:w="2273" w:type="dxa"/>
          </w:tcPr>
          <w:p w14:paraId="5BCA3A22" w14:textId="77777777" w:rsidR="00717D86" w:rsidRPr="003314A0" w:rsidRDefault="00717D86" w:rsidP="00717D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Подготовка к проекту.</w:t>
            </w:r>
          </w:p>
        </w:tc>
      </w:tr>
      <w:tr w:rsidR="00717D86" w:rsidRPr="003314A0" w14:paraId="66357C43" w14:textId="77777777" w:rsidTr="00251D4B">
        <w:tc>
          <w:tcPr>
            <w:tcW w:w="1129" w:type="dxa"/>
          </w:tcPr>
          <w:p w14:paraId="4132658C" w14:textId="77777777" w:rsidR="00717D86" w:rsidRPr="003314A0" w:rsidRDefault="00717D86" w:rsidP="00717D86">
            <w:pPr>
              <w:pStyle w:val="a3"/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56E8A32" w14:textId="3DE6B538" w:rsidR="00717D86" w:rsidRPr="003314A0" w:rsidRDefault="005F31E1" w:rsidP="00717D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5387" w:type="dxa"/>
          </w:tcPr>
          <w:p w14:paraId="3CB86DF1" w14:textId="5367F8C0" w:rsidR="00717D86" w:rsidRPr="003314A0" w:rsidRDefault="00717D86" w:rsidP="00717D86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Р.Р. Вечер поэзии «Пейзажная лирика».</w:t>
            </w:r>
          </w:p>
        </w:tc>
        <w:tc>
          <w:tcPr>
            <w:tcW w:w="2273" w:type="dxa"/>
          </w:tcPr>
          <w:p w14:paraId="0A5E7EDC" w14:textId="6D3431EC" w:rsidR="00717D86" w:rsidRPr="003314A0" w:rsidRDefault="00717D86" w:rsidP="00717D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Подготовка к проекту.</w:t>
            </w:r>
          </w:p>
        </w:tc>
      </w:tr>
      <w:tr w:rsidR="00717D86" w:rsidRPr="003314A0" w14:paraId="375CBDDE" w14:textId="77777777" w:rsidTr="00251D4B">
        <w:tc>
          <w:tcPr>
            <w:tcW w:w="1129" w:type="dxa"/>
          </w:tcPr>
          <w:p w14:paraId="2CECF4FA" w14:textId="77777777" w:rsidR="00717D86" w:rsidRPr="003314A0" w:rsidRDefault="00717D86" w:rsidP="00717D86">
            <w:pPr>
              <w:pStyle w:val="a3"/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97EDE1C" w14:textId="4FDF6373" w:rsidR="00717D86" w:rsidRPr="003314A0" w:rsidRDefault="005F31E1" w:rsidP="00717D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5387" w:type="dxa"/>
          </w:tcPr>
          <w:p w14:paraId="331B8FFF" w14:textId="3F76822F" w:rsidR="00717D86" w:rsidRPr="003314A0" w:rsidRDefault="00717D86" w:rsidP="00717D86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Стихи о Родине и родной природе в иллюстрациях.</w:t>
            </w:r>
          </w:p>
        </w:tc>
        <w:tc>
          <w:tcPr>
            <w:tcW w:w="2273" w:type="dxa"/>
          </w:tcPr>
          <w:p w14:paraId="436FE97A" w14:textId="29EC7E9F" w:rsidR="00717D86" w:rsidRPr="003314A0" w:rsidRDefault="00717D86" w:rsidP="00717D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D86" w:rsidRPr="003314A0" w14:paraId="2BC4B82B" w14:textId="77777777" w:rsidTr="00251D4B">
        <w:tc>
          <w:tcPr>
            <w:tcW w:w="1129" w:type="dxa"/>
          </w:tcPr>
          <w:p w14:paraId="280BFDB7" w14:textId="77777777" w:rsidR="00717D86" w:rsidRPr="003314A0" w:rsidRDefault="00717D86" w:rsidP="00717D86">
            <w:pPr>
              <w:pStyle w:val="a3"/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F110BCD" w14:textId="7B9F3B2A" w:rsidR="00717D86" w:rsidRPr="003314A0" w:rsidRDefault="005F31E1" w:rsidP="00717D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</w:t>
            </w:r>
          </w:p>
        </w:tc>
        <w:tc>
          <w:tcPr>
            <w:tcW w:w="5387" w:type="dxa"/>
          </w:tcPr>
          <w:p w14:paraId="7BFEABC2" w14:textId="305B674C" w:rsidR="00717D86" w:rsidRPr="003314A0" w:rsidRDefault="00717D86" w:rsidP="00717D8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ДРК.</w:t>
            </w:r>
            <w:r w:rsidRPr="003314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ПРОЕКТ. </w:t>
            </w: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 xml:space="preserve">«Стихи о Родине и родной природе в иллюстрациях» </w:t>
            </w:r>
            <w:r w:rsidRPr="003314A0">
              <w:rPr>
                <w:rFonts w:ascii="Times New Roman" w:hAnsi="Times New Roman" w:cs="Times New Roman"/>
                <w:b/>
                <w:sz w:val="20"/>
                <w:szCs w:val="20"/>
              </w:rPr>
              <w:t>(С.Р.).</w:t>
            </w:r>
          </w:p>
        </w:tc>
        <w:tc>
          <w:tcPr>
            <w:tcW w:w="2273" w:type="dxa"/>
          </w:tcPr>
          <w:p w14:paraId="74102E14" w14:textId="3D969617" w:rsidR="00717D86" w:rsidRPr="003314A0" w:rsidRDefault="00717D86" w:rsidP="00717D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Теория литературы.</w:t>
            </w:r>
          </w:p>
        </w:tc>
      </w:tr>
      <w:tr w:rsidR="00717D86" w:rsidRPr="003314A0" w14:paraId="1A57D72F" w14:textId="77777777" w:rsidTr="00251D4B">
        <w:tc>
          <w:tcPr>
            <w:tcW w:w="1129" w:type="dxa"/>
          </w:tcPr>
          <w:p w14:paraId="5C4E5519" w14:textId="77777777" w:rsidR="00717D86" w:rsidRPr="003314A0" w:rsidRDefault="00717D86" w:rsidP="00717D86">
            <w:pPr>
              <w:pStyle w:val="a3"/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423896E" w14:textId="2E1F6C38" w:rsidR="00717D86" w:rsidRPr="003314A0" w:rsidRDefault="005F31E1" w:rsidP="00717D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</w:t>
            </w:r>
          </w:p>
        </w:tc>
        <w:tc>
          <w:tcPr>
            <w:tcW w:w="5387" w:type="dxa"/>
          </w:tcPr>
          <w:p w14:paraId="225C29A3" w14:textId="5508D522" w:rsidR="00717D86" w:rsidRPr="003314A0" w:rsidRDefault="00717D86" w:rsidP="00717D8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ДРК.</w:t>
            </w:r>
            <w:r w:rsidRPr="003314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ПРОЕКТ. </w:t>
            </w: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 xml:space="preserve">«Стихи о Родине и родной природе в иллюстрациях» </w:t>
            </w:r>
            <w:r w:rsidRPr="003314A0">
              <w:rPr>
                <w:rFonts w:ascii="Times New Roman" w:hAnsi="Times New Roman" w:cs="Times New Roman"/>
                <w:b/>
                <w:sz w:val="20"/>
                <w:szCs w:val="20"/>
              </w:rPr>
              <w:t>(С.Р.).</w:t>
            </w:r>
          </w:p>
        </w:tc>
        <w:tc>
          <w:tcPr>
            <w:tcW w:w="2273" w:type="dxa"/>
          </w:tcPr>
          <w:p w14:paraId="44B6228A" w14:textId="4EE55EF4" w:rsidR="00717D86" w:rsidRPr="003314A0" w:rsidRDefault="00717D86" w:rsidP="00717D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4A0">
              <w:rPr>
                <w:rFonts w:ascii="Times New Roman" w:hAnsi="Times New Roman" w:cs="Times New Roman"/>
                <w:sz w:val="20"/>
                <w:szCs w:val="20"/>
              </w:rPr>
              <w:t>Теория литературы.</w:t>
            </w:r>
          </w:p>
        </w:tc>
      </w:tr>
      <w:tr w:rsidR="00717D86" w:rsidRPr="003314A0" w14:paraId="2F037ECD" w14:textId="77777777" w:rsidTr="00251D4B">
        <w:tc>
          <w:tcPr>
            <w:tcW w:w="1129" w:type="dxa"/>
          </w:tcPr>
          <w:p w14:paraId="616361FF" w14:textId="77777777" w:rsidR="00717D86" w:rsidRPr="003314A0" w:rsidRDefault="00717D86" w:rsidP="00717D86">
            <w:pPr>
              <w:pStyle w:val="a3"/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B35352" w14:textId="5AAA921F" w:rsidR="00717D86" w:rsidRPr="003314A0" w:rsidRDefault="005F31E1" w:rsidP="00717D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</w:t>
            </w:r>
          </w:p>
        </w:tc>
        <w:tc>
          <w:tcPr>
            <w:tcW w:w="5387" w:type="dxa"/>
          </w:tcPr>
          <w:p w14:paraId="469048E8" w14:textId="72F3A826" w:rsidR="00717D86" w:rsidRPr="003B4C9B" w:rsidRDefault="00EF3E63" w:rsidP="00717D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Задание на лето.</w:t>
            </w:r>
          </w:p>
        </w:tc>
        <w:tc>
          <w:tcPr>
            <w:tcW w:w="2273" w:type="dxa"/>
          </w:tcPr>
          <w:p w14:paraId="2849B723" w14:textId="77777777" w:rsidR="00717D86" w:rsidRPr="003314A0" w:rsidRDefault="00717D86" w:rsidP="00717D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85CAFC7" w14:textId="77777777" w:rsidR="003314A0" w:rsidRPr="00247374" w:rsidRDefault="003314A0" w:rsidP="00F951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BE1990" w14:textId="69E16DFD" w:rsidR="00247374" w:rsidRPr="00247374" w:rsidRDefault="00247374" w:rsidP="00247374">
      <w:pPr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247374">
        <w:rPr>
          <w:rFonts w:ascii="Times New Roman" w:hAnsi="Times New Roman" w:cs="Times New Roman"/>
          <w:b/>
          <w:sz w:val="24"/>
          <w:szCs w:val="28"/>
        </w:rPr>
        <w:lastRenderedPageBreak/>
        <w:t xml:space="preserve">6 класс </w:t>
      </w:r>
    </w:p>
    <w:tbl>
      <w:tblPr>
        <w:tblW w:w="1022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9"/>
        <w:gridCol w:w="1108"/>
        <w:gridCol w:w="4536"/>
        <w:gridCol w:w="1843"/>
        <w:gridCol w:w="1701"/>
        <w:gridCol w:w="18"/>
      </w:tblGrid>
      <w:tr w:rsidR="00247374" w:rsidRPr="00247374" w14:paraId="5286C040" w14:textId="77777777" w:rsidTr="00046D01">
        <w:trPr>
          <w:gridAfter w:val="1"/>
          <w:wAfter w:w="18" w:type="dxa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7ACF7" w14:textId="77777777" w:rsidR="00247374" w:rsidRPr="00247374" w:rsidRDefault="00247374" w:rsidP="0024737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№</w:t>
            </w:r>
          </w:p>
          <w:p w14:paraId="52E338C0" w14:textId="77777777" w:rsidR="00247374" w:rsidRPr="00247374" w:rsidRDefault="00247374" w:rsidP="0024737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5005B" w14:textId="77777777" w:rsidR="00247374" w:rsidRPr="00247374" w:rsidRDefault="00247374" w:rsidP="0024737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89DC" w14:textId="77777777" w:rsidR="00247374" w:rsidRPr="00247374" w:rsidRDefault="00247374" w:rsidP="0024737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</w:p>
          <w:p w14:paraId="1B149EDB" w14:textId="77777777" w:rsidR="00247374" w:rsidRPr="00247374" w:rsidRDefault="00247374" w:rsidP="0024737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Тема урока</w:t>
            </w:r>
          </w:p>
          <w:p w14:paraId="011EFA8C" w14:textId="77777777" w:rsidR="00247374" w:rsidRPr="00247374" w:rsidRDefault="00247374" w:rsidP="00247374">
            <w:pPr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8F2C" w14:textId="77777777" w:rsidR="00247374" w:rsidRPr="00247374" w:rsidRDefault="00247374" w:rsidP="0024737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Теория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75B4F" w14:textId="77777777" w:rsidR="00247374" w:rsidRPr="00247374" w:rsidRDefault="00247374" w:rsidP="0024737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247374" w:rsidRPr="00247374" w14:paraId="4E9E301F" w14:textId="77777777" w:rsidTr="00046D01">
        <w:tc>
          <w:tcPr>
            <w:tcW w:w="10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319E" w14:textId="77777777" w:rsidR="00247374" w:rsidRPr="00046D01" w:rsidRDefault="00247374" w:rsidP="0024737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046D01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Введение. Повторение изученного в 5 классе</w:t>
            </w:r>
          </w:p>
        </w:tc>
      </w:tr>
      <w:tr w:rsidR="00247374" w:rsidRPr="00247374" w14:paraId="205A07C2" w14:textId="77777777" w:rsidTr="00046D01">
        <w:trPr>
          <w:gridAfter w:val="1"/>
          <w:wAfter w:w="18" w:type="dxa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F82B" w14:textId="77777777" w:rsidR="00247374" w:rsidRPr="00247374" w:rsidRDefault="00247374" w:rsidP="00247374">
            <w:pPr>
              <w:pStyle w:val="a3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5A78" w14:textId="71192A51" w:rsidR="00247374" w:rsidRPr="009E424A" w:rsidRDefault="009E424A" w:rsidP="0024737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E424A">
              <w:rPr>
                <w:rFonts w:ascii="Times New Roman" w:eastAsia="SimSun" w:hAnsi="Times New Roman" w:cs="Times New Roman"/>
                <w:sz w:val="20"/>
                <w:szCs w:val="20"/>
              </w:rPr>
              <w:t>1.09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C870F" w14:textId="77777777" w:rsidR="00247374" w:rsidRPr="00247374" w:rsidRDefault="00247374" w:rsidP="0024737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Введение. </w:t>
            </w:r>
            <w:r w:rsidRPr="00247374">
              <w:rPr>
                <w:rFonts w:ascii="Times New Roman" w:hAnsi="Times New Roman" w:cs="Times New Roman"/>
                <w:sz w:val="20"/>
                <w:szCs w:val="20"/>
              </w:rPr>
              <w:t>Знакомство с учебником.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1FA4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C492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Стр.3-6</w:t>
            </w:r>
          </w:p>
        </w:tc>
      </w:tr>
      <w:tr w:rsidR="00247374" w:rsidRPr="00247374" w14:paraId="0222E13A" w14:textId="77777777" w:rsidTr="00046D01">
        <w:trPr>
          <w:gridAfter w:val="1"/>
          <w:wAfter w:w="18" w:type="dxa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547A" w14:textId="77777777" w:rsidR="00247374" w:rsidRPr="00247374" w:rsidRDefault="00247374" w:rsidP="00247374">
            <w:pPr>
              <w:pStyle w:val="a3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8C3C" w14:textId="53E7172F" w:rsidR="00247374" w:rsidRPr="009E424A" w:rsidRDefault="009E424A" w:rsidP="0024737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E424A">
              <w:rPr>
                <w:rFonts w:ascii="Times New Roman" w:eastAsia="SimSun" w:hAnsi="Times New Roman" w:cs="Times New Roman"/>
                <w:sz w:val="20"/>
                <w:szCs w:val="20"/>
              </w:rPr>
              <w:t>3.09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9B14F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hAnsi="Times New Roman" w:cs="Times New Roman"/>
                <w:sz w:val="20"/>
                <w:szCs w:val="20"/>
              </w:rPr>
              <w:t xml:space="preserve">Лирические и эпические жанры фольклора. </w:t>
            </w: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Повторение изученного в 5 классе.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29E6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1C52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Стр.8-10</w:t>
            </w:r>
          </w:p>
          <w:p w14:paraId="6C833F5E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? стр.10</w:t>
            </w:r>
          </w:p>
        </w:tc>
      </w:tr>
      <w:tr w:rsidR="00247374" w:rsidRPr="00247374" w14:paraId="58F6153C" w14:textId="77777777" w:rsidTr="00046D01">
        <w:trPr>
          <w:gridAfter w:val="1"/>
          <w:wAfter w:w="18" w:type="dxa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2D17" w14:textId="77777777" w:rsidR="00247374" w:rsidRPr="00247374" w:rsidRDefault="00247374" w:rsidP="00247374">
            <w:pPr>
              <w:pStyle w:val="a3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759D" w14:textId="1D60F6E5" w:rsidR="00247374" w:rsidRPr="009E424A" w:rsidRDefault="009E424A" w:rsidP="0024737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7.09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209F6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7374">
              <w:rPr>
                <w:rFonts w:ascii="Times New Roman" w:hAnsi="Times New Roman" w:cs="Times New Roman"/>
                <w:sz w:val="20"/>
                <w:szCs w:val="20"/>
              </w:rPr>
              <w:t>Диагностическая контрольная работа.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FB01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5100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Стр.10-13</w:t>
            </w:r>
          </w:p>
        </w:tc>
      </w:tr>
      <w:tr w:rsidR="00247374" w:rsidRPr="00247374" w14:paraId="64D21310" w14:textId="77777777" w:rsidTr="00046D01">
        <w:tc>
          <w:tcPr>
            <w:tcW w:w="10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8D63" w14:textId="77777777" w:rsidR="00247374" w:rsidRPr="00046D01" w:rsidRDefault="00247374" w:rsidP="0024737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046D01">
              <w:rPr>
                <w:rFonts w:ascii="Times New Roman" w:hAnsi="Times New Roman" w:cs="Times New Roman"/>
                <w:b/>
                <w:sz w:val="20"/>
                <w:szCs w:val="20"/>
              </w:rPr>
              <w:t>Истоки литературы (фольклор)</w:t>
            </w:r>
          </w:p>
        </w:tc>
      </w:tr>
      <w:tr w:rsidR="00247374" w:rsidRPr="00247374" w14:paraId="225A96D3" w14:textId="77777777" w:rsidTr="00046D01">
        <w:tc>
          <w:tcPr>
            <w:tcW w:w="10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2FA4" w14:textId="77777777" w:rsidR="00247374" w:rsidRPr="00046D01" w:rsidRDefault="00247374" w:rsidP="0024737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046D01">
              <w:rPr>
                <w:rFonts w:ascii="Times New Roman" w:hAnsi="Times New Roman" w:cs="Times New Roman"/>
                <w:b/>
                <w:sz w:val="20"/>
                <w:szCs w:val="20"/>
              </w:rPr>
              <w:t>Героический эпос</w:t>
            </w:r>
          </w:p>
        </w:tc>
      </w:tr>
      <w:tr w:rsidR="00247374" w:rsidRPr="00247374" w14:paraId="795986F8" w14:textId="77777777" w:rsidTr="00046D01">
        <w:trPr>
          <w:gridAfter w:val="1"/>
          <w:wAfter w:w="18" w:type="dxa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D3E1" w14:textId="77777777" w:rsidR="00247374" w:rsidRPr="00247374" w:rsidRDefault="00247374" w:rsidP="00247374">
            <w:pPr>
              <w:pStyle w:val="a3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0D31" w14:textId="11D4154B" w:rsidR="00247374" w:rsidRPr="009E424A" w:rsidRDefault="009E424A" w:rsidP="00247374">
            <w:pPr>
              <w:spacing w:after="0" w:line="240" w:lineRule="auto"/>
              <w:ind w:firstLine="177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E424A">
              <w:rPr>
                <w:rFonts w:ascii="Times New Roman" w:eastAsia="SimSun" w:hAnsi="Times New Roman" w:cs="Times New Roman"/>
                <w:sz w:val="20"/>
                <w:szCs w:val="20"/>
              </w:rPr>
              <w:t>8.09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80251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hAnsi="Times New Roman" w:cs="Times New Roman"/>
                <w:sz w:val="20"/>
                <w:szCs w:val="20"/>
              </w:rPr>
              <w:t>Былины – героический эпос русского народа.  Чтение былины «Илья Муромец и Соловей-Разбойник».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BE63" w14:textId="77777777" w:rsidR="00247374" w:rsidRPr="00247374" w:rsidRDefault="00247374" w:rsidP="002473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7374">
              <w:rPr>
                <w:rFonts w:ascii="Times New Roman" w:hAnsi="Times New Roman" w:cs="Times New Roman"/>
                <w:sz w:val="20"/>
                <w:szCs w:val="20"/>
              </w:rPr>
              <w:t xml:space="preserve">Понятие об эпосе. </w:t>
            </w:r>
          </w:p>
          <w:p w14:paraId="249D913E" w14:textId="77777777" w:rsidR="00247374" w:rsidRPr="00247374" w:rsidRDefault="00247374" w:rsidP="0024737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hAnsi="Times New Roman" w:cs="Times New Roman"/>
                <w:sz w:val="20"/>
                <w:szCs w:val="20"/>
              </w:rPr>
              <w:t>Гипербола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B09E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Стр.13-20</w:t>
            </w:r>
          </w:p>
        </w:tc>
      </w:tr>
      <w:tr w:rsidR="00247374" w:rsidRPr="00247374" w14:paraId="439C4D69" w14:textId="77777777" w:rsidTr="00046D01">
        <w:trPr>
          <w:gridAfter w:val="1"/>
          <w:wAfter w:w="18" w:type="dxa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D5AC" w14:textId="77777777" w:rsidR="00247374" w:rsidRPr="00247374" w:rsidRDefault="00247374" w:rsidP="00247374">
            <w:pPr>
              <w:pStyle w:val="a3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11CF" w14:textId="1A5D85DE" w:rsidR="00247374" w:rsidRPr="009E424A" w:rsidRDefault="009E424A" w:rsidP="0024737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E424A">
              <w:rPr>
                <w:rFonts w:ascii="Times New Roman" w:eastAsia="SimSun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50272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hAnsi="Times New Roman" w:cs="Times New Roman"/>
                <w:sz w:val="20"/>
                <w:szCs w:val="20"/>
              </w:rPr>
              <w:t>Жанровое своеобразие и поэтика былины «Илья Муромец и Соловей-Разбойник». Или: Художественные особенности былины. Язык былины.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BDDB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hAnsi="Times New Roman" w:cs="Times New Roman"/>
                <w:sz w:val="20"/>
                <w:szCs w:val="20"/>
              </w:rPr>
              <w:t>Былина как жанр фольклора.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70DF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Стр.21-23</w:t>
            </w:r>
          </w:p>
          <w:p w14:paraId="3F79ED95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Подготовка к сочинению</w:t>
            </w:r>
          </w:p>
        </w:tc>
      </w:tr>
      <w:tr w:rsidR="00247374" w:rsidRPr="00247374" w14:paraId="1792E39F" w14:textId="77777777" w:rsidTr="00046D01">
        <w:trPr>
          <w:gridAfter w:val="1"/>
          <w:wAfter w:w="18" w:type="dxa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9EA4" w14:textId="77777777" w:rsidR="00247374" w:rsidRPr="00247374" w:rsidRDefault="00247374" w:rsidP="00247374">
            <w:pPr>
              <w:pStyle w:val="a3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F031" w14:textId="3B1D7067" w:rsidR="00247374" w:rsidRPr="009E424A" w:rsidRDefault="009E424A" w:rsidP="0024737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E424A">
              <w:rPr>
                <w:rFonts w:ascii="Times New Roman" w:eastAsia="SimSun" w:hAnsi="Times New Roman" w:cs="Times New Roman"/>
                <w:sz w:val="20"/>
                <w:szCs w:val="20"/>
              </w:rPr>
              <w:t>14.09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74FE1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С.Р. Сочинение-миниатюра (творческий проект) </w:t>
            </w:r>
            <w:r w:rsidRPr="00247374">
              <w:rPr>
                <w:rFonts w:ascii="Times New Roman" w:hAnsi="Times New Roman" w:cs="Times New Roman"/>
                <w:sz w:val="20"/>
                <w:szCs w:val="20"/>
              </w:rPr>
              <w:t>«Характеристика былинного богатыря».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60E7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42A1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Стр.24-39</w:t>
            </w:r>
          </w:p>
        </w:tc>
      </w:tr>
      <w:tr w:rsidR="00247374" w:rsidRPr="00247374" w14:paraId="34B1A627" w14:textId="77777777" w:rsidTr="00046D01">
        <w:trPr>
          <w:gridAfter w:val="1"/>
          <w:wAfter w:w="18" w:type="dxa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0906" w14:textId="77777777" w:rsidR="00247374" w:rsidRPr="00247374" w:rsidRDefault="00247374" w:rsidP="00247374">
            <w:pPr>
              <w:pStyle w:val="a3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2936" w14:textId="6CFFB890" w:rsidR="00247374" w:rsidRPr="009E424A" w:rsidRDefault="009E424A" w:rsidP="0024737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E424A">
              <w:rPr>
                <w:rFonts w:ascii="Times New Roman" w:eastAsia="SimSun" w:hAnsi="Times New Roman" w:cs="Times New Roman"/>
                <w:sz w:val="20"/>
                <w:szCs w:val="20"/>
              </w:rPr>
              <w:t>15.09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FC42D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hAnsi="Times New Roman" w:cs="Times New Roman"/>
                <w:sz w:val="20"/>
                <w:szCs w:val="20"/>
              </w:rPr>
              <w:t xml:space="preserve">Героическое сказание. Сказание о нартах «Песнь о </w:t>
            </w:r>
            <w:proofErr w:type="spellStart"/>
            <w:r w:rsidRPr="00247374">
              <w:rPr>
                <w:rFonts w:ascii="Times New Roman" w:hAnsi="Times New Roman" w:cs="Times New Roman"/>
                <w:sz w:val="20"/>
                <w:szCs w:val="20"/>
              </w:rPr>
              <w:t>Бадыноко</w:t>
            </w:r>
            <w:proofErr w:type="spellEnd"/>
            <w:r w:rsidRPr="00247374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</w:p>
          <w:p w14:paraId="4E05B7BB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hAnsi="Times New Roman" w:cs="Times New Roman"/>
                <w:sz w:val="20"/>
                <w:szCs w:val="20"/>
              </w:rPr>
              <w:t xml:space="preserve">Сила, доблесть и мужество богатыря </w:t>
            </w:r>
            <w:proofErr w:type="spellStart"/>
            <w:r w:rsidRPr="00247374">
              <w:rPr>
                <w:rFonts w:ascii="Times New Roman" w:hAnsi="Times New Roman" w:cs="Times New Roman"/>
                <w:sz w:val="20"/>
                <w:szCs w:val="20"/>
              </w:rPr>
              <w:t>Бадыноко</w:t>
            </w:r>
            <w:proofErr w:type="spellEnd"/>
            <w:r w:rsidRPr="00247374">
              <w:rPr>
                <w:rFonts w:ascii="Times New Roman" w:hAnsi="Times New Roman" w:cs="Times New Roman"/>
                <w:sz w:val="20"/>
                <w:szCs w:val="20"/>
              </w:rPr>
              <w:t>, его честность и благородство.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626A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374">
              <w:rPr>
                <w:rFonts w:ascii="Times New Roman" w:hAnsi="Times New Roman" w:cs="Times New Roman"/>
                <w:sz w:val="20"/>
                <w:szCs w:val="20"/>
              </w:rPr>
              <w:t xml:space="preserve">Героический эпос </w:t>
            </w:r>
          </w:p>
          <w:p w14:paraId="0EDA626A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312E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Стр.39-41</w:t>
            </w:r>
          </w:p>
        </w:tc>
      </w:tr>
      <w:tr w:rsidR="00247374" w:rsidRPr="00247374" w14:paraId="5EF76EFB" w14:textId="77777777" w:rsidTr="00046D01">
        <w:trPr>
          <w:gridAfter w:val="1"/>
          <w:wAfter w:w="18" w:type="dxa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E423" w14:textId="77777777" w:rsidR="00247374" w:rsidRPr="00247374" w:rsidRDefault="00247374" w:rsidP="00247374">
            <w:pPr>
              <w:pStyle w:val="a3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CE83" w14:textId="2353EF7A" w:rsidR="00247374" w:rsidRPr="009E424A" w:rsidRDefault="009E424A" w:rsidP="0024737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E424A">
              <w:rPr>
                <w:rFonts w:ascii="Times New Roman" w:eastAsia="SimSun" w:hAnsi="Times New Roman" w:cs="Times New Roman"/>
                <w:sz w:val="20"/>
                <w:szCs w:val="20"/>
              </w:rPr>
              <w:t>17.09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2291F" w14:textId="77777777" w:rsidR="00247374" w:rsidRPr="00247374" w:rsidRDefault="00247374" w:rsidP="002473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hAnsi="Times New Roman" w:cs="Times New Roman"/>
                <w:sz w:val="20"/>
                <w:szCs w:val="20"/>
              </w:rPr>
              <w:t xml:space="preserve">Воплощение в образе </w:t>
            </w:r>
            <w:proofErr w:type="spellStart"/>
            <w:r w:rsidRPr="00247374">
              <w:rPr>
                <w:rFonts w:ascii="Times New Roman" w:hAnsi="Times New Roman" w:cs="Times New Roman"/>
                <w:sz w:val="20"/>
                <w:szCs w:val="20"/>
              </w:rPr>
              <w:t>Бадыноко</w:t>
            </w:r>
            <w:proofErr w:type="spellEnd"/>
            <w:r w:rsidRPr="00247374">
              <w:rPr>
                <w:rFonts w:ascii="Times New Roman" w:hAnsi="Times New Roman" w:cs="Times New Roman"/>
                <w:sz w:val="20"/>
                <w:szCs w:val="20"/>
              </w:rPr>
              <w:t xml:space="preserve"> идеальных качеств народа.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4036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2911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Стр.41, тема</w:t>
            </w:r>
          </w:p>
          <w:p w14:paraId="2D6035A9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«Средние века»</w:t>
            </w:r>
          </w:p>
        </w:tc>
      </w:tr>
      <w:tr w:rsidR="00247374" w:rsidRPr="00247374" w14:paraId="5F890DA6" w14:textId="77777777" w:rsidTr="00046D01">
        <w:trPr>
          <w:gridAfter w:val="1"/>
          <w:wAfter w:w="18" w:type="dxa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842D" w14:textId="77777777" w:rsidR="00247374" w:rsidRPr="00247374" w:rsidRDefault="00247374" w:rsidP="00247374">
            <w:pPr>
              <w:pStyle w:val="a3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8E4" w14:textId="3C005467" w:rsidR="00247374" w:rsidRPr="009E424A" w:rsidRDefault="009E424A" w:rsidP="0024737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E424A">
              <w:rPr>
                <w:rFonts w:ascii="Times New Roman" w:eastAsia="SimSun" w:hAnsi="Times New Roman" w:cs="Times New Roman"/>
                <w:sz w:val="20"/>
                <w:szCs w:val="20"/>
              </w:rPr>
              <w:t>21.09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064CD" w14:textId="77777777" w:rsidR="00247374" w:rsidRPr="00247374" w:rsidRDefault="00247374" w:rsidP="00247374">
            <w:pPr>
              <w:spacing w:after="0" w:line="240" w:lineRule="auto"/>
              <w:ind w:firstLine="25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hAnsi="Times New Roman" w:cs="Times New Roman"/>
                <w:sz w:val="20"/>
                <w:szCs w:val="20"/>
              </w:rPr>
              <w:t>Рыцарский героический эпос. «Песнь о Роланде».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DB5E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hAnsi="Times New Roman" w:cs="Times New Roman"/>
                <w:sz w:val="20"/>
                <w:szCs w:val="20"/>
              </w:rPr>
              <w:t>Рыцарский роман.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AF9D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Стр.41-51</w:t>
            </w:r>
          </w:p>
        </w:tc>
      </w:tr>
      <w:tr w:rsidR="00247374" w:rsidRPr="00247374" w14:paraId="1447BB0E" w14:textId="77777777" w:rsidTr="00046D01">
        <w:trPr>
          <w:gridAfter w:val="1"/>
          <w:wAfter w:w="18" w:type="dxa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7DA3" w14:textId="77777777" w:rsidR="00247374" w:rsidRPr="00247374" w:rsidRDefault="00247374" w:rsidP="00247374">
            <w:pPr>
              <w:pStyle w:val="a3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9201" w14:textId="3EA4E9CE" w:rsidR="00247374" w:rsidRPr="009E424A" w:rsidRDefault="009E424A" w:rsidP="0024737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E424A">
              <w:rPr>
                <w:rFonts w:ascii="Times New Roman" w:eastAsia="SimSun" w:hAnsi="Times New Roman" w:cs="Times New Roman"/>
                <w:sz w:val="20"/>
                <w:szCs w:val="20"/>
              </w:rPr>
              <w:t>22.09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32E9F" w14:textId="77777777" w:rsidR="00247374" w:rsidRPr="00247374" w:rsidRDefault="00247374" w:rsidP="00247374">
            <w:pPr>
              <w:spacing w:after="0" w:line="240" w:lineRule="auto"/>
              <w:ind w:firstLine="25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7374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об идеальном герое: образы Роланда и Оливье.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3FCA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Идеал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DA6F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Стр.51-53</w:t>
            </w:r>
          </w:p>
        </w:tc>
      </w:tr>
      <w:tr w:rsidR="00247374" w:rsidRPr="00247374" w14:paraId="2E693203" w14:textId="77777777" w:rsidTr="00046D01">
        <w:trPr>
          <w:gridAfter w:val="1"/>
          <w:wAfter w:w="18" w:type="dxa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554B" w14:textId="77777777" w:rsidR="00247374" w:rsidRPr="00247374" w:rsidRDefault="00247374" w:rsidP="00247374">
            <w:pPr>
              <w:pStyle w:val="a3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1874" w14:textId="23AC6F2A" w:rsidR="00247374" w:rsidRPr="009E424A" w:rsidRDefault="009E424A" w:rsidP="0024737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E424A">
              <w:rPr>
                <w:rFonts w:ascii="Times New Roman" w:eastAsia="SimSun" w:hAnsi="Times New Roman" w:cs="Times New Roman"/>
                <w:sz w:val="20"/>
                <w:szCs w:val="20"/>
              </w:rPr>
              <w:t>24.09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FFDDE" w14:textId="77777777" w:rsidR="00247374" w:rsidRPr="00247374" w:rsidRDefault="00247374" w:rsidP="00247374">
            <w:pPr>
              <w:spacing w:after="0" w:line="240" w:lineRule="auto"/>
              <w:ind w:firstLine="25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hAnsi="Times New Roman" w:cs="Times New Roman"/>
                <w:sz w:val="20"/>
                <w:szCs w:val="20"/>
              </w:rPr>
              <w:t xml:space="preserve">Русские народные песни. </w:t>
            </w: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Виды народных песен, их художественные особенности.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24CA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hAnsi="Times New Roman" w:cs="Times New Roman"/>
                <w:sz w:val="20"/>
                <w:szCs w:val="20"/>
              </w:rPr>
              <w:t xml:space="preserve">Лексические повторы,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05AA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Стр.54-55</w:t>
            </w:r>
          </w:p>
        </w:tc>
      </w:tr>
      <w:tr w:rsidR="00247374" w:rsidRPr="00247374" w14:paraId="20D346D6" w14:textId="77777777" w:rsidTr="00046D01">
        <w:trPr>
          <w:gridAfter w:val="1"/>
          <w:wAfter w:w="18" w:type="dxa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5C1C" w14:textId="77777777" w:rsidR="00247374" w:rsidRPr="00247374" w:rsidRDefault="00247374" w:rsidP="00247374">
            <w:pPr>
              <w:pStyle w:val="a3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486E" w14:textId="7BE54D32" w:rsidR="00247374" w:rsidRPr="00AF0B27" w:rsidRDefault="009E424A" w:rsidP="0024737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F0B27">
              <w:rPr>
                <w:rFonts w:ascii="Times New Roman" w:eastAsia="SimSun" w:hAnsi="Times New Roman" w:cs="Times New Roman"/>
                <w:sz w:val="20"/>
                <w:szCs w:val="20"/>
              </w:rPr>
              <w:t>28.09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98EE3" w14:textId="77777777" w:rsidR="00247374" w:rsidRPr="00247374" w:rsidRDefault="00247374" w:rsidP="00247374">
            <w:pPr>
              <w:spacing w:after="0" w:line="240" w:lineRule="auto"/>
              <w:ind w:firstLine="25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Исторические народные песни.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55A9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hAnsi="Times New Roman" w:cs="Times New Roman"/>
                <w:sz w:val="20"/>
                <w:szCs w:val="20"/>
              </w:rPr>
              <w:t>Постоянные эпитеты.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FAE6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Стр56-60</w:t>
            </w:r>
          </w:p>
        </w:tc>
      </w:tr>
      <w:tr w:rsidR="00247374" w:rsidRPr="00247374" w14:paraId="3603962B" w14:textId="77777777" w:rsidTr="00046D01">
        <w:trPr>
          <w:gridAfter w:val="1"/>
          <w:wAfter w:w="18" w:type="dxa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4E31" w14:textId="77777777" w:rsidR="00247374" w:rsidRPr="00247374" w:rsidRDefault="00247374" w:rsidP="00247374">
            <w:pPr>
              <w:pStyle w:val="a3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8E76" w14:textId="4F8DD441" w:rsidR="00247374" w:rsidRPr="00AF0B27" w:rsidRDefault="009E424A" w:rsidP="0024737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F0B27">
              <w:rPr>
                <w:rFonts w:ascii="Times New Roman" w:eastAsia="SimSun" w:hAnsi="Times New Roman" w:cs="Times New Roman"/>
                <w:sz w:val="20"/>
                <w:szCs w:val="20"/>
              </w:rPr>
              <w:t>29.09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3047B" w14:textId="77777777" w:rsidR="00247374" w:rsidRPr="00247374" w:rsidRDefault="00247374" w:rsidP="00247374">
            <w:pPr>
              <w:spacing w:after="0" w:line="240" w:lineRule="auto"/>
              <w:ind w:firstLine="25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Лирические народные песни.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C4B1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hAnsi="Times New Roman" w:cs="Times New Roman"/>
                <w:sz w:val="20"/>
                <w:szCs w:val="20"/>
              </w:rPr>
              <w:t>Звукопись.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8441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Стр.60-64</w:t>
            </w:r>
          </w:p>
        </w:tc>
      </w:tr>
      <w:tr w:rsidR="00247374" w:rsidRPr="00247374" w14:paraId="77553CA8" w14:textId="77777777" w:rsidTr="00046D01">
        <w:trPr>
          <w:gridAfter w:val="1"/>
          <w:wAfter w:w="18" w:type="dxa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C052" w14:textId="77777777" w:rsidR="00247374" w:rsidRPr="00247374" w:rsidRDefault="00247374" w:rsidP="00247374">
            <w:pPr>
              <w:pStyle w:val="a3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D551" w14:textId="74A24FC6" w:rsidR="00247374" w:rsidRPr="00AF0B27" w:rsidRDefault="009E424A" w:rsidP="0024737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F0B27">
              <w:rPr>
                <w:rFonts w:ascii="Times New Roman" w:eastAsia="SimSu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E61DC" w14:textId="77777777" w:rsidR="00247374" w:rsidRPr="00247374" w:rsidRDefault="00247374" w:rsidP="00247374">
            <w:pPr>
              <w:spacing w:after="0" w:line="240" w:lineRule="auto"/>
              <w:ind w:firstLine="25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«Фольклор».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222A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9F05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Песни казаков.</w:t>
            </w:r>
          </w:p>
        </w:tc>
      </w:tr>
      <w:tr w:rsidR="00247374" w:rsidRPr="00247374" w14:paraId="6CBDEA11" w14:textId="77777777" w:rsidTr="00046D01">
        <w:trPr>
          <w:gridAfter w:val="1"/>
          <w:wAfter w:w="18" w:type="dxa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01EE" w14:textId="77777777" w:rsidR="00247374" w:rsidRPr="00247374" w:rsidRDefault="00247374" w:rsidP="00247374">
            <w:pPr>
              <w:pStyle w:val="a3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B58C" w14:textId="3081E3D0" w:rsidR="00247374" w:rsidRPr="00AF0B27" w:rsidRDefault="009E424A" w:rsidP="0024737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F0B27">
              <w:rPr>
                <w:rFonts w:ascii="Times New Roman" w:eastAsia="SimSun" w:hAnsi="Times New Roman" w:cs="Times New Roman"/>
                <w:sz w:val="20"/>
                <w:szCs w:val="20"/>
              </w:rPr>
              <w:t>5.10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642C" w14:textId="77777777" w:rsidR="00247374" w:rsidRPr="00247374" w:rsidRDefault="00247374" w:rsidP="0024737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374">
              <w:rPr>
                <w:rFonts w:ascii="Times New Roman" w:hAnsi="Times New Roman" w:cs="Times New Roman"/>
                <w:i/>
                <w:sz w:val="20"/>
                <w:szCs w:val="20"/>
              </w:rPr>
              <w:t>ДРК.</w:t>
            </w:r>
            <w:r w:rsidRPr="00247374">
              <w:rPr>
                <w:rFonts w:ascii="Times New Roman" w:hAnsi="Times New Roman" w:cs="Times New Roman"/>
                <w:sz w:val="20"/>
                <w:szCs w:val="20"/>
              </w:rPr>
              <w:t xml:space="preserve"> Донской фольклор.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BB2E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Жанры фольклора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D3B0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Песни казаков.</w:t>
            </w:r>
          </w:p>
        </w:tc>
      </w:tr>
      <w:tr w:rsidR="00247374" w:rsidRPr="00247374" w14:paraId="67713EB6" w14:textId="77777777" w:rsidTr="00046D01">
        <w:tc>
          <w:tcPr>
            <w:tcW w:w="10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73EE" w14:textId="77777777" w:rsidR="00247374" w:rsidRPr="00046D01" w:rsidRDefault="00247374" w:rsidP="0024737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046D01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фольклорных жанров в литературе</w:t>
            </w:r>
          </w:p>
        </w:tc>
      </w:tr>
      <w:tr w:rsidR="00247374" w:rsidRPr="00247374" w14:paraId="039E07B4" w14:textId="77777777" w:rsidTr="00046D01">
        <w:tc>
          <w:tcPr>
            <w:tcW w:w="10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B05E" w14:textId="77777777" w:rsidR="00247374" w:rsidRPr="00046D01" w:rsidRDefault="00247374" w:rsidP="0024737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046D01">
              <w:rPr>
                <w:rFonts w:ascii="Times New Roman" w:hAnsi="Times New Roman" w:cs="Times New Roman"/>
                <w:b/>
                <w:sz w:val="20"/>
                <w:szCs w:val="20"/>
              </w:rPr>
              <w:t>Баллада</w:t>
            </w:r>
          </w:p>
        </w:tc>
      </w:tr>
      <w:tr w:rsidR="00247374" w:rsidRPr="00247374" w14:paraId="600E4C76" w14:textId="77777777" w:rsidTr="00046D01">
        <w:trPr>
          <w:gridAfter w:val="1"/>
          <w:wAfter w:w="18" w:type="dxa"/>
          <w:trHeight w:val="558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3A1D" w14:textId="77777777" w:rsidR="00247374" w:rsidRPr="00247374" w:rsidRDefault="00247374" w:rsidP="00247374">
            <w:pPr>
              <w:pStyle w:val="a3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4D71" w14:textId="7B017546" w:rsidR="00247374" w:rsidRPr="00AF0B27" w:rsidRDefault="009E424A" w:rsidP="0024737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F0B27">
              <w:rPr>
                <w:rFonts w:ascii="Times New Roman" w:eastAsia="SimSun" w:hAnsi="Times New Roman" w:cs="Times New Roman"/>
                <w:sz w:val="20"/>
                <w:szCs w:val="20"/>
              </w:rPr>
              <w:t>6.10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BB8E5" w14:textId="77777777" w:rsidR="00247374" w:rsidRPr="00247374" w:rsidRDefault="00247374" w:rsidP="00247374">
            <w:pPr>
              <w:spacing w:after="0" w:line="240" w:lineRule="auto"/>
              <w:ind w:firstLine="25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Жанровые особенности баллады.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2906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hAnsi="Times New Roman" w:cs="Times New Roman"/>
                <w:sz w:val="20"/>
                <w:szCs w:val="20"/>
              </w:rPr>
              <w:t>Повторение: былина, песня, баллада, сказка.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7A2A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Стр.66-68 Конспект</w:t>
            </w:r>
          </w:p>
        </w:tc>
      </w:tr>
      <w:tr w:rsidR="00247374" w:rsidRPr="00247374" w14:paraId="08DEE1CE" w14:textId="77777777" w:rsidTr="00046D01">
        <w:trPr>
          <w:gridAfter w:val="1"/>
          <w:wAfter w:w="18" w:type="dxa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3558" w14:textId="77777777" w:rsidR="00247374" w:rsidRPr="00247374" w:rsidRDefault="00247374" w:rsidP="00247374">
            <w:pPr>
              <w:pStyle w:val="a3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28B8" w14:textId="3FED52A3" w:rsidR="00247374" w:rsidRPr="00AF0B27" w:rsidRDefault="009E424A" w:rsidP="0024737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F0B27">
              <w:rPr>
                <w:rFonts w:ascii="Times New Roman" w:eastAsia="SimSun" w:hAnsi="Times New Roman" w:cs="Times New Roman"/>
                <w:sz w:val="20"/>
                <w:szCs w:val="20"/>
              </w:rPr>
              <w:t>8.10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DD3B8" w14:textId="77777777" w:rsidR="00247374" w:rsidRPr="00247374" w:rsidRDefault="00247374" w:rsidP="00247374">
            <w:pPr>
              <w:spacing w:after="0" w:line="240" w:lineRule="auto"/>
              <w:ind w:firstLine="25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Баллада В. А. Жуковского «Лесной царь».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E826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hAnsi="Times New Roman" w:cs="Times New Roman"/>
                <w:sz w:val="20"/>
                <w:szCs w:val="20"/>
              </w:rPr>
              <w:t>Сюжет в балладе.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DD62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Стр.69-72</w:t>
            </w:r>
          </w:p>
        </w:tc>
      </w:tr>
      <w:tr w:rsidR="00247374" w:rsidRPr="00247374" w14:paraId="04E44506" w14:textId="77777777" w:rsidTr="00046D01">
        <w:trPr>
          <w:gridAfter w:val="1"/>
          <w:wAfter w:w="18" w:type="dxa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5035" w14:textId="77777777" w:rsidR="00247374" w:rsidRPr="00247374" w:rsidRDefault="00247374" w:rsidP="00247374">
            <w:pPr>
              <w:pStyle w:val="a3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002E" w14:textId="135BD24B" w:rsidR="00247374" w:rsidRPr="00AF0B27" w:rsidRDefault="00C96EAF" w:rsidP="0024737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ED95F" w14:textId="77777777" w:rsidR="00247374" w:rsidRPr="00247374" w:rsidRDefault="00247374" w:rsidP="00247374">
            <w:pPr>
              <w:spacing w:after="0" w:line="240" w:lineRule="auto"/>
              <w:ind w:firstLine="25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Баллада</w:t>
            </w:r>
            <w:r w:rsidRPr="00247374">
              <w:rPr>
                <w:rFonts w:ascii="Times New Roman" w:hAnsi="Times New Roman" w:cs="Times New Roman"/>
                <w:sz w:val="20"/>
                <w:szCs w:val="20"/>
              </w:rPr>
              <w:t xml:space="preserve"> А.С. Пушкина «Песнь о Вещем Олеге».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0A98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hAnsi="Times New Roman" w:cs="Times New Roman"/>
                <w:sz w:val="20"/>
                <w:szCs w:val="20"/>
              </w:rPr>
              <w:t>Жанровые особенности баллады.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5770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Стр.73-80</w:t>
            </w:r>
          </w:p>
        </w:tc>
      </w:tr>
      <w:tr w:rsidR="00247374" w:rsidRPr="00247374" w14:paraId="4CAFE3F0" w14:textId="77777777" w:rsidTr="00046D01">
        <w:tc>
          <w:tcPr>
            <w:tcW w:w="10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A8C8" w14:textId="77777777" w:rsidR="00247374" w:rsidRPr="00046D01" w:rsidRDefault="00247374" w:rsidP="0024737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046D01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Литературная сказка</w:t>
            </w:r>
          </w:p>
        </w:tc>
      </w:tr>
      <w:tr w:rsidR="00247374" w:rsidRPr="00247374" w14:paraId="56B8221C" w14:textId="77777777" w:rsidTr="00046D01">
        <w:trPr>
          <w:gridAfter w:val="1"/>
          <w:wAfter w:w="18" w:type="dxa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3B84" w14:textId="77777777" w:rsidR="00247374" w:rsidRPr="00247374" w:rsidRDefault="00247374" w:rsidP="00247374">
            <w:pPr>
              <w:pStyle w:val="a3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FBD0" w14:textId="63DBD8BF" w:rsidR="00247374" w:rsidRPr="00AF0B27" w:rsidRDefault="00C96EAF" w:rsidP="0024737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C31A1" w14:textId="77777777" w:rsidR="00247374" w:rsidRPr="00247374" w:rsidRDefault="00247374" w:rsidP="00247374">
            <w:pPr>
              <w:spacing w:after="0" w:line="240" w:lineRule="auto"/>
              <w:ind w:firstLine="25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А. Н. Островский. Пьеса-сказка «Снегурочка».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C9E0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hAnsi="Times New Roman" w:cs="Times New Roman"/>
                <w:sz w:val="20"/>
                <w:szCs w:val="20"/>
              </w:rPr>
              <w:t>Аллегория.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6ECA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Стр.81-83</w:t>
            </w:r>
          </w:p>
        </w:tc>
      </w:tr>
      <w:tr w:rsidR="00247374" w:rsidRPr="00247374" w14:paraId="783F8839" w14:textId="77777777" w:rsidTr="00046D01">
        <w:trPr>
          <w:gridAfter w:val="1"/>
          <w:wAfter w:w="18" w:type="dxa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6722" w14:textId="77777777" w:rsidR="00247374" w:rsidRPr="00247374" w:rsidRDefault="00247374" w:rsidP="00247374">
            <w:pPr>
              <w:pStyle w:val="a3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70D2" w14:textId="08D4379B" w:rsidR="00247374" w:rsidRPr="00AF0B27" w:rsidRDefault="00C96EAF" w:rsidP="0024737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B10AA" w14:textId="77777777" w:rsidR="00247374" w:rsidRPr="00247374" w:rsidRDefault="00247374" w:rsidP="00247374">
            <w:pPr>
              <w:spacing w:after="0" w:line="240" w:lineRule="auto"/>
              <w:ind w:firstLine="25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Проблематика произведения. Образ главной героини.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2493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Образ героя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D492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Стр.83-108</w:t>
            </w:r>
          </w:p>
          <w:p w14:paraId="5CE5D594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Сочинение-миниатюра </w:t>
            </w:r>
          </w:p>
        </w:tc>
      </w:tr>
      <w:tr w:rsidR="00247374" w:rsidRPr="00247374" w14:paraId="24C2A4AC" w14:textId="77777777" w:rsidTr="00046D01">
        <w:trPr>
          <w:gridAfter w:val="1"/>
          <w:wAfter w:w="18" w:type="dxa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DD68" w14:textId="77777777" w:rsidR="00247374" w:rsidRPr="00247374" w:rsidRDefault="00247374" w:rsidP="00247374">
            <w:pPr>
              <w:pStyle w:val="a3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AB6E" w14:textId="446E3008" w:rsidR="00247374" w:rsidRPr="00AF0B27" w:rsidRDefault="00C96EAF" w:rsidP="0024737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09432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473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24737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473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247374">
              <w:rPr>
                <w:rFonts w:ascii="Times New Roman" w:hAnsi="Times New Roman" w:cs="Times New Roman"/>
                <w:sz w:val="20"/>
                <w:szCs w:val="20"/>
              </w:rPr>
              <w:t>Гаршин</w:t>
            </w:r>
            <w:r w:rsidRPr="0024737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2473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proofErr w:type="spellStart"/>
            <w:r w:rsidRPr="002473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Attalea</w:t>
            </w:r>
            <w:proofErr w:type="spellEnd"/>
            <w:r w:rsidRPr="002473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73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prinsceps</w:t>
            </w:r>
            <w:proofErr w:type="spellEnd"/>
            <w:r w:rsidRPr="002473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». </w:t>
            </w:r>
            <w:r w:rsidRPr="00247374">
              <w:rPr>
                <w:rFonts w:ascii="Times New Roman" w:hAnsi="Times New Roman" w:cs="Times New Roman"/>
                <w:sz w:val="20"/>
                <w:szCs w:val="20"/>
              </w:rPr>
              <w:t>Образ оранжереи и директора ботанического сада.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17F5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374">
              <w:rPr>
                <w:rFonts w:ascii="Times New Roman" w:hAnsi="Times New Roman" w:cs="Times New Roman"/>
                <w:sz w:val="20"/>
                <w:szCs w:val="20"/>
              </w:rPr>
              <w:t>Олицетворение.</w:t>
            </w:r>
          </w:p>
          <w:p w14:paraId="0DCDEB06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F091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Стр.114-122</w:t>
            </w:r>
          </w:p>
        </w:tc>
      </w:tr>
      <w:tr w:rsidR="00247374" w:rsidRPr="00247374" w14:paraId="75A4777D" w14:textId="77777777" w:rsidTr="00046D01">
        <w:trPr>
          <w:gridAfter w:val="1"/>
          <w:wAfter w:w="18" w:type="dxa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2496" w14:textId="77777777" w:rsidR="00247374" w:rsidRPr="00247374" w:rsidRDefault="00247374" w:rsidP="00247374">
            <w:pPr>
              <w:pStyle w:val="a3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80FC" w14:textId="59F394F4" w:rsidR="00247374" w:rsidRPr="00AF0B27" w:rsidRDefault="00C96EAF" w:rsidP="0024737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0C00" w14:textId="77777777" w:rsidR="00247374" w:rsidRPr="00247374" w:rsidRDefault="00247374" w:rsidP="00247374">
            <w:pPr>
              <w:spacing w:after="0" w:line="240" w:lineRule="auto"/>
              <w:ind w:firstLine="25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val="en-US"/>
              </w:rPr>
            </w:pPr>
            <w:r w:rsidRPr="00247374">
              <w:rPr>
                <w:rFonts w:ascii="Times New Roman" w:hAnsi="Times New Roman" w:cs="Times New Roman"/>
                <w:sz w:val="20"/>
                <w:szCs w:val="20"/>
              </w:rPr>
              <w:t>Гибель</w:t>
            </w:r>
            <w:r w:rsidRPr="002473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47374">
              <w:rPr>
                <w:rFonts w:ascii="Times New Roman" w:hAnsi="Times New Roman" w:cs="Times New Roman"/>
                <w:sz w:val="20"/>
                <w:szCs w:val="20"/>
              </w:rPr>
              <w:t>гордой</w:t>
            </w:r>
            <w:r w:rsidRPr="002473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47374">
              <w:rPr>
                <w:rFonts w:ascii="Times New Roman" w:hAnsi="Times New Roman" w:cs="Times New Roman"/>
                <w:sz w:val="20"/>
                <w:szCs w:val="20"/>
              </w:rPr>
              <w:t>пальмы</w:t>
            </w:r>
            <w:r w:rsidRPr="002473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4EA4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Метафора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BFF8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Стр.122-123</w:t>
            </w:r>
          </w:p>
        </w:tc>
      </w:tr>
      <w:tr w:rsidR="00247374" w:rsidRPr="00247374" w14:paraId="723BDEF5" w14:textId="77777777" w:rsidTr="00046D01">
        <w:trPr>
          <w:gridAfter w:val="1"/>
          <w:wAfter w:w="18" w:type="dxa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F3EA" w14:textId="77777777" w:rsidR="00247374" w:rsidRPr="00247374" w:rsidRDefault="00247374" w:rsidP="00247374">
            <w:pPr>
              <w:pStyle w:val="a3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3B70" w14:textId="4215CB45" w:rsidR="00247374" w:rsidRPr="00AF0B27" w:rsidRDefault="00C96EAF" w:rsidP="0024737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22.10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12F2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C96EAF">
              <w:rPr>
                <w:rFonts w:ascii="Times New Roman" w:hAnsi="Times New Roman" w:cs="Times New Roman"/>
                <w:b/>
                <w:sz w:val="20"/>
                <w:szCs w:val="20"/>
              </w:rPr>
              <w:t>ПРОЕКТ</w:t>
            </w:r>
            <w:r w:rsidRPr="00247374">
              <w:rPr>
                <w:rFonts w:ascii="Times New Roman" w:hAnsi="Times New Roman" w:cs="Times New Roman"/>
                <w:sz w:val="20"/>
                <w:szCs w:val="20"/>
              </w:rPr>
              <w:t>. Представление презентаций.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D742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D6DE" w14:textId="77777777" w:rsidR="00247374" w:rsidRPr="00247374" w:rsidRDefault="00247374" w:rsidP="00247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hAnsi="Times New Roman" w:cs="Times New Roman"/>
                <w:sz w:val="20"/>
                <w:szCs w:val="20"/>
              </w:rPr>
              <w:t>Подготовка к защите проектов.</w:t>
            </w:r>
          </w:p>
        </w:tc>
      </w:tr>
      <w:tr w:rsidR="00247374" w:rsidRPr="00247374" w14:paraId="075C0D20" w14:textId="77777777" w:rsidTr="00046D01">
        <w:trPr>
          <w:gridAfter w:val="1"/>
          <w:wAfter w:w="18" w:type="dxa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54D0" w14:textId="77777777" w:rsidR="00247374" w:rsidRPr="00247374" w:rsidRDefault="00247374" w:rsidP="00247374">
            <w:pPr>
              <w:pStyle w:val="a3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9A7C" w14:textId="4E4B7F9C" w:rsidR="00247374" w:rsidRPr="00AF0B27" w:rsidRDefault="00C96EAF" w:rsidP="0024737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68AD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C96EAF">
              <w:rPr>
                <w:rFonts w:ascii="Times New Roman" w:hAnsi="Times New Roman" w:cs="Times New Roman"/>
                <w:b/>
                <w:sz w:val="20"/>
                <w:szCs w:val="20"/>
              </w:rPr>
              <w:t>ПРОЕКТ</w:t>
            </w:r>
            <w:r w:rsidRPr="00247374">
              <w:rPr>
                <w:rFonts w:ascii="Times New Roman" w:hAnsi="Times New Roman" w:cs="Times New Roman"/>
                <w:sz w:val="20"/>
                <w:szCs w:val="20"/>
              </w:rPr>
              <w:t>. Представление презентаций.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A8B0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3ABB" w14:textId="77777777" w:rsidR="00247374" w:rsidRPr="00247374" w:rsidRDefault="00247374" w:rsidP="00247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hAnsi="Times New Roman" w:cs="Times New Roman"/>
                <w:sz w:val="20"/>
                <w:szCs w:val="20"/>
              </w:rPr>
              <w:t xml:space="preserve">Читать </w:t>
            </w:r>
            <w:proofErr w:type="spellStart"/>
            <w:r w:rsidRPr="00247374">
              <w:rPr>
                <w:rFonts w:ascii="Times New Roman" w:hAnsi="Times New Roman" w:cs="Times New Roman"/>
                <w:sz w:val="20"/>
                <w:szCs w:val="20"/>
              </w:rPr>
              <w:t>В.А.Каверина</w:t>
            </w:r>
            <w:proofErr w:type="spellEnd"/>
          </w:p>
        </w:tc>
      </w:tr>
      <w:tr w:rsidR="00247374" w:rsidRPr="00247374" w14:paraId="6D918741" w14:textId="77777777" w:rsidTr="00046D01">
        <w:trPr>
          <w:gridAfter w:val="1"/>
          <w:wAfter w:w="18" w:type="dxa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3B65" w14:textId="77777777" w:rsidR="00247374" w:rsidRPr="00247374" w:rsidRDefault="00247374" w:rsidP="00247374">
            <w:pPr>
              <w:pStyle w:val="a3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896C" w14:textId="3F9309E4" w:rsidR="00247374" w:rsidRPr="00AF0B27" w:rsidRDefault="00C96EAF" w:rsidP="00247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BFEA1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hAnsi="Times New Roman" w:cs="Times New Roman"/>
                <w:sz w:val="20"/>
                <w:szCs w:val="20"/>
              </w:rPr>
              <w:t>В.А. Каверин. Сказка «Лёгкие шаги».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2CD9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Фантастика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49CF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Стр.126-142</w:t>
            </w:r>
          </w:p>
        </w:tc>
      </w:tr>
      <w:tr w:rsidR="00247374" w:rsidRPr="00247374" w14:paraId="16501C25" w14:textId="77777777" w:rsidTr="00046D01">
        <w:trPr>
          <w:gridAfter w:val="1"/>
          <w:wAfter w:w="18" w:type="dxa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A887" w14:textId="77777777" w:rsidR="00247374" w:rsidRPr="00247374" w:rsidRDefault="00247374" w:rsidP="00247374">
            <w:pPr>
              <w:pStyle w:val="a3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E355" w14:textId="527ABAB0" w:rsidR="00247374" w:rsidRPr="00AF0B27" w:rsidRDefault="00C96EAF" w:rsidP="00247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3F1A" w14:textId="77777777" w:rsidR="00247374" w:rsidRPr="00247374" w:rsidRDefault="00247374" w:rsidP="00247374">
            <w:pPr>
              <w:spacing w:after="0" w:line="240" w:lineRule="auto"/>
              <w:ind w:firstLine="25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7374">
              <w:rPr>
                <w:rFonts w:ascii="Times New Roman" w:hAnsi="Times New Roman" w:cs="Times New Roman"/>
                <w:sz w:val="20"/>
                <w:szCs w:val="20"/>
              </w:rPr>
              <w:t>Аналитическое чтение сказки.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7F5E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1876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Стр.142.</w:t>
            </w:r>
          </w:p>
        </w:tc>
      </w:tr>
      <w:tr w:rsidR="00247374" w:rsidRPr="00247374" w14:paraId="48B72C68" w14:textId="77777777" w:rsidTr="00046D01">
        <w:trPr>
          <w:gridAfter w:val="1"/>
          <w:wAfter w:w="18" w:type="dxa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708A" w14:textId="77777777" w:rsidR="00247374" w:rsidRPr="00247374" w:rsidRDefault="00247374" w:rsidP="00247374">
            <w:pPr>
              <w:pStyle w:val="a3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2158" w14:textId="36C5CA2D" w:rsidR="00247374" w:rsidRPr="00C96EAF" w:rsidRDefault="00C96EAF" w:rsidP="00247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EAF">
              <w:rPr>
                <w:rFonts w:ascii="Times New Roman" w:hAnsi="Times New Roman" w:cs="Times New Roman"/>
                <w:sz w:val="20"/>
                <w:szCs w:val="20"/>
              </w:rPr>
              <w:t>9.11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20431" w14:textId="77777777" w:rsidR="00247374" w:rsidRPr="00247374" w:rsidRDefault="00247374" w:rsidP="00247374">
            <w:pPr>
              <w:spacing w:after="0" w:line="240" w:lineRule="auto"/>
              <w:ind w:firstLine="25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hAnsi="Times New Roman" w:cs="Times New Roman"/>
                <w:sz w:val="20"/>
                <w:szCs w:val="20"/>
              </w:rPr>
              <w:t>А. де Сент-Экзюпери и его сказка</w:t>
            </w:r>
            <w:r w:rsidRPr="0024737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47374">
              <w:rPr>
                <w:rFonts w:ascii="Times New Roman" w:hAnsi="Times New Roman" w:cs="Times New Roman"/>
                <w:sz w:val="20"/>
                <w:szCs w:val="20"/>
              </w:rPr>
              <w:t>«Маленький принц».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6965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Литературная сказка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3E3A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Стр. 143-168</w:t>
            </w:r>
          </w:p>
        </w:tc>
      </w:tr>
      <w:tr w:rsidR="00247374" w:rsidRPr="00247374" w14:paraId="6B3D77AF" w14:textId="77777777" w:rsidTr="00046D01">
        <w:trPr>
          <w:gridAfter w:val="1"/>
          <w:wAfter w:w="18" w:type="dxa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7CDB" w14:textId="77777777" w:rsidR="00247374" w:rsidRPr="00247374" w:rsidRDefault="00247374" w:rsidP="00247374">
            <w:pPr>
              <w:pStyle w:val="a3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A6B0" w14:textId="2F18000C" w:rsidR="00247374" w:rsidRPr="00C96EAF" w:rsidRDefault="00C96EAF" w:rsidP="00247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EAF">
              <w:rPr>
                <w:rFonts w:ascii="Times New Roman" w:hAnsi="Times New Roman" w:cs="Times New Roman"/>
                <w:sz w:val="20"/>
                <w:szCs w:val="20"/>
              </w:rPr>
              <w:t>10.11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89291" w14:textId="77777777" w:rsidR="00247374" w:rsidRPr="00247374" w:rsidRDefault="00247374" w:rsidP="00247374">
            <w:pPr>
              <w:spacing w:after="0" w:line="240" w:lineRule="auto"/>
              <w:ind w:firstLine="25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hAnsi="Times New Roman" w:cs="Times New Roman"/>
                <w:sz w:val="20"/>
                <w:szCs w:val="20"/>
              </w:rPr>
              <w:t>«Маленький принц» – философская сказка.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9C58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Символ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A361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Стр. 169-171</w:t>
            </w:r>
          </w:p>
        </w:tc>
      </w:tr>
      <w:tr w:rsidR="00247374" w:rsidRPr="00247374" w14:paraId="06D7A4AD" w14:textId="77777777" w:rsidTr="00046D01">
        <w:trPr>
          <w:gridAfter w:val="1"/>
          <w:wAfter w:w="18" w:type="dxa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5E4D" w14:textId="77777777" w:rsidR="00247374" w:rsidRPr="00247374" w:rsidRDefault="00247374" w:rsidP="00247374">
            <w:pPr>
              <w:pStyle w:val="a3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6ED7" w14:textId="158FE7CE" w:rsidR="00247374" w:rsidRPr="00C96EAF" w:rsidRDefault="00C96EAF" w:rsidP="00247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EAF">
              <w:rPr>
                <w:rFonts w:ascii="Times New Roman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BF0CB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С.Р. Сочинение по</w:t>
            </w:r>
            <w:r w:rsidRPr="00247374">
              <w:rPr>
                <w:rFonts w:ascii="Times New Roman" w:hAnsi="Times New Roman" w:cs="Times New Roman"/>
                <w:sz w:val="20"/>
                <w:szCs w:val="20"/>
              </w:rPr>
              <w:t xml:space="preserve"> сказке Антуана де Сент-Экзюпери «Маленький принц».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688D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A3AA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Читать </w:t>
            </w:r>
            <w:proofErr w:type="spellStart"/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А.В.Кольцова</w:t>
            </w:r>
            <w:proofErr w:type="spellEnd"/>
          </w:p>
        </w:tc>
      </w:tr>
      <w:tr w:rsidR="00247374" w:rsidRPr="00247374" w14:paraId="234245F5" w14:textId="77777777" w:rsidTr="00046D01">
        <w:tc>
          <w:tcPr>
            <w:tcW w:w="10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3440" w14:textId="77777777" w:rsidR="00247374" w:rsidRPr="00046D01" w:rsidRDefault="00247374" w:rsidP="0024737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046D01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Литературная песня</w:t>
            </w:r>
          </w:p>
        </w:tc>
      </w:tr>
      <w:tr w:rsidR="00247374" w:rsidRPr="00247374" w14:paraId="6D064829" w14:textId="77777777" w:rsidTr="00046D01">
        <w:trPr>
          <w:gridAfter w:val="1"/>
          <w:wAfter w:w="18" w:type="dxa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7F27" w14:textId="77777777" w:rsidR="00247374" w:rsidRPr="00247374" w:rsidRDefault="00247374" w:rsidP="00247374">
            <w:pPr>
              <w:pStyle w:val="a3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C904" w14:textId="45B4135A" w:rsidR="00247374" w:rsidRPr="00C96EAF" w:rsidRDefault="00C96EAF" w:rsidP="00247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09416" w14:textId="77777777" w:rsidR="00247374" w:rsidRPr="00247374" w:rsidRDefault="00247374" w:rsidP="00247374">
            <w:pPr>
              <w:spacing w:after="0" w:line="240" w:lineRule="auto"/>
              <w:ind w:firstLine="25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hAnsi="Times New Roman" w:cs="Times New Roman"/>
                <w:sz w:val="20"/>
                <w:szCs w:val="20"/>
              </w:rPr>
              <w:t>А.В. Кольцов. «Косарь», «Кольцо», «Не шуми ты, рожь…», «Разлука», «Русская песня». Фольклорные традиции в стихотворениях Кольцова.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16F0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hAnsi="Times New Roman" w:cs="Times New Roman"/>
                <w:sz w:val="20"/>
                <w:szCs w:val="20"/>
              </w:rPr>
              <w:t>Песня народная и литературная.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D446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Стр. 182-183</w:t>
            </w:r>
          </w:p>
        </w:tc>
      </w:tr>
      <w:tr w:rsidR="00247374" w:rsidRPr="00247374" w14:paraId="4F6871F7" w14:textId="77777777" w:rsidTr="00046D01">
        <w:trPr>
          <w:gridAfter w:val="1"/>
          <w:wAfter w:w="18" w:type="dxa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38B8" w14:textId="77777777" w:rsidR="00247374" w:rsidRPr="00247374" w:rsidRDefault="00247374" w:rsidP="00247374">
            <w:pPr>
              <w:pStyle w:val="a3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AD02" w14:textId="46EA8E60" w:rsidR="00247374" w:rsidRPr="00C96EAF" w:rsidRDefault="00C96EAF" w:rsidP="00247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8E81E" w14:textId="77777777" w:rsidR="00247374" w:rsidRPr="00247374" w:rsidRDefault="00247374" w:rsidP="00247374">
            <w:pPr>
              <w:spacing w:after="0" w:line="240" w:lineRule="auto"/>
              <w:ind w:firstLine="25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разделу «Развитие фольклорных жанров в литературе».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77D5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CAF1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Читать </w:t>
            </w:r>
            <w:proofErr w:type="spellStart"/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Д.Дефо</w:t>
            </w:r>
            <w:proofErr w:type="spellEnd"/>
          </w:p>
        </w:tc>
      </w:tr>
      <w:tr w:rsidR="00247374" w:rsidRPr="00247374" w14:paraId="28953C87" w14:textId="77777777" w:rsidTr="00046D01">
        <w:tc>
          <w:tcPr>
            <w:tcW w:w="10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F894" w14:textId="77777777" w:rsidR="00247374" w:rsidRPr="00046D01" w:rsidRDefault="00247374" w:rsidP="0024737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046D01">
              <w:rPr>
                <w:rFonts w:ascii="Times New Roman" w:hAnsi="Times New Roman" w:cs="Times New Roman"/>
                <w:b/>
                <w:sz w:val="20"/>
                <w:szCs w:val="20"/>
              </w:rPr>
              <w:t>Образ мечты в литературе: путешествия, приключения, детектив</w:t>
            </w:r>
          </w:p>
        </w:tc>
      </w:tr>
      <w:tr w:rsidR="00247374" w:rsidRPr="00247374" w14:paraId="08251EA4" w14:textId="77777777" w:rsidTr="00046D01">
        <w:trPr>
          <w:gridAfter w:val="1"/>
          <w:wAfter w:w="18" w:type="dxa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DD24" w14:textId="77777777" w:rsidR="00247374" w:rsidRPr="00247374" w:rsidRDefault="00247374" w:rsidP="00247374">
            <w:pPr>
              <w:pStyle w:val="a3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563E" w14:textId="47FDA1D9" w:rsidR="00247374" w:rsidRPr="00C96EAF" w:rsidRDefault="00C96EAF" w:rsidP="00247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049C9" w14:textId="77777777" w:rsidR="00247374" w:rsidRPr="00247374" w:rsidRDefault="00247374" w:rsidP="0024737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hAnsi="Times New Roman" w:cs="Times New Roman"/>
                <w:sz w:val="20"/>
                <w:szCs w:val="20"/>
              </w:rPr>
              <w:t xml:space="preserve">Д. Дефо – автор романа «Жизнь и удивительные приключения Робинзона Крузо». </w:t>
            </w:r>
          </w:p>
          <w:p w14:paraId="0C7B9444" w14:textId="77777777" w:rsidR="00247374" w:rsidRPr="00247374" w:rsidRDefault="00247374" w:rsidP="0024737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hAnsi="Times New Roman" w:cs="Times New Roman"/>
                <w:sz w:val="20"/>
                <w:szCs w:val="20"/>
              </w:rPr>
              <w:t>Жанр путешествия.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ABEC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374">
              <w:rPr>
                <w:rFonts w:ascii="Times New Roman" w:hAnsi="Times New Roman" w:cs="Times New Roman"/>
                <w:sz w:val="20"/>
                <w:szCs w:val="20"/>
              </w:rPr>
              <w:t>Жанр путешествия.</w:t>
            </w:r>
          </w:p>
          <w:p w14:paraId="4E1777EA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3D85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Стр.186-187</w:t>
            </w:r>
          </w:p>
        </w:tc>
      </w:tr>
      <w:tr w:rsidR="00247374" w:rsidRPr="00247374" w14:paraId="0C2738B9" w14:textId="77777777" w:rsidTr="00046D01">
        <w:trPr>
          <w:gridAfter w:val="1"/>
          <w:wAfter w:w="18" w:type="dxa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2EDB" w14:textId="77777777" w:rsidR="00247374" w:rsidRPr="00247374" w:rsidRDefault="00247374" w:rsidP="00247374">
            <w:pPr>
              <w:pStyle w:val="a3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40A8" w14:textId="769AA603" w:rsidR="00247374" w:rsidRPr="00C96EAF" w:rsidRDefault="00C96EAF" w:rsidP="00247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4303E" w14:textId="77777777" w:rsidR="00247374" w:rsidRPr="00247374" w:rsidRDefault="00247374" w:rsidP="00247374">
            <w:pPr>
              <w:spacing w:after="0" w:line="240" w:lineRule="auto"/>
              <w:ind w:firstLine="25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hAnsi="Times New Roman" w:cs="Times New Roman"/>
                <w:sz w:val="20"/>
                <w:szCs w:val="20"/>
              </w:rPr>
              <w:t>Аналитическое чтение романа Д. Дефо «Жизнь и удивительные приключения Робинзона Крузо».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91BD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Фабула и сюжет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E9FC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Стр.188-220</w:t>
            </w:r>
          </w:p>
        </w:tc>
      </w:tr>
      <w:tr w:rsidR="00247374" w:rsidRPr="00247374" w14:paraId="1D98DFBB" w14:textId="77777777" w:rsidTr="00046D01">
        <w:trPr>
          <w:gridAfter w:val="1"/>
          <w:wAfter w:w="18" w:type="dxa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D252" w14:textId="77777777" w:rsidR="00247374" w:rsidRPr="00247374" w:rsidRDefault="00247374" w:rsidP="00247374">
            <w:pPr>
              <w:pStyle w:val="a3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67B5" w14:textId="6D4D4F8A" w:rsidR="00247374" w:rsidRPr="00C96EAF" w:rsidRDefault="00C96EAF" w:rsidP="00247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37560" w14:textId="77777777" w:rsidR="00247374" w:rsidRPr="00247374" w:rsidRDefault="00247374" w:rsidP="00247374">
            <w:pPr>
              <w:spacing w:after="0" w:line="240" w:lineRule="auto"/>
              <w:ind w:firstLine="25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Загадка </w:t>
            </w:r>
            <w:r w:rsidRPr="00247374">
              <w:rPr>
                <w:rFonts w:ascii="Times New Roman" w:hAnsi="Times New Roman" w:cs="Times New Roman"/>
                <w:sz w:val="20"/>
                <w:szCs w:val="20"/>
              </w:rPr>
              <w:t>романа Д. Дефо.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CFEC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67E0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Стр.220-221</w:t>
            </w:r>
          </w:p>
        </w:tc>
      </w:tr>
      <w:tr w:rsidR="00247374" w:rsidRPr="00247374" w14:paraId="6BAAF73B" w14:textId="77777777" w:rsidTr="00046D01">
        <w:trPr>
          <w:gridAfter w:val="1"/>
          <w:wAfter w:w="18" w:type="dxa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DD3B" w14:textId="77777777" w:rsidR="00247374" w:rsidRPr="00247374" w:rsidRDefault="00247374" w:rsidP="00247374">
            <w:pPr>
              <w:pStyle w:val="a3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E12D" w14:textId="1E5ADFFC" w:rsidR="00247374" w:rsidRPr="00C96EAF" w:rsidRDefault="00C96EAF" w:rsidP="00247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52C6E" w14:textId="77777777" w:rsidR="00247374" w:rsidRPr="00247374" w:rsidRDefault="00247374" w:rsidP="00247374">
            <w:pPr>
              <w:spacing w:after="0" w:line="240" w:lineRule="auto"/>
              <w:ind w:firstLine="25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А. Грин «Алые паруса». Повесть-феерия.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2A77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Вымысел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DB0A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Стр.223-260</w:t>
            </w:r>
          </w:p>
        </w:tc>
      </w:tr>
      <w:tr w:rsidR="00247374" w:rsidRPr="00247374" w14:paraId="7CDBC1DB" w14:textId="77777777" w:rsidTr="00046D01">
        <w:trPr>
          <w:gridAfter w:val="1"/>
          <w:wAfter w:w="18" w:type="dxa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8228" w14:textId="77777777" w:rsidR="00247374" w:rsidRPr="00247374" w:rsidRDefault="00247374" w:rsidP="00247374">
            <w:pPr>
              <w:pStyle w:val="a3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E56A" w14:textId="1892B513" w:rsidR="00247374" w:rsidRPr="00C96EAF" w:rsidRDefault="00C96EAF" w:rsidP="00247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9E5C7" w14:textId="77777777" w:rsidR="00247374" w:rsidRPr="00247374" w:rsidRDefault="00247374" w:rsidP="00247374">
            <w:pPr>
              <w:spacing w:after="0" w:line="240" w:lineRule="auto"/>
              <w:ind w:firstLine="25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Тема мечты в повести.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EE10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Тема и идея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D5CD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Образы героев</w:t>
            </w:r>
          </w:p>
        </w:tc>
      </w:tr>
      <w:tr w:rsidR="00247374" w:rsidRPr="00247374" w14:paraId="639282C4" w14:textId="77777777" w:rsidTr="00046D01">
        <w:trPr>
          <w:gridAfter w:val="1"/>
          <w:wAfter w:w="18" w:type="dxa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EB18" w14:textId="77777777" w:rsidR="00247374" w:rsidRPr="00247374" w:rsidRDefault="00247374" w:rsidP="00247374">
            <w:pPr>
              <w:pStyle w:val="a3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BDEE" w14:textId="38D17998" w:rsidR="00247374" w:rsidRPr="00C96EAF" w:rsidRDefault="00C96EAF" w:rsidP="00247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60E81" w14:textId="77777777" w:rsidR="00247374" w:rsidRPr="00247374" w:rsidRDefault="00247374" w:rsidP="00247374">
            <w:pPr>
              <w:spacing w:after="0" w:line="240" w:lineRule="auto"/>
              <w:ind w:firstLine="25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Образная система.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49CC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Образ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F644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Выписать ИВС</w:t>
            </w:r>
          </w:p>
        </w:tc>
      </w:tr>
      <w:tr w:rsidR="00247374" w:rsidRPr="00247374" w14:paraId="7D0C26C8" w14:textId="77777777" w:rsidTr="00046D01">
        <w:trPr>
          <w:gridAfter w:val="1"/>
          <w:wAfter w:w="18" w:type="dxa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80FC" w14:textId="77777777" w:rsidR="00247374" w:rsidRPr="00247374" w:rsidRDefault="00247374" w:rsidP="00247374">
            <w:pPr>
              <w:pStyle w:val="a3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E69E" w14:textId="2572ADFD" w:rsidR="00247374" w:rsidRPr="00C96EAF" w:rsidRDefault="00C96EAF" w:rsidP="00247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2EF2C" w14:textId="77777777" w:rsidR="00247374" w:rsidRPr="00247374" w:rsidRDefault="00247374" w:rsidP="00247374">
            <w:pPr>
              <w:spacing w:after="0" w:line="240" w:lineRule="auto"/>
              <w:ind w:firstLine="25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Изобразительно-выразительные средства.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5888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224F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Сочинение.</w:t>
            </w:r>
          </w:p>
        </w:tc>
      </w:tr>
      <w:tr w:rsidR="00247374" w:rsidRPr="00247374" w14:paraId="64720152" w14:textId="77777777" w:rsidTr="00046D01">
        <w:trPr>
          <w:gridAfter w:val="1"/>
          <w:wAfter w:w="18" w:type="dxa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D10C" w14:textId="77777777" w:rsidR="00247374" w:rsidRPr="00247374" w:rsidRDefault="00247374" w:rsidP="00247374">
            <w:pPr>
              <w:pStyle w:val="a3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A614" w14:textId="7C383152" w:rsidR="00247374" w:rsidRPr="00C96EAF" w:rsidRDefault="00C96EAF" w:rsidP="00247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83C9C" w14:textId="77777777" w:rsidR="00247374" w:rsidRPr="00247374" w:rsidRDefault="00247374" w:rsidP="00247374">
            <w:pPr>
              <w:spacing w:after="0" w:line="240" w:lineRule="auto"/>
              <w:ind w:firstLine="25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Эдгар </w:t>
            </w:r>
            <w:proofErr w:type="gramStart"/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Алан По</w:t>
            </w:r>
            <w:proofErr w:type="gramEnd"/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– основоположник детективного жанра. Рассказ «Золотой жук».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035D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Детектив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E6B1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Стр.263-301</w:t>
            </w:r>
          </w:p>
        </w:tc>
      </w:tr>
      <w:tr w:rsidR="00247374" w:rsidRPr="00247374" w14:paraId="09E4B14E" w14:textId="77777777" w:rsidTr="00046D01">
        <w:trPr>
          <w:gridAfter w:val="1"/>
          <w:wAfter w:w="18" w:type="dxa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8BA6" w14:textId="77777777" w:rsidR="00247374" w:rsidRPr="00247374" w:rsidRDefault="00247374" w:rsidP="00247374">
            <w:pPr>
              <w:pStyle w:val="a3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FF25" w14:textId="12AFC931" w:rsidR="00247374" w:rsidRPr="00C96EAF" w:rsidRDefault="00C96EAF" w:rsidP="00247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F3637" w14:textId="77777777" w:rsidR="00247374" w:rsidRPr="00247374" w:rsidRDefault="00247374" w:rsidP="00247374">
            <w:pPr>
              <w:spacing w:after="0" w:line="240" w:lineRule="auto"/>
              <w:ind w:firstLine="25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Загадка «Золотого жука».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948D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C461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Читать </w:t>
            </w:r>
            <w:proofErr w:type="spellStart"/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Аматуни</w:t>
            </w:r>
            <w:proofErr w:type="spellEnd"/>
          </w:p>
        </w:tc>
      </w:tr>
      <w:tr w:rsidR="00247374" w:rsidRPr="00247374" w14:paraId="5A0F022A" w14:textId="77777777" w:rsidTr="00046D01">
        <w:trPr>
          <w:gridAfter w:val="1"/>
          <w:wAfter w:w="18" w:type="dxa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BEC0" w14:textId="77777777" w:rsidR="00247374" w:rsidRPr="00247374" w:rsidRDefault="00247374" w:rsidP="00247374">
            <w:pPr>
              <w:pStyle w:val="a3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952E" w14:textId="3254900F" w:rsidR="00247374" w:rsidRPr="00C96EAF" w:rsidRDefault="00C96EAF" w:rsidP="00247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DFDB" w14:textId="77777777" w:rsidR="00247374" w:rsidRPr="00247374" w:rsidRDefault="00247374" w:rsidP="00247374">
            <w:pPr>
              <w:spacing w:after="0" w:line="240" w:lineRule="auto"/>
              <w:ind w:firstLine="25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ДРК</w:t>
            </w: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. П. Г. </w:t>
            </w:r>
            <w:proofErr w:type="spellStart"/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Аматуни</w:t>
            </w:r>
            <w:proofErr w:type="spellEnd"/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и его повести. Фантастика или сказка?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7561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Фантастика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D325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Подготовка проекта</w:t>
            </w:r>
          </w:p>
        </w:tc>
      </w:tr>
      <w:tr w:rsidR="00247374" w:rsidRPr="00247374" w14:paraId="0ABC666E" w14:textId="77777777" w:rsidTr="00046D01">
        <w:trPr>
          <w:gridAfter w:val="1"/>
          <w:wAfter w:w="18" w:type="dxa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E94A" w14:textId="77777777" w:rsidR="00247374" w:rsidRPr="00247374" w:rsidRDefault="00247374" w:rsidP="00247374">
            <w:pPr>
              <w:pStyle w:val="a3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822B" w14:textId="74A05717" w:rsidR="00247374" w:rsidRPr="00C96EAF" w:rsidRDefault="00C96EAF" w:rsidP="00247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6DA3" w14:textId="77777777" w:rsidR="00247374" w:rsidRPr="00247374" w:rsidRDefault="00247374" w:rsidP="00247374">
            <w:pPr>
              <w:spacing w:after="0" w:line="240" w:lineRule="auto"/>
              <w:ind w:firstLine="25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ДРК.</w:t>
            </w: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Славянские мифы.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BAAB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Миф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EB4B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Таблица Славянские боги</w:t>
            </w:r>
          </w:p>
        </w:tc>
      </w:tr>
      <w:tr w:rsidR="00247374" w:rsidRPr="00247374" w14:paraId="3DAF4FDB" w14:textId="77777777" w:rsidTr="00046D01">
        <w:trPr>
          <w:gridAfter w:val="1"/>
          <w:wAfter w:w="18" w:type="dxa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36B1" w14:textId="77777777" w:rsidR="00247374" w:rsidRPr="00247374" w:rsidRDefault="00247374" w:rsidP="00247374">
            <w:pPr>
              <w:pStyle w:val="a3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0EFF" w14:textId="6C724E28" w:rsidR="00247374" w:rsidRPr="00C96EAF" w:rsidRDefault="00C96EAF" w:rsidP="00247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EAF"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13FA6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ДРК.</w:t>
            </w: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Славянские мифы.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BC8A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Мифология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D013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Подготовка проекта</w:t>
            </w:r>
          </w:p>
        </w:tc>
      </w:tr>
      <w:tr w:rsidR="00247374" w:rsidRPr="00247374" w14:paraId="60DCCDA4" w14:textId="77777777" w:rsidTr="00046D01">
        <w:trPr>
          <w:gridAfter w:val="1"/>
          <w:wAfter w:w="18" w:type="dxa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4E37" w14:textId="77777777" w:rsidR="00247374" w:rsidRPr="00247374" w:rsidRDefault="00247374" w:rsidP="00247374">
            <w:pPr>
              <w:pStyle w:val="a3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5CAA" w14:textId="3D075773" w:rsidR="00247374" w:rsidRPr="00C96EAF" w:rsidRDefault="00C96EAF" w:rsidP="0024737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96EAF">
              <w:rPr>
                <w:rFonts w:ascii="Times New Roman" w:eastAsia="SimSun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A093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Баллада В. А. Жуковского «Светлана».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17CC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proofErr w:type="spellStart"/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Архитип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B244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Читать «Светлану»</w:t>
            </w:r>
          </w:p>
        </w:tc>
      </w:tr>
      <w:tr w:rsidR="00247374" w:rsidRPr="00247374" w14:paraId="14700D91" w14:textId="77777777" w:rsidTr="00046D01">
        <w:trPr>
          <w:gridAfter w:val="1"/>
          <w:wAfter w:w="18" w:type="dxa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FED9" w14:textId="77777777" w:rsidR="00247374" w:rsidRPr="00247374" w:rsidRDefault="00247374" w:rsidP="00247374">
            <w:pPr>
              <w:pStyle w:val="a3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7E63" w14:textId="2C9208BA" w:rsidR="00247374" w:rsidRPr="00C96EAF" w:rsidRDefault="00C96EAF" w:rsidP="0024737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21.12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4E3E" w14:textId="77777777" w:rsidR="00247374" w:rsidRPr="00247374" w:rsidRDefault="00247374" w:rsidP="00247374">
            <w:pPr>
              <w:spacing w:after="0" w:line="240" w:lineRule="auto"/>
              <w:ind w:firstLine="25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Рождество в традициях разных культур.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75CC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Притча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BB58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hAnsi="Times New Roman" w:cs="Times New Roman"/>
                <w:sz w:val="20"/>
                <w:szCs w:val="20"/>
              </w:rPr>
              <w:t>Подготовка к защите проектов.</w:t>
            </w:r>
          </w:p>
        </w:tc>
      </w:tr>
      <w:tr w:rsidR="00247374" w:rsidRPr="00247374" w14:paraId="09E96F53" w14:textId="77777777" w:rsidTr="00046D01">
        <w:trPr>
          <w:gridAfter w:val="1"/>
          <w:wAfter w:w="18" w:type="dxa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2B0D" w14:textId="77777777" w:rsidR="00247374" w:rsidRPr="00247374" w:rsidRDefault="00247374" w:rsidP="00247374">
            <w:pPr>
              <w:pStyle w:val="a3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4E1E" w14:textId="28B8AE10" w:rsidR="00247374" w:rsidRPr="00C96EAF" w:rsidRDefault="00C96EAF" w:rsidP="00247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97D0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C96EAF">
              <w:rPr>
                <w:rFonts w:ascii="Times New Roman" w:hAnsi="Times New Roman" w:cs="Times New Roman"/>
                <w:b/>
                <w:sz w:val="20"/>
                <w:szCs w:val="20"/>
              </w:rPr>
              <w:t>ПРОЕКТ.</w:t>
            </w:r>
            <w:r w:rsidRPr="00247374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Представление презентаций.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C1E7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B5BB" w14:textId="77777777" w:rsidR="00247374" w:rsidRPr="00247374" w:rsidRDefault="00247374" w:rsidP="002473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hAnsi="Times New Roman" w:cs="Times New Roman"/>
                <w:sz w:val="20"/>
                <w:szCs w:val="20"/>
              </w:rPr>
              <w:t>Подготовка к защите проектов.</w:t>
            </w:r>
          </w:p>
        </w:tc>
      </w:tr>
      <w:tr w:rsidR="00247374" w:rsidRPr="00247374" w14:paraId="574DA666" w14:textId="77777777" w:rsidTr="00046D01">
        <w:trPr>
          <w:gridAfter w:val="1"/>
          <w:wAfter w:w="18" w:type="dxa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72F5" w14:textId="77777777" w:rsidR="00247374" w:rsidRPr="00247374" w:rsidRDefault="00247374" w:rsidP="00247374">
            <w:pPr>
              <w:pStyle w:val="a3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F680" w14:textId="5A72EA44" w:rsidR="00247374" w:rsidRPr="00C96EAF" w:rsidRDefault="00C96EAF" w:rsidP="00247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49A4" w14:textId="77777777" w:rsidR="00247374" w:rsidRPr="00247374" w:rsidRDefault="00247374" w:rsidP="00247374">
            <w:pPr>
              <w:spacing w:after="0" w:line="240" w:lineRule="auto"/>
              <w:ind w:firstLine="25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Наедине с поэтом</w:t>
            </w:r>
          </w:p>
          <w:p w14:paraId="2CD4FAD0" w14:textId="77777777" w:rsidR="00247374" w:rsidRPr="00247374" w:rsidRDefault="00247374" w:rsidP="0024737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hAnsi="Times New Roman" w:cs="Times New Roman"/>
                <w:sz w:val="20"/>
                <w:szCs w:val="20"/>
              </w:rPr>
              <w:t>Человек, природа, творчество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B610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35A3" w14:textId="77777777" w:rsidR="00247374" w:rsidRPr="00247374" w:rsidRDefault="00247374" w:rsidP="002473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hAnsi="Times New Roman" w:cs="Times New Roman"/>
                <w:sz w:val="20"/>
                <w:szCs w:val="20"/>
              </w:rPr>
              <w:t>Читать Пушкина</w:t>
            </w:r>
          </w:p>
        </w:tc>
      </w:tr>
      <w:tr w:rsidR="00247374" w:rsidRPr="00247374" w14:paraId="4D94AF80" w14:textId="77777777" w:rsidTr="00046D01">
        <w:trPr>
          <w:gridAfter w:val="1"/>
          <w:wAfter w:w="18" w:type="dxa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89EB" w14:textId="77777777" w:rsidR="00247374" w:rsidRPr="00247374" w:rsidRDefault="00247374" w:rsidP="00247374">
            <w:pPr>
              <w:pStyle w:val="a3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E7AB" w14:textId="2809CF2C" w:rsidR="00247374" w:rsidRPr="00C96EAF" w:rsidRDefault="00C96EAF" w:rsidP="00247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C6927" w14:textId="77777777" w:rsidR="00247374" w:rsidRPr="00247374" w:rsidRDefault="00247374" w:rsidP="00247374">
            <w:pPr>
              <w:spacing w:after="0" w:line="240" w:lineRule="auto"/>
              <w:ind w:firstLine="25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Стихотворения А. С. Пушкина. Особенности художественного мира.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FBCB" w14:textId="77777777" w:rsidR="00247374" w:rsidRPr="00247374" w:rsidRDefault="00247374" w:rsidP="0024737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hAnsi="Times New Roman" w:cs="Times New Roman"/>
                <w:sz w:val="20"/>
                <w:szCs w:val="20"/>
              </w:rPr>
              <w:t xml:space="preserve">Лирический герой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9A0D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Стр. 4-10</w:t>
            </w:r>
          </w:p>
        </w:tc>
      </w:tr>
      <w:tr w:rsidR="00247374" w:rsidRPr="00247374" w14:paraId="25FA2F28" w14:textId="77777777" w:rsidTr="00046D01">
        <w:trPr>
          <w:gridAfter w:val="1"/>
          <w:wAfter w:w="18" w:type="dxa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A5FA" w14:textId="77777777" w:rsidR="00247374" w:rsidRPr="00247374" w:rsidRDefault="00247374" w:rsidP="00247374">
            <w:pPr>
              <w:pStyle w:val="a3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57E9" w14:textId="7AAEACC8" w:rsidR="00247374" w:rsidRPr="00C96EAF" w:rsidRDefault="009357C3" w:rsidP="00247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A7BA8" w14:textId="77777777" w:rsidR="00247374" w:rsidRPr="00247374" w:rsidRDefault="00247374" w:rsidP="00247374">
            <w:pPr>
              <w:spacing w:after="0" w:line="240" w:lineRule="auto"/>
              <w:ind w:firstLine="25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Анализ стихотворного текста.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B92B" w14:textId="77777777" w:rsidR="00247374" w:rsidRPr="00247374" w:rsidRDefault="00247374" w:rsidP="0024737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hAnsi="Times New Roman" w:cs="Times New Roman"/>
                <w:sz w:val="20"/>
                <w:szCs w:val="20"/>
              </w:rPr>
              <w:t xml:space="preserve">Лирический герой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77FF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Анализ стихотворного текста.</w:t>
            </w:r>
          </w:p>
        </w:tc>
      </w:tr>
      <w:tr w:rsidR="00247374" w:rsidRPr="00247374" w14:paraId="7055CCC6" w14:textId="77777777" w:rsidTr="00046D01">
        <w:trPr>
          <w:gridAfter w:val="1"/>
          <w:wAfter w:w="18" w:type="dxa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C9E2" w14:textId="77777777" w:rsidR="00247374" w:rsidRPr="00247374" w:rsidRDefault="00247374" w:rsidP="00247374">
            <w:pPr>
              <w:pStyle w:val="a3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86FE" w14:textId="0C5D294C" w:rsidR="00247374" w:rsidRPr="00C96EAF" w:rsidRDefault="009357C3" w:rsidP="00247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79857" w14:textId="77777777" w:rsidR="00247374" w:rsidRPr="00247374" w:rsidRDefault="00247374" w:rsidP="00247374">
            <w:pPr>
              <w:spacing w:after="0" w:line="240" w:lineRule="auto"/>
              <w:ind w:firstLine="25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hAnsi="Times New Roman" w:cs="Times New Roman"/>
                <w:sz w:val="20"/>
                <w:szCs w:val="20"/>
              </w:rPr>
              <w:t>Е. А. Баратынский «Водопад».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01D2" w14:textId="77777777" w:rsidR="00247374" w:rsidRPr="00247374" w:rsidRDefault="00247374" w:rsidP="0024737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Тропы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A251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Стр.10-11</w:t>
            </w:r>
          </w:p>
        </w:tc>
      </w:tr>
      <w:tr w:rsidR="00247374" w:rsidRPr="00247374" w14:paraId="2758E701" w14:textId="77777777" w:rsidTr="00046D01">
        <w:trPr>
          <w:gridAfter w:val="1"/>
          <w:wAfter w:w="18" w:type="dxa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AF7C" w14:textId="77777777" w:rsidR="00247374" w:rsidRPr="00247374" w:rsidRDefault="00247374" w:rsidP="00247374">
            <w:pPr>
              <w:pStyle w:val="a3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DCBA" w14:textId="0C8E36FB" w:rsidR="00247374" w:rsidRPr="00C96EAF" w:rsidRDefault="009357C3" w:rsidP="00247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D7348" w14:textId="77777777" w:rsidR="00247374" w:rsidRPr="00247374" w:rsidRDefault="00247374" w:rsidP="00247374">
            <w:pPr>
              <w:spacing w:after="0" w:line="240" w:lineRule="auto"/>
              <w:ind w:firstLine="25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hAnsi="Times New Roman" w:cs="Times New Roman"/>
                <w:sz w:val="20"/>
                <w:szCs w:val="20"/>
              </w:rPr>
              <w:t>М. Ю. Лермонтов «Три пальмы».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7557" w14:textId="77777777" w:rsidR="00247374" w:rsidRPr="00247374" w:rsidRDefault="00247374" w:rsidP="0024737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Тропы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3876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Стр.11-13</w:t>
            </w:r>
          </w:p>
        </w:tc>
      </w:tr>
      <w:tr w:rsidR="00247374" w:rsidRPr="00247374" w14:paraId="16EC16E6" w14:textId="77777777" w:rsidTr="00046D01">
        <w:trPr>
          <w:gridAfter w:val="1"/>
          <w:wAfter w:w="18" w:type="dxa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C691" w14:textId="77777777" w:rsidR="00247374" w:rsidRPr="00247374" w:rsidRDefault="00247374" w:rsidP="00247374">
            <w:pPr>
              <w:pStyle w:val="a3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5ACE" w14:textId="54554ECB" w:rsidR="00247374" w:rsidRPr="00C96EAF" w:rsidRDefault="009357C3" w:rsidP="00247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0582B" w14:textId="77777777" w:rsidR="00247374" w:rsidRPr="00247374" w:rsidRDefault="00247374" w:rsidP="00247374">
            <w:pPr>
              <w:spacing w:after="0" w:line="240" w:lineRule="auto"/>
              <w:ind w:firstLine="25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Лирика С. А. Есенина. Особенности художественного мира.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4077" w14:textId="77777777" w:rsidR="00247374" w:rsidRPr="00247374" w:rsidRDefault="00247374" w:rsidP="0024737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Размер и рифма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DCB7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Стр.13-19</w:t>
            </w:r>
          </w:p>
        </w:tc>
      </w:tr>
      <w:tr w:rsidR="00247374" w:rsidRPr="00247374" w14:paraId="151F34E9" w14:textId="77777777" w:rsidTr="00046D01">
        <w:trPr>
          <w:gridAfter w:val="1"/>
          <w:wAfter w:w="18" w:type="dxa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34CB" w14:textId="77777777" w:rsidR="00247374" w:rsidRPr="00247374" w:rsidRDefault="00247374" w:rsidP="00247374">
            <w:pPr>
              <w:pStyle w:val="a3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40C7" w14:textId="22800CA0" w:rsidR="00247374" w:rsidRPr="00C96EAF" w:rsidRDefault="009357C3" w:rsidP="00247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ED93F" w14:textId="77777777" w:rsidR="00247374" w:rsidRPr="00247374" w:rsidRDefault="00247374" w:rsidP="00247374">
            <w:pPr>
              <w:spacing w:after="0" w:line="240" w:lineRule="auto"/>
              <w:ind w:firstLine="25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Анализ стихотворного текста.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469E" w14:textId="77777777" w:rsidR="00247374" w:rsidRPr="00247374" w:rsidRDefault="00247374" w:rsidP="0024737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hAnsi="Times New Roman" w:cs="Times New Roman"/>
                <w:sz w:val="20"/>
                <w:szCs w:val="20"/>
              </w:rPr>
              <w:t>Пейзаж и его роль в лирике.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D145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Анализ стихотворного текста.</w:t>
            </w:r>
          </w:p>
        </w:tc>
      </w:tr>
      <w:tr w:rsidR="00247374" w:rsidRPr="00247374" w14:paraId="06A6D307" w14:textId="77777777" w:rsidTr="00046D01">
        <w:trPr>
          <w:gridAfter w:val="1"/>
          <w:wAfter w:w="18" w:type="dxa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9766" w14:textId="77777777" w:rsidR="00247374" w:rsidRPr="00247374" w:rsidRDefault="00247374" w:rsidP="00247374">
            <w:pPr>
              <w:pStyle w:val="a3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0C34" w14:textId="7355D6B2" w:rsidR="00247374" w:rsidRPr="00C96EAF" w:rsidRDefault="009357C3" w:rsidP="00247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F1329" w14:textId="77777777" w:rsidR="00247374" w:rsidRPr="00247374" w:rsidRDefault="00247374" w:rsidP="00247374">
            <w:pPr>
              <w:spacing w:after="0" w:line="240" w:lineRule="auto"/>
              <w:ind w:firstLine="25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Лирика Б. Л. Пастернака и Д. С. Самойлова.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F7DE" w14:textId="77777777" w:rsidR="00247374" w:rsidRPr="00247374" w:rsidRDefault="00247374" w:rsidP="0024737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hAnsi="Times New Roman" w:cs="Times New Roman"/>
                <w:sz w:val="20"/>
                <w:szCs w:val="20"/>
              </w:rPr>
              <w:t xml:space="preserve">Лирический герой и автор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CFAC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Стр.19-20</w:t>
            </w:r>
          </w:p>
        </w:tc>
      </w:tr>
      <w:tr w:rsidR="00247374" w:rsidRPr="00247374" w14:paraId="5F9D1AE2" w14:textId="77777777" w:rsidTr="00046D01">
        <w:trPr>
          <w:gridAfter w:val="1"/>
          <w:wAfter w:w="18" w:type="dxa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6957" w14:textId="77777777" w:rsidR="00247374" w:rsidRPr="00247374" w:rsidRDefault="00247374" w:rsidP="00247374">
            <w:pPr>
              <w:pStyle w:val="a3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187B" w14:textId="3F7054D8" w:rsidR="00247374" w:rsidRPr="00C96EAF" w:rsidRDefault="009357C3" w:rsidP="00247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FF369" w14:textId="77777777" w:rsidR="00247374" w:rsidRPr="00247374" w:rsidRDefault="00247374" w:rsidP="00247374">
            <w:pPr>
              <w:spacing w:after="0" w:line="240" w:lineRule="auto"/>
              <w:ind w:firstLine="25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Лирика Е. А. Евтушенко и Б. Ш. Окуджавы.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DCFB" w14:textId="77777777" w:rsidR="00247374" w:rsidRPr="00247374" w:rsidRDefault="00247374" w:rsidP="0024737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hAnsi="Times New Roman" w:cs="Times New Roman"/>
                <w:sz w:val="20"/>
                <w:szCs w:val="20"/>
              </w:rPr>
              <w:t>Тема поэта и творчества.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8139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Стр.20-22</w:t>
            </w:r>
          </w:p>
        </w:tc>
      </w:tr>
      <w:tr w:rsidR="00247374" w:rsidRPr="00247374" w14:paraId="4F58ECDB" w14:textId="77777777" w:rsidTr="00046D01">
        <w:trPr>
          <w:gridAfter w:val="1"/>
          <w:wAfter w:w="18" w:type="dxa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2C44" w14:textId="77777777" w:rsidR="00247374" w:rsidRPr="00247374" w:rsidRDefault="00247374" w:rsidP="00247374">
            <w:pPr>
              <w:pStyle w:val="a3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F036" w14:textId="7EA8ED1D" w:rsidR="00247374" w:rsidRPr="00C96EAF" w:rsidRDefault="009357C3" w:rsidP="00247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73AB6" w14:textId="77777777" w:rsidR="00247374" w:rsidRPr="00247374" w:rsidRDefault="00247374" w:rsidP="00247374">
            <w:pPr>
              <w:spacing w:after="0" w:line="240" w:lineRule="auto"/>
              <w:ind w:firstLine="25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Лирика М. И. Цветаевой и В. Ф. Ходасевича.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0B98" w14:textId="77777777" w:rsidR="00247374" w:rsidRPr="00247374" w:rsidRDefault="00247374" w:rsidP="0024737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hAnsi="Times New Roman" w:cs="Times New Roman"/>
                <w:sz w:val="20"/>
                <w:szCs w:val="20"/>
              </w:rPr>
              <w:t xml:space="preserve">Лирический герой и автор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97E5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Стр. 24-26</w:t>
            </w:r>
          </w:p>
        </w:tc>
      </w:tr>
      <w:tr w:rsidR="00247374" w:rsidRPr="00247374" w14:paraId="3759CB00" w14:textId="77777777" w:rsidTr="00046D01">
        <w:trPr>
          <w:gridAfter w:val="1"/>
          <w:wAfter w:w="18" w:type="dxa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5E09" w14:textId="77777777" w:rsidR="00247374" w:rsidRPr="00247374" w:rsidRDefault="00247374" w:rsidP="00247374">
            <w:pPr>
              <w:pStyle w:val="a3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35E4" w14:textId="63972899" w:rsidR="00247374" w:rsidRPr="009357C3" w:rsidRDefault="009357C3" w:rsidP="00247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7C3">
              <w:rPr>
                <w:rFonts w:ascii="Times New Roman" w:hAnsi="Times New Roman" w:cs="Times New Roman"/>
                <w:sz w:val="20"/>
                <w:szCs w:val="20"/>
              </w:rPr>
              <w:t>28.01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F55A0" w14:textId="77777777" w:rsidR="00247374" w:rsidRPr="00247374" w:rsidRDefault="00247374" w:rsidP="00247374">
            <w:pPr>
              <w:spacing w:after="0" w:line="240" w:lineRule="auto"/>
              <w:ind w:firstLine="25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hAnsi="Times New Roman" w:cs="Times New Roman"/>
                <w:sz w:val="20"/>
                <w:szCs w:val="20"/>
              </w:rPr>
              <w:t xml:space="preserve">В.В. Маяковский. </w:t>
            </w: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Особенности художественного мира.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C740" w14:textId="77777777" w:rsidR="00247374" w:rsidRPr="00247374" w:rsidRDefault="00247374" w:rsidP="0024737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hAnsi="Times New Roman" w:cs="Times New Roman"/>
                <w:sz w:val="20"/>
                <w:szCs w:val="20"/>
              </w:rPr>
              <w:t xml:space="preserve">Лирический герой и автор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99EC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Стр.26-30</w:t>
            </w:r>
          </w:p>
        </w:tc>
      </w:tr>
      <w:tr w:rsidR="00247374" w:rsidRPr="00247374" w14:paraId="5D7AAF5B" w14:textId="77777777" w:rsidTr="00046D01">
        <w:trPr>
          <w:gridAfter w:val="1"/>
          <w:wAfter w:w="18" w:type="dxa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97CB" w14:textId="77777777" w:rsidR="00247374" w:rsidRPr="00247374" w:rsidRDefault="00247374" w:rsidP="00247374">
            <w:pPr>
              <w:pStyle w:val="a3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0397" w14:textId="76E69209" w:rsidR="00247374" w:rsidRPr="009357C3" w:rsidRDefault="009357C3" w:rsidP="00247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77E36" w14:textId="77777777" w:rsidR="00247374" w:rsidRPr="00247374" w:rsidRDefault="00247374" w:rsidP="00247374">
            <w:pPr>
              <w:spacing w:after="0" w:line="240" w:lineRule="auto"/>
              <w:ind w:firstLine="25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hAnsi="Times New Roman" w:cs="Times New Roman"/>
                <w:sz w:val="20"/>
                <w:szCs w:val="20"/>
              </w:rPr>
              <w:t>«Необычайное приключение, бывшее с Владимиром Маяковским летом на даче».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CCF7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Неологизмы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D00E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Наизусть </w:t>
            </w:r>
          </w:p>
        </w:tc>
      </w:tr>
      <w:tr w:rsidR="00247374" w:rsidRPr="00247374" w14:paraId="41A2E6E0" w14:textId="77777777" w:rsidTr="00046D01">
        <w:trPr>
          <w:gridAfter w:val="1"/>
          <w:wAfter w:w="18" w:type="dxa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2314" w14:textId="77777777" w:rsidR="00247374" w:rsidRPr="00247374" w:rsidRDefault="00247374" w:rsidP="00247374">
            <w:pPr>
              <w:pStyle w:val="a3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9B1E" w14:textId="1F51819F" w:rsidR="00247374" w:rsidRPr="009357C3" w:rsidRDefault="009357C3" w:rsidP="00247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7BA79" w14:textId="77777777" w:rsidR="00247374" w:rsidRPr="00247374" w:rsidRDefault="00247374" w:rsidP="00247374">
            <w:pPr>
              <w:spacing w:after="0" w:line="240" w:lineRule="auto"/>
              <w:ind w:firstLine="25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proofErr w:type="spellStart"/>
            <w:r w:rsidRPr="00247374">
              <w:rPr>
                <w:rFonts w:ascii="Times New Roman" w:hAnsi="Times New Roman" w:cs="Times New Roman"/>
                <w:sz w:val="20"/>
                <w:szCs w:val="20"/>
              </w:rPr>
              <w:t>С.Р.Сочинение</w:t>
            </w:r>
            <w:proofErr w:type="spellEnd"/>
            <w:r w:rsidRPr="00247374">
              <w:rPr>
                <w:rFonts w:ascii="Times New Roman" w:hAnsi="Times New Roman" w:cs="Times New Roman"/>
                <w:sz w:val="20"/>
                <w:szCs w:val="20"/>
              </w:rPr>
              <w:t>-интерпретация стихотворения. Анализ стихотворного текста.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6F14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11CE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Читать Пушкина</w:t>
            </w:r>
          </w:p>
        </w:tc>
      </w:tr>
      <w:tr w:rsidR="00247374" w:rsidRPr="00247374" w14:paraId="43C538F5" w14:textId="77777777" w:rsidTr="00046D01">
        <w:tc>
          <w:tcPr>
            <w:tcW w:w="10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ED74" w14:textId="77777777" w:rsidR="00247374" w:rsidRPr="00046D01" w:rsidRDefault="00247374" w:rsidP="0024737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046D01">
              <w:rPr>
                <w:rFonts w:ascii="Times New Roman" w:hAnsi="Times New Roman" w:cs="Times New Roman"/>
                <w:b/>
                <w:sz w:val="20"/>
                <w:szCs w:val="20"/>
              </w:rPr>
              <w:t>Страницы классики</w:t>
            </w:r>
          </w:p>
        </w:tc>
      </w:tr>
      <w:tr w:rsidR="00247374" w:rsidRPr="00247374" w14:paraId="4F2F20B0" w14:textId="77777777" w:rsidTr="00046D01">
        <w:trPr>
          <w:gridAfter w:val="1"/>
          <w:wAfter w:w="18" w:type="dxa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E33A" w14:textId="77777777" w:rsidR="00247374" w:rsidRPr="00247374" w:rsidRDefault="00247374" w:rsidP="00247374">
            <w:pPr>
              <w:pStyle w:val="a3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E1D6" w14:textId="234EBEEA" w:rsidR="00247374" w:rsidRPr="009357C3" w:rsidRDefault="009357C3" w:rsidP="00247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FD0AB" w14:textId="77777777" w:rsidR="00247374" w:rsidRPr="00247374" w:rsidRDefault="00247374" w:rsidP="00247374">
            <w:pPr>
              <w:spacing w:after="0" w:line="240" w:lineRule="auto"/>
              <w:ind w:firstLine="25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hAnsi="Times New Roman" w:cs="Times New Roman"/>
                <w:sz w:val="20"/>
                <w:szCs w:val="20"/>
              </w:rPr>
              <w:t xml:space="preserve">А.С. Пушкин. «Повести Белкина». К истории создания. </w:t>
            </w: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Повесть А. С. Пушкина «Выстрел».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16FF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hAnsi="Times New Roman" w:cs="Times New Roman"/>
                <w:sz w:val="20"/>
                <w:szCs w:val="20"/>
              </w:rPr>
              <w:t>Образ рассказчика.</w:t>
            </w:r>
          </w:p>
          <w:p w14:paraId="3FD01D89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F600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Стр.32-37</w:t>
            </w:r>
          </w:p>
        </w:tc>
      </w:tr>
      <w:tr w:rsidR="00247374" w:rsidRPr="00247374" w14:paraId="0B753C85" w14:textId="77777777" w:rsidTr="00046D01">
        <w:trPr>
          <w:gridAfter w:val="1"/>
          <w:wAfter w:w="18" w:type="dxa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CCBD" w14:textId="77777777" w:rsidR="00247374" w:rsidRPr="00247374" w:rsidRDefault="00247374" w:rsidP="00247374">
            <w:pPr>
              <w:pStyle w:val="a3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4F78" w14:textId="2CC836F4" w:rsidR="00247374" w:rsidRPr="009357C3" w:rsidRDefault="009357C3" w:rsidP="00247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17C25" w14:textId="77777777" w:rsidR="00247374" w:rsidRPr="00247374" w:rsidRDefault="00247374" w:rsidP="00247374">
            <w:pPr>
              <w:spacing w:after="0" w:line="240" w:lineRule="auto"/>
              <w:ind w:firstLine="25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Композиция повести «Выстрел». Образ Сильвио.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7134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hAnsi="Times New Roman" w:cs="Times New Roman"/>
                <w:sz w:val="20"/>
                <w:szCs w:val="20"/>
              </w:rPr>
              <w:t>Роль детали.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C8F6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Стр.50-51</w:t>
            </w:r>
          </w:p>
        </w:tc>
      </w:tr>
      <w:tr w:rsidR="00247374" w:rsidRPr="00247374" w14:paraId="3915901D" w14:textId="77777777" w:rsidTr="00046D01">
        <w:trPr>
          <w:gridAfter w:val="1"/>
          <w:wAfter w:w="18" w:type="dxa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61CE" w14:textId="77777777" w:rsidR="00247374" w:rsidRPr="00247374" w:rsidRDefault="00247374" w:rsidP="00247374">
            <w:pPr>
              <w:pStyle w:val="a3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F69D" w14:textId="6B14BED0" w:rsidR="00247374" w:rsidRPr="009357C3" w:rsidRDefault="009357C3" w:rsidP="00247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ADE7" w14:textId="77777777" w:rsidR="00247374" w:rsidRPr="00247374" w:rsidRDefault="00247374" w:rsidP="00247374">
            <w:pPr>
              <w:spacing w:after="0" w:line="240" w:lineRule="auto"/>
              <w:ind w:firstLine="25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В гостях у графа.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5657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Развязка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1A7A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Стр.52-57</w:t>
            </w:r>
          </w:p>
        </w:tc>
      </w:tr>
      <w:tr w:rsidR="00247374" w:rsidRPr="00247374" w14:paraId="763C47E8" w14:textId="77777777" w:rsidTr="00046D01">
        <w:trPr>
          <w:gridAfter w:val="1"/>
          <w:wAfter w:w="18" w:type="dxa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818E" w14:textId="77777777" w:rsidR="00247374" w:rsidRPr="00247374" w:rsidRDefault="00247374" w:rsidP="00247374">
            <w:pPr>
              <w:pStyle w:val="a3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CFF9" w14:textId="184BC92D" w:rsidR="00247374" w:rsidRPr="009357C3" w:rsidRDefault="009357C3" w:rsidP="00247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3D74" w14:textId="77777777" w:rsidR="00247374" w:rsidRPr="00247374" w:rsidRDefault="00247374" w:rsidP="00247374">
            <w:pPr>
              <w:spacing w:after="0" w:line="240" w:lineRule="auto"/>
              <w:ind w:firstLine="25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hAnsi="Times New Roman" w:cs="Times New Roman"/>
                <w:sz w:val="20"/>
                <w:szCs w:val="20"/>
              </w:rPr>
              <w:t>М. Ю. Лермонтов «Бородино». Историческая основа стихотворения. Патриотический пафос.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553E" w14:textId="77777777" w:rsidR="00247374" w:rsidRPr="00247374" w:rsidRDefault="00247374" w:rsidP="0024737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hAnsi="Times New Roman" w:cs="Times New Roman"/>
                <w:sz w:val="20"/>
                <w:szCs w:val="20"/>
              </w:rPr>
              <w:t>Понятие о пафосе.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1E03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Стр.5859</w:t>
            </w:r>
          </w:p>
        </w:tc>
      </w:tr>
      <w:tr w:rsidR="00247374" w:rsidRPr="00247374" w14:paraId="52CA447C" w14:textId="77777777" w:rsidTr="00046D01">
        <w:trPr>
          <w:gridAfter w:val="1"/>
          <w:wAfter w:w="18" w:type="dxa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81ED" w14:textId="77777777" w:rsidR="00247374" w:rsidRPr="00247374" w:rsidRDefault="00247374" w:rsidP="00247374">
            <w:pPr>
              <w:pStyle w:val="a3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1146" w14:textId="5E7C946C" w:rsidR="00247374" w:rsidRPr="009357C3" w:rsidRDefault="009357C3" w:rsidP="00247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A2C3" w14:textId="77777777" w:rsidR="00247374" w:rsidRPr="00247374" w:rsidRDefault="00247374" w:rsidP="00247374">
            <w:pPr>
              <w:spacing w:after="0" w:line="240" w:lineRule="auto"/>
              <w:ind w:firstLine="25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Композиция </w:t>
            </w:r>
            <w:r w:rsidRPr="00247374">
              <w:rPr>
                <w:rFonts w:ascii="Times New Roman" w:hAnsi="Times New Roman" w:cs="Times New Roman"/>
                <w:sz w:val="20"/>
                <w:szCs w:val="20"/>
              </w:rPr>
              <w:t>стихотворения.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1392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Диалог и монолог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7DE9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Характеристика образов</w:t>
            </w:r>
          </w:p>
        </w:tc>
      </w:tr>
      <w:tr w:rsidR="00247374" w:rsidRPr="00247374" w14:paraId="11D4A8C7" w14:textId="77777777" w:rsidTr="00046D01">
        <w:trPr>
          <w:gridAfter w:val="1"/>
          <w:wAfter w:w="18" w:type="dxa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3804" w14:textId="77777777" w:rsidR="00247374" w:rsidRPr="00247374" w:rsidRDefault="00247374" w:rsidP="00247374">
            <w:pPr>
              <w:pStyle w:val="a3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CBAB" w14:textId="3876854D" w:rsidR="00247374" w:rsidRPr="009357C3" w:rsidRDefault="009357C3" w:rsidP="00247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2D46" w14:textId="77777777" w:rsidR="00247374" w:rsidRPr="00247374" w:rsidRDefault="00247374" w:rsidP="00247374">
            <w:pPr>
              <w:spacing w:after="0" w:line="240" w:lineRule="auto"/>
              <w:ind w:firstLine="25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hAnsi="Times New Roman" w:cs="Times New Roman"/>
                <w:sz w:val="20"/>
                <w:szCs w:val="20"/>
              </w:rPr>
              <w:t>Образная система.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9B38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5D14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Наизусть</w:t>
            </w:r>
          </w:p>
        </w:tc>
      </w:tr>
      <w:tr w:rsidR="00247374" w:rsidRPr="00247374" w14:paraId="338A9AA1" w14:textId="77777777" w:rsidTr="00046D01">
        <w:trPr>
          <w:gridAfter w:val="1"/>
          <w:wAfter w:w="18" w:type="dxa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8BF9" w14:textId="77777777" w:rsidR="00247374" w:rsidRPr="00247374" w:rsidRDefault="00247374" w:rsidP="00247374">
            <w:pPr>
              <w:pStyle w:val="a3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9358" w14:textId="345A21A2" w:rsidR="00247374" w:rsidRPr="009357C3" w:rsidRDefault="009357C3" w:rsidP="00247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602C" w14:textId="77777777" w:rsidR="00247374" w:rsidRPr="00247374" w:rsidRDefault="00247374" w:rsidP="00247374">
            <w:pPr>
              <w:spacing w:after="0" w:line="240" w:lineRule="auto"/>
              <w:ind w:firstLine="25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Н. В. Гоголь «Вечера на хуторе близ Диканьки». Иван Петрович Белкин и Рудый Панько.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6394" w14:textId="77777777" w:rsidR="00247374" w:rsidRPr="00247374" w:rsidRDefault="00247374" w:rsidP="0024737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hAnsi="Times New Roman" w:cs="Times New Roman"/>
                <w:sz w:val="20"/>
                <w:szCs w:val="20"/>
              </w:rPr>
              <w:t>Отношение рассказчика к героям повести и формы его выражения.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1EAD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Стр.60-61</w:t>
            </w:r>
          </w:p>
        </w:tc>
      </w:tr>
      <w:tr w:rsidR="00247374" w:rsidRPr="00247374" w14:paraId="79940035" w14:textId="77777777" w:rsidTr="00046D01">
        <w:trPr>
          <w:gridAfter w:val="1"/>
          <w:wAfter w:w="18" w:type="dxa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ECC6" w14:textId="77777777" w:rsidR="00247374" w:rsidRPr="00247374" w:rsidRDefault="00247374" w:rsidP="00247374">
            <w:pPr>
              <w:pStyle w:val="a3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636A" w14:textId="1C040814" w:rsidR="00247374" w:rsidRPr="009357C3" w:rsidRDefault="009357C3" w:rsidP="00247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9A2C" w14:textId="77777777" w:rsidR="00247374" w:rsidRPr="00247374" w:rsidRDefault="00247374" w:rsidP="00247374">
            <w:pPr>
              <w:spacing w:after="0" w:line="240" w:lineRule="auto"/>
              <w:ind w:firstLine="25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«Ночь перед Рождеством». Есть ли чувство юмора у жителей Диканьки?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5A75" w14:textId="77777777" w:rsidR="00247374" w:rsidRPr="00247374" w:rsidRDefault="00247374" w:rsidP="0024737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hAnsi="Times New Roman" w:cs="Times New Roman"/>
                <w:sz w:val="20"/>
                <w:szCs w:val="20"/>
              </w:rPr>
              <w:t>Смех и чувство юмора. Юмор и сатира.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177D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Стр.61-103</w:t>
            </w:r>
          </w:p>
        </w:tc>
      </w:tr>
      <w:tr w:rsidR="00247374" w:rsidRPr="00247374" w14:paraId="7E9E36C3" w14:textId="77777777" w:rsidTr="00046D01">
        <w:trPr>
          <w:gridAfter w:val="1"/>
          <w:wAfter w:w="18" w:type="dxa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DD60" w14:textId="77777777" w:rsidR="00247374" w:rsidRPr="00247374" w:rsidRDefault="00247374" w:rsidP="00247374">
            <w:pPr>
              <w:pStyle w:val="a3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89E9" w14:textId="72ACC48D" w:rsidR="00247374" w:rsidRPr="009357C3" w:rsidRDefault="009357C3" w:rsidP="00247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87EA" w14:textId="77777777" w:rsidR="00247374" w:rsidRPr="00247374" w:rsidRDefault="00247374" w:rsidP="00247374">
            <w:pPr>
              <w:spacing w:after="0" w:line="240" w:lineRule="auto"/>
              <w:ind w:firstLine="25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proofErr w:type="spellStart"/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Вакула</w:t>
            </w:r>
            <w:proofErr w:type="spellEnd"/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и Оксана. Образная система.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CE70" w14:textId="77777777" w:rsidR="00247374" w:rsidRPr="00247374" w:rsidRDefault="00247374" w:rsidP="0024737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hAnsi="Times New Roman" w:cs="Times New Roman"/>
                <w:sz w:val="20"/>
                <w:szCs w:val="20"/>
              </w:rPr>
              <w:t>Конфликт и движение сюжета в произведении.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5B87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Стр.103-104</w:t>
            </w:r>
          </w:p>
        </w:tc>
      </w:tr>
      <w:tr w:rsidR="00247374" w:rsidRPr="00247374" w14:paraId="448663E3" w14:textId="77777777" w:rsidTr="00046D01">
        <w:trPr>
          <w:gridAfter w:val="1"/>
          <w:wAfter w:w="18" w:type="dxa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DD30" w14:textId="77777777" w:rsidR="00247374" w:rsidRPr="00247374" w:rsidRDefault="00247374" w:rsidP="00247374">
            <w:pPr>
              <w:pStyle w:val="a3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4823" w14:textId="733A3182" w:rsidR="00247374" w:rsidRPr="009357C3" w:rsidRDefault="009357C3" w:rsidP="00247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4E6B" w14:textId="77777777" w:rsidR="00247374" w:rsidRPr="00247374" w:rsidRDefault="00247374" w:rsidP="00247374">
            <w:pPr>
              <w:spacing w:after="0" w:line="240" w:lineRule="auto"/>
              <w:ind w:firstLine="25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Чертовщина в повести.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2156" w14:textId="77777777" w:rsidR="00247374" w:rsidRPr="00247374" w:rsidRDefault="00247374" w:rsidP="0024737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Мистика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9824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Стр.104-105</w:t>
            </w:r>
          </w:p>
        </w:tc>
      </w:tr>
      <w:tr w:rsidR="00247374" w:rsidRPr="00247374" w14:paraId="79CD6C3C" w14:textId="77777777" w:rsidTr="00046D01">
        <w:trPr>
          <w:gridAfter w:val="1"/>
          <w:wAfter w:w="18" w:type="dxa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C7E4" w14:textId="77777777" w:rsidR="00247374" w:rsidRPr="00247374" w:rsidRDefault="00247374" w:rsidP="00247374">
            <w:pPr>
              <w:pStyle w:val="a3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5A28" w14:textId="6CED307E" w:rsidR="00247374" w:rsidRPr="009357C3" w:rsidRDefault="009357C3" w:rsidP="00247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92C2" w14:textId="77777777" w:rsidR="00247374" w:rsidRPr="00247374" w:rsidRDefault="00247374" w:rsidP="0024737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7374">
              <w:rPr>
                <w:rFonts w:ascii="Times New Roman" w:hAnsi="Times New Roman" w:cs="Times New Roman"/>
                <w:sz w:val="20"/>
                <w:szCs w:val="20"/>
              </w:rPr>
              <w:t>И. С. Тургенев «Муму».</w:t>
            </w:r>
          </w:p>
          <w:p w14:paraId="734121B2" w14:textId="77777777" w:rsidR="00247374" w:rsidRPr="00247374" w:rsidRDefault="00247374" w:rsidP="00247374">
            <w:pPr>
              <w:spacing w:after="0" w:line="240" w:lineRule="auto"/>
              <w:ind w:firstLine="25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hAnsi="Times New Roman" w:cs="Times New Roman"/>
                <w:sz w:val="20"/>
                <w:szCs w:val="20"/>
              </w:rPr>
              <w:t>Из биографии (к истории создания рассказа). Аналитическое чтение рассказа. Герасим и барыня.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A85F" w14:textId="77777777" w:rsidR="00247374" w:rsidRPr="00247374" w:rsidRDefault="00247374" w:rsidP="0024737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hAnsi="Times New Roman" w:cs="Times New Roman"/>
                <w:sz w:val="20"/>
                <w:szCs w:val="20"/>
              </w:rPr>
              <w:t>Конфликт и движение сюжета в произведении.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FDFC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Стр.106-135</w:t>
            </w:r>
          </w:p>
        </w:tc>
      </w:tr>
      <w:tr w:rsidR="00247374" w:rsidRPr="00247374" w14:paraId="44D20503" w14:textId="77777777" w:rsidTr="00046D01">
        <w:trPr>
          <w:gridAfter w:val="1"/>
          <w:wAfter w:w="18" w:type="dxa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22C5" w14:textId="77777777" w:rsidR="00247374" w:rsidRPr="00247374" w:rsidRDefault="00247374" w:rsidP="00247374">
            <w:pPr>
              <w:pStyle w:val="a3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CBD7" w14:textId="12E0DD5B" w:rsidR="00247374" w:rsidRPr="009357C3" w:rsidRDefault="009357C3" w:rsidP="00247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BCA4" w14:textId="77777777" w:rsidR="00247374" w:rsidRPr="00247374" w:rsidRDefault="00247374" w:rsidP="00247374">
            <w:pPr>
              <w:spacing w:after="0" w:line="240" w:lineRule="auto"/>
              <w:ind w:firstLine="25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Герасим и Татьяна. Счастливый год: у Герасима появилась Муму.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A8A1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7374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персонажа. </w:t>
            </w:r>
          </w:p>
          <w:p w14:paraId="597F2C83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hAnsi="Times New Roman" w:cs="Times New Roman"/>
                <w:sz w:val="20"/>
                <w:szCs w:val="20"/>
              </w:rPr>
              <w:t>Средства создания образа.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7986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Стр.135-136</w:t>
            </w:r>
          </w:p>
        </w:tc>
      </w:tr>
      <w:tr w:rsidR="00247374" w:rsidRPr="00247374" w14:paraId="174F5B18" w14:textId="77777777" w:rsidTr="00046D01">
        <w:trPr>
          <w:gridAfter w:val="1"/>
          <w:wAfter w:w="18" w:type="dxa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1D54" w14:textId="77777777" w:rsidR="00247374" w:rsidRPr="00247374" w:rsidRDefault="00247374" w:rsidP="00247374">
            <w:pPr>
              <w:pStyle w:val="a3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062B" w14:textId="5EABAB10" w:rsidR="00247374" w:rsidRPr="009357C3" w:rsidRDefault="009357C3" w:rsidP="00247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7C3">
              <w:rPr>
                <w:rFonts w:ascii="Times New Roman" w:hAnsi="Times New Roman" w:cs="Times New Roman"/>
                <w:sz w:val="20"/>
                <w:szCs w:val="20"/>
              </w:rPr>
              <w:t>9.03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739F" w14:textId="77777777" w:rsidR="00247374" w:rsidRPr="00247374" w:rsidRDefault="00247374" w:rsidP="00247374">
            <w:pPr>
              <w:spacing w:after="0" w:line="240" w:lineRule="auto"/>
              <w:ind w:firstLine="25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Бунт Герасима.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3FA1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Образ героя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C50E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Подготовка к КР</w:t>
            </w:r>
          </w:p>
        </w:tc>
      </w:tr>
      <w:tr w:rsidR="00247374" w:rsidRPr="00247374" w14:paraId="6CBB6635" w14:textId="77777777" w:rsidTr="00046D01">
        <w:trPr>
          <w:gridAfter w:val="1"/>
          <w:wAfter w:w="18" w:type="dxa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5340" w14:textId="77777777" w:rsidR="00247374" w:rsidRPr="00247374" w:rsidRDefault="00247374" w:rsidP="00247374">
            <w:pPr>
              <w:pStyle w:val="a3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AC8C" w14:textId="66F5EFDB" w:rsidR="00247374" w:rsidRPr="009357C3" w:rsidRDefault="009357C3" w:rsidP="00247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7C3"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38B9" w14:textId="77777777" w:rsidR="00247374" w:rsidRPr="00247374" w:rsidRDefault="00247374" w:rsidP="00247374">
            <w:pPr>
              <w:spacing w:after="0" w:line="240" w:lineRule="auto"/>
              <w:ind w:firstLine="25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разделу «Страницы классики».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DE16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B368" w14:textId="77777777" w:rsidR="00247374" w:rsidRPr="00247374" w:rsidRDefault="00247374" w:rsidP="00247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hAnsi="Times New Roman" w:cs="Times New Roman"/>
                <w:sz w:val="20"/>
                <w:szCs w:val="20"/>
              </w:rPr>
              <w:t>Подготовка к защите проектов.</w:t>
            </w:r>
          </w:p>
        </w:tc>
      </w:tr>
      <w:tr w:rsidR="00247374" w:rsidRPr="00247374" w14:paraId="2E4A9385" w14:textId="77777777" w:rsidTr="00046D01">
        <w:trPr>
          <w:gridAfter w:val="1"/>
          <w:wAfter w:w="18" w:type="dxa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FFC1" w14:textId="77777777" w:rsidR="00247374" w:rsidRPr="00247374" w:rsidRDefault="00247374" w:rsidP="00247374">
            <w:pPr>
              <w:pStyle w:val="a3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7CBB" w14:textId="77839F74" w:rsidR="00247374" w:rsidRPr="009357C3" w:rsidRDefault="009357C3" w:rsidP="00247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7C3"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083F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9357C3">
              <w:rPr>
                <w:rFonts w:ascii="Times New Roman" w:hAnsi="Times New Roman" w:cs="Times New Roman"/>
                <w:b/>
                <w:sz w:val="20"/>
                <w:szCs w:val="20"/>
              </w:rPr>
              <w:t>ПРОЕКТ.</w:t>
            </w:r>
            <w:r w:rsidRPr="00247374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Представление презентаций.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2B76" w14:textId="77777777" w:rsidR="00247374" w:rsidRPr="00247374" w:rsidRDefault="00247374" w:rsidP="00247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07CA" w14:textId="77777777" w:rsidR="00247374" w:rsidRPr="00247374" w:rsidRDefault="00247374" w:rsidP="00247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hAnsi="Times New Roman" w:cs="Times New Roman"/>
                <w:sz w:val="20"/>
                <w:szCs w:val="20"/>
              </w:rPr>
              <w:t>Подготовка к защите проектов.</w:t>
            </w:r>
          </w:p>
        </w:tc>
      </w:tr>
      <w:tr w:rsidR="00247374" w:rsidRPr="00247374" w14:paraId="1012296C" w14:textId="77777777" w:rsidTr="00046D01">
        <w:trPr>
          <w:gridAfter w:val="1"/>
          <w:wAfter w:w="18" w:type="dxa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2590" w14:textId="77777777" w:rsidR="00247374" w:rsidRPr="00247374" w:rsidRDefault="00247374" w:rsidP="00247374">
            <w:pPr>
              <w:pStyle w:val="a3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F3C1" w14:textId="746A4AE8" w:rsidR="00247374" w:rsidRPr="009357C3" w:rsidRDefault="009357C3" w:rsidP="00247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7C3"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296D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hAnsi="Times New Roman" w:cs="Times New Roman"/>
                <w:sz w:val="20"/>
                <w:szCs w:val="20"/>
              </w:rPr>
              <w:t>Среди ровесников. Книги о детях.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0D2B" w14:textId="77777777" w:rsidR="00247374" w:rsidRPr="00247374" w:rsidRDefault="00247374" w:rsidP="00247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0AE7" w14:textId="77777777" w:rsidR="00247374" w:rsidRPr="00247374" w:rsidRDefault="00247374" w:rsidP="00247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hAnsi="Times New Roman" w:cs="Times New Roman"/>
                <w:sz w:val="20"/>
                <w:szCs w:val="20"/>
              </w:rPr>
              <w:t xml:space="preserve">Читать </w:t>
            </w:r>
            <w:proofErr w:type="spellStart"/>
            <w:r w:rsidRPr="00247374">
              <w:rPr>
                <w:rFonts w:ascii="Times New Roman" w:hAnsi="Times New Roman" w:cs="Times New Roman"/>
                <w:sz w:val="20"/>
                <w:szCs w:val="20"/>
              </w:rPr>
              <w:t>С.Т.Аксакова</w:t>
            </w:r>
            <w:proofErr w:type="spellEnd"/>
          </w:p>
        </w:tc>
      </w:tr>
      <w:tr w:rsidR="00247374" w:rsidRPr="00247374" w14:paraId="68400C78" w14:textId="77777777" w:rsidTr="00046D01">
        <w:trPr>
          <w:gridAfter w:val="1"/>
          <w:wAfter w:w="18" w:type="dxa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BE1F" w14:textId="77777777" w:rsidR="00247374" w:rsidRPr="00247374" w:rsidRDefault="00247374" w:rsidP="00247374">
            <w:pPr>
              <w:pStyle w:val="a3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7357" w14:textId="78B8354C" w:rsidR="00247374" w:rsidRPr="009357C3" w:rsidRDefault="009357C3" w:rsidP="00247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7C3"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AC6C4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hAnsi="Times New Roman" w:cs="Times New Roman"/>
                <w:sz w:val="20"/>
                <w:szCs w:val="20"/>
              </w:rPr>
              <w:t>С. Т. Аксаков. Очерк жизни и творчества. Повесть «Детские годы Багрова-внука».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3834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Сквозные и вечные 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E50D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Стр.138-146</w:t>
            </w:r>
          </w:p>
        </w:tc>
      </w:tr>
      <w:tr w:rsidR="00247374" w:rsidRPr="00247374" w14:paraId="579ED5EA" w14:textId="77777777" w:rsidTr="00046D01">
        <w:trPr>
          <w:gridAfter w:val="1"/>
          <w:wAfter w:w="18" w:type="dxa"/>
          <w:trHeight w:val="521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553F" w14:textId="77777777" w:rsidR="00247374" w:rsidRPr="00247374" w:rsidRDefault="00247374" w:rsidP="00247374">
            <w:pPr>
              <w:pStyle w:val="a3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432E" w14:textId="60F3A3E1" w:rsidR="00247374" w:rsidRPr="009357C3" w:rsidRDefault="009357C3" w:rsidP="00247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807C4" w14:textId="77777777" w:rsidR="00247374" w:rsidRPr="00247374" w:rsidRDefault="00247374" w:rsidP="00247374">
            <w:pPr>
              <w:spacing w:after="0" w:line="240" w:lineRule="auto"/>
              <w:ind w:firstLine="25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hAnsi="Times New Roman" w:cs="Times New Roman"/>
                <w:sz w:val="20"/>
                <w:szCs w:val="20"/>
              </w:rPr>
              <w:t>Анализ главы «Первая весна в деревне» повести «Детские годы Багрова-внука» С. Т. Аксакова.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75B4" w14:textId="28FC2959" w:rsidR="00247374" w:rsidRPr="00247374" w:rsidRDefault="00247374" w:rsidP="00046D0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hAnsi="Times New Roman" w:cs="Times New Roman"/>
                <w:sz w:val="20"/>
                <w:szCs w:val="20"/>
              </w:rPr>
              <w:t>Пейзаж в художественном произведении.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2A0D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Стр.147-148</w:t>
            </w:r>
          </w:p>
        </w:tc>
      </w:tr>
      <w:tr w:rsidR="00247374" w:rsidRPr="00247374" w14:paraId="43D9B6FF" w14:textId="77777777" w:rsidTr="00046D01">
        <w:trPr>
          <w:gridAfter w:val="1"/>
          <w:wAfter w:w="18" w:type="dxa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5DC3" w14:textId="77777777" w:rsidR="00247374" w:rsidRPr="00247374" w:rsidRDefault="00247374" w:rsidP="00247374">
            <w:pPr>
              <w:pStyle w:val="a3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A210" w14:textId="3B87E967" w:rsidR="00247374" w:rsidRPr="009357C3" w:rsidRDefault="003E6876" w:rsidP="00247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F755" w14:textId="77777777" w:rsidR="00247374" w:rsidRPr="00247374" w:rsidRDefault="00247374" w:rsidP="00247374">
            <w:pPr>
              <w:spacing w:after="0" w:line="240" w:lineRule="auto"/>
              <w:ind w:firstLine="25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ДРК.</w:t>
            </w: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 «Благовещенье»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6893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Притча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8A12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Читать </w:t>
            </w:r>
            <w:proofErr w:type="spellStart"/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Л.Н.Толстого</w:t>
            </w:r>
            <w:proofErr w:type="spellEnd"/>
          </w:p>
        </w:tc>
      </w:tr>
      <w:tr w:rsidR="00247374" w:rsidRPr="00247374" w14:paraId="6947B74B" w14:textId="77777777" w:rsidTr="00046D01">
        <w:trPr>
          <w:gridAfter w:val="1"/>
          <w:wAfter w:w="18" w:type="dxa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2231" w14:textId="77777777" w:rsidR="00247374" w:rsidRPr="00247374" w:rsidRDefault="00247374" w:rsidP="00247374">
            <w:pPr>
              <w:pStyle w:val="a3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6533" w14:textId="2863306C" w:rsidR="00247374" w:rsidRPr="009357C3" w:rsidRDefault="003E6876" w:rsidP="00247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4698" w14:textId="77777777" w:rsidR="00247374" w:rsidRPr="00247374" w:rsidRDefault="00247374" w:rsidP="00247374">
            <w:pPr>
              <w:spacing w:after="0" w:line="240" w:lineRule="auto"/>
              <w:ind w:firstLine="25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hAnsi="Times New Roman" w:cs="Times New Roman"/>
                <w:sz w:val="20"/>
                <w:szCs w:val="20"/>
              </w:rPr>
              <w:t>Л. Н. Толстой «Детство». Писательский замысел.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12BB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Автор и лирический герой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5DC9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Стр.149-156</w:t>
            </w:r>
          </w:p>
        </w:tc>
      </w:tr>
      <w:tr w:rsidR="00247374" w:rsidRPr="00247374" w14:paraId="7E35E0F3" w14:textId="77777777" w:rsidTr="00046D01">
        <w:trPr>
          <w:gridAfter w:val="1"/>
          <w:wAfter w:w="18" w:type="dxa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98D3" w14:textId="77777777" w:rsidR="00247374" w:rsidRPr="00247374" w:rsidRDefault="00247374" w:rsidP="00247374">
            <w:pPr>
              <w:pStyle w:val="a3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DC07" w14:textId="4686505A" w:rsidR="00247374" w:rsidRPr="009357C3" w:rsidRDefault="003E6876" w:rsidP="00247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B84F" w14:textId="77777777" w:rsidR="00247374" w:rsidRPr="00247374" w:rsidRDefault="00247374" w:rsidP="00247374">
            <w:pPr>
              <w:spacing w:after="0" w:line="240" w:lineRule="auto"/>
              <w:ind w:firstLine="25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Глава «Ивины». Аналитическое чтение.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7848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Автор и лирический герой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23DE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Стр.156-159</w:t>
            </w:r>
          </w:p>
        </w:tc>
      </w:tr>
      <w:tr w:rsidR="00247374" w:rsidRPr="00247374" w14:paraId="5BCF70A8" w14:textId="77777777" w:rsidTr="00046D01">
        <w:trPr>
          <w:gridAfter w:val="1"/>
          <w:wAfter w:w="18" w:type="dxa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BA4B" w14:textId="77777777" w:rsidR="00247374" w:rsidRPr="00247374" w:rsidRDefault="00247374" w:rsidP="00247374">
            <w:pPr>
              <w:pStyle w:val="a3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BE5D" w14:textId="14114D2B" w:rsidR="00247374" w:rsidRPr="009357C3" w:rsidRDefault="003E6876" w:rsidP="00247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9DE03" w14:textId="77777777" w:rsidR="00247374" w:rsidRPr="00247374" w:rsidRDefault="00247374" w:rsidP="00247374">
            <w:pPr>
              <w:spacing w:after="0" w:line="240" w:lineRule="auto"/>
              <w:ind w:firstLine="25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Литературная мастерская. Деталь. </w:t>
            </w:r>
            <w:r w:rsidRPr="00247374">
              <w:rPr>
                <w:rFonts w:ascii="Times New Roman" w:hAnsi="Times New Roman" w:cs="Times New Roman"/>
                <w:sz w:val="20"/>
                <w:szCs w:val="20"/>
              </w:rPr>
              <w:t>Образ ровесника в русской литературе XIX века (Л. Н. Толстой «Детство», С. Т. Аксаков «Детские годы Багрова-внука»).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E5F7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Автор и лирический герой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1C81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Читать М.Горького</w:t>
            </w:r>
          </w:p>
        </w:tc>
      </w:tr>
      <w:tr w:rsidR="00247374" w:rsidRPr="00247374" w14:paraId="0B091115" w14:textId="77777777" w:rsidTr="00046D01">
        <w:trPr>
          <w:gridAfter w:val="1"/>
          <w:wAfter w:w="18" w:type="dxa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B72C" w14:textId="77777777" w:rsidR="00247374" w:rsidRPr="00247374" w:rsidRDefault="00247374" w:rsidP="00247374">
            <w:pPr>
              <w:pStyle w:val="a3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DA2A" w14:textId="4087390C" w:rsidR="00247374" w:rsidRPr="003E6876" w:rsidRDefault="003E6876" w:rsidP="00247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876"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A6C87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hAnsi="Times New Roman" w:cs="Times New Roman"/>
                <w:sz w:val="20"/>
                <w:szCs w:val="20"/>
              </w:rPr>
              <w:t>М. Горький «Детство».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46C5" w14:textId="77777777" w:rsidR="00247374" w:rsidRPr="00247374" w:rsidRDefault="00247374" w:rsidP="002473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hAnsi="Times New Roman" w:cs="Times New Roman"/>
                <w:sz w:val="20"/>
                <w:szCs w:val="20"/>
              </w:rPr>
              <w:t>Автор и рассказчик. Автобиографичность героя- повествователя. Искусство детали.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B13B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Стр.160-181</w:t>
            </w:r>
          </w:p>
        </w:tc>
      </w:tr>
      <w:tr w:rsidR="00247374" w:rsidRPr="00247374" w14:paraId="1E0323DA" w14:textId="77777777" w:rsidTr="00046D01">
        <w:trPr>
          <w:gridAfter w:val="1"/>
          <w:wAfter w:w="18" w:type="dxa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14A3" w14:textId="77777777" w:rsidR="00247374" w:rsidRPr="00247374" w:rsidRDefault="00247374" w:rsidP="00247374">
            <w:pPr>
              <w:pStyle w:val="a3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B264" w14:textId="150781E9" w:rsidR="00247374" w:rsidRPr="003E6876" w:rsidRDefault="003E6876" w:rsidP="00247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876"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85DD" w14:textId="77777777" w:rsidR="00247374" w:rsidRPr="00247374" w:rsidRDefault="00247374" w:rsidP="00247374">
            <w:pPr>
              <w:spacing w:after="0" w:line="240" w:lineRule="auto"/>
              <w:ind w:firstLine="25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Знакомство Алёши с семьёй матери. Первые впечатления.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3977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Психологизм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5D53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Стр.181-182</w:t>
            </w:r>
          </w:p>
        </w:tc>
      </w:tr>
      <w:tr w:rsidR="00247374" w:rsidRPr="00247374" w14:paraId="1359C636" w14:textId="77777777" w:rsidTr="00046D01">
        <w:trPr>
          <w:gridAfter w:val="1"/>
          <w:wAfter w:w="18" w:type="dxa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2ED8" w14:textId="77777777" w:rsidR="00247374" w:rsidRPr="00247374" w:rsidRDefault="00247374" w:rsidP="00247374">
            <w:pPr>
              <w:pStyle w:val="a3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0DB4" w14:textId="6A36EBC6" w:rsidR="00247374" w:rsidRPr="003E6876" w:rsidRDefault="003E6876" w:rsidP="00247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876">
              <w:rPr>
                <w:rFonts w:ascii="Times New Roman" w:hAnsi="Times New Roman" w:cs="Times New Roman"/>
                <w:sz w:val="20"/>
                <w:szCs w:val="20"/>
              </w:rPr>
              <w:t>19.04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F8855" w14:textId="77777777" w:rsidR="00247374" w:rsidRPr="00247374" w:rsidRDefault="00247374" w:rsidP="00247374">
            <w:pPr>
              <w:spacing w:after="0" w:line="240" w:lineRule="auto"/>
              <w:ind w:firstLine="25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Самые светлые и добрые люди в доме деда.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0BD4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hAnsi="Times New Roman" w:cs="Times New Roman"/>
                <w:sz w:val="20"/>
                <w:szCs w:val="20"/>
              </w:rPr>
              <w:t>Портрет литературного героя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B3E2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Подготовка к сочинению</w:t>
            </w:r>
          </w:p>
        </w:tc>
      </w:tr>
      <w:tr w:rsidR="00247374" w:rsidRPr="00247374" w14:paraId="6364ED3E" w14:textId="77777777" w:rsidTr="00046D01">
        <w:trPr>
          <w:gridAfter w:val="1"/>
          <w:wAfter w:w="18" w:type="dxa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C8AD" w14:textId="77777777" w:rsidR="00247374" w:rsidRPr="00247374" w:rsidRDefault="00247374" w:rsidP="00247374">
            <w:pPr>
              <w:pStyle w:val="a3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847E" w14:textId="14B26FC7" w:rsidR="00247374" w:rsidRPr="003E6876" w:rsidRDefault="003E6876" w:rsidP="00247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876"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7A220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FF0000"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Контрольная работа по русской литературе</w:t>
            </w:r>
            <w:r w:rsidRPr="00247374">
              <w:rPr>
                <w:rFonts w:ascii="Times New Roman" w:eastAsia="SimSu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19 века.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82FC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hAnsi="Times New Roman" w:cs="Times New Roman"/>
                <w:sz w:val="20"/>
                <w:szCs w:val="20"/>
              </w:rPr>
              <w:t>Автобиографическая проза.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E3D2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Читать </w:t>
            </w:r>
            <w:proofErr w:type="spellStart"/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Ю.Яковлева</w:t>
            </w:r>
            <w:proofErr w:type="spellEnd"/>
          </w:p>
        </w:tc>
      </w:tr>
      <w:tr w:rsidR="00247374" w:rsidRPr="00247374" w14:paraId="13B84991" w14:textId="77777777" w:rsidTr="00046D01">
        <w:trPr>
          <w:gridAfter w:val="1"/>
          <w:wAfter w:w="18" w:type="dxa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4A67" w14:textId="77777777" w:rsidR="00247374" w:rsidRPr="00247374" w:rsidRDefault="00247374" w:rsidP="00247374">
            <w:pPr>
              <w:pStyle w:val="a3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13F5" w14:textId="4B16CF68" w:rsidR="00247374" w:rsidRPr="003E6876" w:rsidRDefault="003E6876" w:rsidP="00247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876"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F5CDE" w14:textId="77777777" w:rsidR="00247374" w:rsidRPr="00247374" w:rsidRDefault="00247374" w:rsidP="002473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hAnsi="Times New Roman" w:cs="Times New Roman"/>
                <w:sz w:val="20"/>
                <w:szCs w:val="20"/>
              </w:rPr>
              <w:t>Ю. Я. Яковлев. «Багульник».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99B3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34FA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Стр.183-192</w:t>
            </w:r>
          </w:p>
        </w:tc>
      </w:tr>
      <w:tr w:rsidR="00247374" w:rsidRPr="00247374" w14:paraId="6F03E7D7" w14:textId="77777777" w:rsidTr="00046D01">
        <w:trPr>
          <w:gridAfter w:val="1"/>
          <w:wAfter w:w="18" w:type="dxa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04FD" w14:textId="77777777" w:rsidR="00247374" w:rsidRPr="00247374" w:rsidRDefault="00247374" w:rsidP="00247374">
            <w:pPr>
              <w:pStyle w:val="a3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1210" w14:textId="3C82B218" w:rsidR="00247374" w:rsidRPr="003E6876" w:rsidRDefault="003E6876" w:rsidP="00247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0B37A" w14:textId="77777777" w:rsidR="00247374" w:rsidRPr="00247374" w:rsidRDefault="00247374" w:rsidP="00247374">
            <w:pPr>
              <w:spacing w:after="0" w:line="240" w:lineRule="auto"/>
              <w:ind w:firstLine="25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Образ багульника, его роль в рассказе.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039F" w14:textId="77777777" w:rsidR="00247374" w:rsidRPr="00247374" w:rsidRDefault="00247374" w:rsidP="0024737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hAnsi="Times New Roman" w:cs="Times New Roman"/>
                <w:sz w:val="20"/>
                <w:szCs w:val="20"/>
              </w:rPr>
              <w:t>Пейзаж и раскрытие человеческих качеств героев.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BC5D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Стр.193</w:t>
            </w:r>
          </w:p>
        </w:tc>
      </w:tr>
      <w:tr w:rsidR="00247374" w:rsidRPr="00247374" w14:paraId="51C6ECB1" w14:textId="77777777" w:rsidTr="00046D01">
        <w:trPr>
          <w:gridAfter w:val="1"/>
          <w:wAfter w:w="18" w:type="dxa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1BD2" w14:textId="77777777" w:rsidR="00247374" w:rsidRPr="00247374" w:rsidRDefault="00247374" w:rsidP="00247374">
            <w:pPr>
              <w:pStyle w:val="a3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F7EC" w14:textId="1021722E" w:rsidR="00247374" w:rsidRPr="003E6876" w:rsidRDefault="003E6876" w:rsidP="00247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0C7CB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hAnsi="Times New Roman" w:cs="Times New Roman"/>
                <w:sz w:val="20"/>
                <w:szCs w:val="20"/>
              </w:rPr>
              <w:t>А. Г. Алексин. «Мой брат играет на кларнете».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6CEB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Драма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59BA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Стр.194-217</w:t>
            </w:r>
          </w:p>
        </w:tc>
      </w:tr>
      <w:tr w:rsidR="00247374" w:rsidRPr="00247374" w14:paraId="0E9BAEA6" w14:textId="77777777" w:rsidTr="00046D01">
        <w:trPr>
          <w:gridAfter w:val="1"/>
          <w:wAfter w:w="18" w:type="dxa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1E03" w14:textId="77777777" w:rsidR="00247374" w:rsidRPr="00247374" w:rsidRDefault="00247374" w:rsidP="00247374">
            <w:pPr>
              <w:pStyle w:val="a3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3F84" w14:textId="18E15BC7" w:rsidR="00247374" w:rsidRPr="003E6876" w:rsidRDefault="003E6876" w:rsidP="00247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9067" w14:textId="77777777" w:rsidR="00247374" w:rsidRPr="00247374" w:rsidRDefault="00247374" w:rsidP="00247374">
            <w:pPr>
              <w:spacing w:after="0" w:line="240" w:lineRule="auto"/>
              <w:ind w:firstLine="25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Аналитическое чтение повести</w:t>
            </w:r>
            <w:r w:rsidRPr="00247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BD86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Дневник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8C20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Стр.217</w:t>
            </w:r>
          </w:p>
        </w:tc>
      </w:tr>
      <w:tr w:rsidR="00247374" w:rsidRPr="00247374" w14:paraId="03B37FD2" w14:textId="77777777" w:rsidTr="00046D01">
        <w:trPr>
          <w:gridAfter w:val="1"/>
          <w:wAfter w:w="18" w:type="dxa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D613" w14:textId="77777777" w:rsidR="00247374" w:rsidRPr="00247374" w:rsidRDefault="00247374" w:rsidP="00247374">
            <w:pPr>
              <w:pStyle w:val="a3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3A1E" w14:textId="1F9D821D" w:rsidR="00247374" w:rsidRPr="003E6876" w:rsidRDefault="00E35C25" w:rsidP="00247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E78FA" w14:textId="77777777" w:rsidR="00247374" w:rsidRPr="00247374" w:rsidRDefault="00247374" w:rsidP="00247374">
            <w:pPr>
              <w:spacing w:after="0" w:line="240" w:lineRule="auto"/>
              <w:ind w:firstLine="25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Аналитическое чтение повести</w:t>
            </w:r>
            <w:r w:rsidRPr="00247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CDC2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Мемуары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7B7E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Читать </w:t>
            </w:r>
            <w:proofErr w:type="spellStart"/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В.Сёмина</w:t>
            </w:r>
            <w:proofErr w:type="spellEnd"/>
          </w:p>
        </w:tc>
      </w:tr>
      <w:tr w:rsidR="00247374" w:rsidRPr="00247374" w14:paraId="5E7F2D07" w14:textId="77777777" w:rsidTr="00046D01">
        <w:trPr>
          <w:gridAfter w:val="1"/>
          <w:wAfter w:w="18" w:type="dxa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561C" w14:textId="77777777" w:rsidR="00247374" w:rsidRPr="00247374" w:rsidRDefault="00247374" w:rsidP="00247374">
            <w:pPr>
              <w:pStyle w:val="a3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3A34" w14:textId="72B55DB6" w:rsidR="00247374" w:rsidRPr="003E6876" w:rsidRDefault="00E35C25" w:rsidP="00247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A20C" w14:textId="77777777" w:rsidR="00247374" w:rsidRPr="00247374" w:rsidRDefault="00247374" w:rsidP="00247374">
            <w:pPr>
              <w:spacing w:after="0" w:line="240" w:lineRule="auto"/>
              <w:ind w:firstLine="25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i/>
                <w:sz w:val="20"/>
                <w:szCs w:val="20"/>
              </w:rPr>
              <w:t>ДРК.</w:t>
            </w: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В.Сёмин</w:t>
            </w:r>
            <w:proofErr w:type="spellEnd"/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повесть «Ласточка-звёздочка». Война им дети.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994E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Воспоминания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EB06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Подготовка к сочинению</w:t>
            </w:r>
          </w:p>
        </w:tc>
      </w:tr>
      <w:tr w:rsidR="00247374" w:rsidRPr="00247374" w14:paraId="31327C9E" w14:textId="77777777" w:rsidTr="00046D01">
        <w:trPr>
          <w:gridAfter w:val="1"/>
          <w:wAfter w:w="18" w:type="dxa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5C4E" w14:textId="77777777" w:rsidR="00247374" w:rsidRPr="00247374" w:rsidRDefault="00247374" w:rsidP="00247374">
            <w:pPr>
              <w:pStyle w:val="a3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F25B" w14:textId="437969C3" w:rsidR="00247374" w:rsidRPr="003E6876" w:rsidRDefault="00E35C25" w:rsidP="00247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549E" w14:textId="77777777" w:rsidR="00247374" w:rsidRPr="00247374" w:rsidRDefault="00247374" w:rsidP="00247374">
            <w:pPr>
              <w:spacing w:after="0" w:line="240" w:lineRule="auto"/>
              <w:ind w:firstLine="25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С.Р. Сочинение-рассуждение.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F6C9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3823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Читать «Чучело»</w:t>
            </w:r>
          </w:p>
        </w:tc>
      </w:tr>
      <w:tr w:rsidR="00247374" w:rsidRPr="00247374" w14:paraId="059EDF64" w14:textId="77777777" w:rsidTr="00046D01">
        <w:trPr>
          <w:gridAfter w:val="1"/>
          <w:wAfter w:w="18" w:type="dxa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946F" w14:textId="77777777" w:rsidR="00247374" w:rsidRPr="00247374" w:rsidRDefault="00247374" w:rsidP="00247374">
            <w:pPr>
              <w:pStyle w:val="a3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5AC3" w14:textId="2E808C2E" w:rsidR="00247374" w:rsidRPr="003E6876" w:rsidRDefault="00E35C25" w:rsidP="00247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0CF2B" w14:textId="77777777" w:rsidR="00247374" w:rsidRPr="00247374" w:rsidRDefault="00247374" w:rsidP="002473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hAnsi="Times New Roman" w:cs="Times New Roman"/>
                <w:sz w:val="20"/>
                <w:szCs w:val="20"/>
              </w:rPr>
              <w:t>В. К. Железников. «Чучело».</w:t>
            </w: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Композиция повести.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86C6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Конфликт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582F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Стр.218-265</w:t>
            </w:r>
          </w:p>
        </w:tc>
      </w:tr>
      <w:tr w:rsidR="00247374" w:rsidRPr="00247374" w14:paraId="67138044" w14:textId="77777777" w:rsidTr="00046D01">
        <w:trPr>
          <w:gridAfter w:val="1"/>
          <w:wAfter w:w="18" w:type="dxa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AA6A" w14:textId="77777777" w:rsidR="00247374" w:rsidRPr="00247374" w:rsidRDefault="00247374" w:rsidP="00247374">
            <w:pPr>
              <w:pStyle w:val="a3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68FF" w14:textId="3AF10D71" w:rsidR="00247374" w:rsidRPr="003E6876" w:rsidRDefault="00E35C25" w:rsidP="00247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2B2DE" w14:textId="77777777" w:rsidR="00247374" w:rsidRPr="00247374" w:rsidRDefault="00247374" w:rsidP="00247374">
            <w:pPr>
              <w:spacing w:after="0" w:line="240" w:lineRule="auto"/>
              <w:ind w:firstLine="25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Поиски предателя.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92E9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hAnsi="Times New Roman" w:cs="Times New Roman"/>
                <w:sz w:val="20"/>
                <w:szCs w:val="20"/>
              </w:rPr>
              <w:t>Нравственный выбор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F18D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Стр.266</w:t>
            </w:r>
          </w:p>
        </w:tc>
      </w:tr>
      <w:tr w:rsidR="00247374" w:rsidRPr="00247374" w14:paraId="0E769207" w14:textId="77777777" w:rsidTr="00046D01">
        <w:trPr>
          <w:gridAfter w:val="1"/>
          <w:wAfter w:w="18" w:type="dxa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ACEE" w14:textId="77777777" w:rsidR="00247374" w:rsidRPr="00247374" w:rsidRDefault="00247374" w:rsidP="00247374">
            <w:pPr>
              <w:pStyle w:val="a3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2CCF" w14:textId="00E85A27" w:rsidR="00247374" w:rsidRPr="003E6876" w:rsidRDefault="00E35C25" w:rsidP="00247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ACEE7" w14:textId="77777777" w:rsidR="00247374" w:rsidRPr="00247374" w:rsidRDefault="00247374" w:rsidP="00247374">
            <w:pPr>
              <w:spacing w:after="0" w:line="240" w:lineRule="auto"/>
              <w:ind w:firstLine="25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В поисках справедливости и милосердия.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3541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Вечные 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E770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Стр.267</w:t>
            </w:r>
          </w:p>
        </w:tc>
      </w:tr>
      <w:tr w:rsidR="00247374" w:rsidRPr="00247374" w14:paraId="5FB0E3E6" w14:textId="77777777" w:rsidTr="00046D01">
        <w:trPr>
          <w:gridAfter w:val="1"/>
          <w:wAfter w:w="18" w:type="dxa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BDF4" w14:textId="77777777" w:rsidR="00247374" w:rsidRPr="00247374" w:rsidRDefault="00247374" w:rsidP="00247374">
            <w:pPr>
              <w:pStyle w:val="a3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284F" w14:textId="1E297A83" w:rsidR="00247374" w:rsidRPr="003E6876" w:rsidRDefault="00E35C25" w:rsidP="00247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74379" w14:textId="77777777" w:rsidR="00247374" w:rsidRPr="00247374" w:rsidRDefault="00247374" w:rsidP="00247374">
            <w:pPr>
              <w:spacing w:after="0" w:line="240" w:lineRule="auto"/>
              <w:ind w:firstLine="25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Уроки </w:t>
            </w:r>
            <w:proofErr w:type="spellStart"/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Бессольцевых</w:t>
            </w:r>
            <w:proofErr w:type="spellEnd"/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84EC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Вечные 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3743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Читать </w:t>
            </w:r>
            <w:proofErr w:type="spellStart"/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Ю.Мориц</w:t>
            </w:r>
            <w:proofErr w:type="spellEnd"/>
          </w:p>
        </w:tc>
      </w:tr>
      <w:tr w:rsidR="00247374" w:rsidRPr="00247374" w14:paraId="1E6F7D79" w14:textId="77777777" w:rsidTr="00046D01">
        <w:trPr>
          <w:gridAfter w:val="1"/>
          <w:wAfter w:w="18" w:type="dxa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D13D" w14:textId="77777777" w:rsidR="00247374" w:rsidRPr="00247374" w:rsidRDefault="00247374" w:rsidP="00247374">
            <w:pPr>
              <w:pStyle w:val="a3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CD1B" w14:textId="65F72E55" w:rsidR="00247374" w:rsidRPr="003E6876" w:rsidRDefault="00E35C25" w:rsidP="00247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F4446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hAnsi="Times New Roman" w:cs="Times New Roman"/>
                <w:sz w:val="20"/>
                <w:szCs w:val="20"/>
              </w:rPr>
              <w:t xml:space="preserve">Ю. П. </w:t>
            </w:r>
            <w:proofErr w:type="spellStart"/>
            <w:r w:rsidRPr="00247374">
              <w:rPr>
                <w:rFonts w:ascii="Times New Roman" w:hAnsi="Times New Roman" w:cs="Times New Roman"/>
                <w:sz w:val="20"/>
                <w:szCs w:val="20"/>
              </w:rPr>
              <w:t>Мориц</w:t>
            </w:r>
            <w:proofErr w:type="spellEnd"/>
            <w:r w:rsidRPr="00247374">
              <w:rPr>
                <w:rFonts w:ascii="Times New Roman" w:hAnsi="Times New Roman" w:cs="Times New Roman"/>
                <w:sz w:val="20"/>
                <w:szCs w:val="20"/>
              </w:rPr>
              <w:t>. «Всадник Алёша».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0580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D1B3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eastAsia="SimSun" w:hAnsi="Times New Roman" w:cs="Times New Roman"/>
                <w:sz w:val="20"/>
                <w:szCs w:val="20"/>
              </w:rPr>
              <w:t>Стр.269-283</w:t>
            </w:r>
          </w:p>
        </w:tc>
      </w:tr>
      <w:tr w:rsidR="00247374" w:rsidRPr="00247374" w14:paraId="7415A078" w14:textId="77777777" w:rsidTr="00046D01">
        <w:trPr>
          <w:gridAfter w:val="1"/>
          <w:wAfter w:w="18" w:type="dxa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3C56" w14:textId="77777777" w:rsidR="00247374" w:rsidRPr="00247374" w:rsidRDefault="00247374" w:rsidP="00247374">
            <w:pPr>
              <w:pStyle w:val="a3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7D9F" w14:textId="1ABB67D5" w:rsidR="00247374" w:rsidRPr="003E6876" w:rsidRDefault="00E35C25" w:rsidP="00247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FF016" w14:textId="77777777" w:rsidR="00247374" w:rsidRPr="00247374" w:rsidRDefault="00247374" w:rsidP="00247374">
            <w:pPr>
              <w:spacing w:after="0" w:line="240" w:lineRule="auto"/>
              <w:ind w:firstLine="25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hAnsi="Times New Roman" w:cs="Times New Roman"/>
                <w:sz w:val="20"/>
                <w:szCs w:val="20"/>
              </w:rPr>
              <w:t>Символика названия.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6618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6D87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</w:tr>
      <w:tr w:rsidR="00247374" w:rsidRPr="00247374" w14:paraId="069BE2F8" w14:textId="77777777" w:rsidTr="00046D01">
        <w:tc>
          <w:tcPr>
            <w:tcW w:w="10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FFEB" w14:textId="77777777" w:rsidR="00247374" w:rsidRPr="00046D01" w:rsidRDefault="00247374" w:rsidP="0024737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046D01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и обобщение изученного в 6 классе</w:t>
            </w:r>
          </w:p>
        </w:tc>
      </w:tr>
      <w:tr w:rsidR="00247374" w:rsidRPr="00247374" w14:paraId="467C24CE" w14:textId="77777777" w:rsidTr="005519AB">
        <w:trPr>
          <w:gridAfter w:val="1"/>
          <w:wAfter w:w="18" w:type="dxa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FCAB" w14:textId="77777777" w:rsidR="00247374" w:rsidRPr="00247374" w:rsidRDefault="00247374" w:rsidP="00247374">
            <w:pPr>
              <w:pStyle w:val="a3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E4EB" w14:textId="36C873FF" w:rsidR="00247374" w:rsidRPr="00E35C25" w:rsidRDefault="00E35C25" w:rsidP="00247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C25"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DD913" w14:textId="77777777" w:rsidR="00247374" w:rsidRPr="00247374" w:rsidRDefault="00247374" w:rsidP="0024737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374">
              <w:rPr>
                <w:rFonts w:ascii="Times New Roman" w:hAnsi="Times New Roman" w:cs="Times New Roman"/>
                <w:sz w:val="20"/>
                <w:szCs w:val="20"/>
              </w:rPr>
              <w:t>Повторение и обобщение изученного в 6 классе.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6F3E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5FFD" w14:textId="7E1167CF" w:rsidR="00247374" w:rsidRPr="00E35C25" w:rsidRDefault="00E35C25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E35C25">
              <w:rPr>
                <w:rFonts w:ascii="Times New Roman" w:eastAsia="SimSun" w:hAnsi="Times New Roman" w:cs="Times New Roman"/>
                <w:sz w:val="20"/>
                <w:szCs w:val="20"/>
              </w:rPr>
              <w:t>таблицы</w:t>
            </w:r>
          </w:p>
        </w:tc>
      </w:tr>
      <w:tr w:rsidR="00247374" w:rsidRPr="00247374" w14:paraId="7D79EB06" w14:textId="77777777" w:rsidTr="00046D01">
        <w:trPr>
          <w:gridAfter w:val="1"/>
          <w:wAfter w:w="18" w:type="dxa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E002" w14:textId="77777777" w:rsidR="00247374" w:rsidRPr="00247374" w:rsidRDefault="00247374" w:rsidP="00247374">
            <w:pPr>
              <w:pStyle w:val="a3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7927" w14:textId="7D03FD8A" w:rsidR="00247374" w:rsidRPr="00E35C25" w:rsidRDefault="00E35C25" w:rsidP="00247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C25">
              <w:rPr>
                <w:rFonts w:ascii="Times New Roman" w:hAnsi="Times New Roman" w:cs="Times New Roman"/>
                <w:sz w:val="20"/>
                <w:szCs w:val="20"/>
              </w:rPr>
              <w:t>25.05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B17F" w14:textId="77777777" w:rsidR="00247374" w:rsidRPr="00247374" w:rsidRDefault="00247374" w:rsidP="0024737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 обобщение изученного в 6 классе.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374B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1024" w14:textId="30C0AED7" w:rsidR="00247374" w:rsidRPr="00E35C25" w:rsidRDefault="00E35C25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ОС</w:t>
            </w:r>
          </w:p>
        </w:tc>
      </w:tr>
      <w:tr w:rsidR="00247374" w:rsidRPr="00247374" w14:paraId="57C1BA94" w14:textId="77777777" w:rsidTr="00046D01">
        <w:trPr>
          <w:gridAfter w:val="1"/>
          <w:wAfter w:w="18" w:type="dxa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3CFD" w14:textId="77777777" w:rsidR="00247374" w:rsidRPr="00247374" w:rsidRDefault="00247374" w:rsidP="00247374">
            <w:pPr>
              <w:pStyle w:val="a3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A0D5" w14:textId="301590B4" w:rsidR="00247374" w:rsidRPr="00E35C25" w:rsidRDefault="00E35C25" w:rsidP="00247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C25">
              <w:rPr>
                <w:rFonts w:ascii="Times New Roman" w:hAnsi="Times New Roman" w:cs="Times New Roman"/>
                <w:sz w:val="20"/>
                <w:szCs w:val="20"/>
              </w:rPr>
              <w:t>27.05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ECEF" w14:textId="77777777" w:rsidR="00247374" w:rsidRPr="00247374" w:rsidRDefault="00247374" w:rsidP="0024737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374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 обобщение изученного в 6 классе.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79B3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7896" w14:textId="0073D307" w:rsidR="00247374" w:rsidRPr="00E35C25" w:rsidRDefault="00E35C25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ОС</w:t>
            </w:r>
          </w:p>
        </w:tc>
      </w:tr>
      <w:tr w:rsidR="00247374" w:rsidRPr="00247374" w14:paraId="141EC5FD" w14:textId="77777777" w:rsidTr="00046D01">
        <w:trPr>
          <w:gridAfter w:val="1"/>
          <w:wAfter w:w="18" w:type="dxa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A06C" w14:textId="77777777" w:rsidR="00247374" w:rsidRPr="00247374" w:rsidRDefault="00247374" w:rsidP="00247374">
            <w:pPr>
              <w:pStyle w:val="a3"/>
              <w:numPr>
                <w:ilvl w:val="0"/>
                <w:numId w:val="1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3536" w14:textId="0467339D" w:rsidR="00247374" w:rsidRPr="00E35C25" w:rsidRDefault="00E35C25" w:rsidP="00247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3AA0" w14:textId="30801C50" w:rsidR="00247374" w:rsidRPr="00247374" w:rsidRDefault="00E35C25" w:rsidP="00247374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374">
              <w:rPr>
                <w:rFonts w:ascii="Times New Roman" w:hAnsi="Times New Roman" w:cs="Times New Roman"/>
                <w:sz w:val="20"/>
                <w:szCs w:val="20"/>
              </w:rPr>
              <w:t>Рекомендации на лето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D614" w14:textId="77777777" w:rsidR="00247374" w:rsidRPr="00247374" w:rsidRDefault="00247374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A1D1" w14:textId="69C46518" w:rsidR="00247374" w:rsidRPr="00E35C25" w:rsidRDefault="00E35C25" w:rsidP="0024737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Список книг</w:t>
            </w:r>
          </w:p>
        </w:tc>
      </w:tr>
    </w:tbl>
    <w:p w14:paraId="3E3617F9" w14:textId="19AAE0F2" w:rsidR="00247374" w:rsidRDefault="00247374" w:rsidP="00247374">
      <w:pPr>
        <w:outlineLvl w:val="0"/>
        <w:rPr>
          <w:sz w:val="28"/>
          <w:szCs w:val="28"/>
        </w:rPr>
      </w:pPr>
    </w:p>
    <w:p w14:paraId="4B8463FA" w14:textId="3A2A9060" w:rsidR="00225199" w:rsidRPr="00225199" w:rsidRDefault="00225199" w:rsidP="00225199">
      <w:pPr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225199">
        <w:rPr>
          <w:rFonts w:ascii="Times New Roman" w:hAnsi="Times New Roman" w:cs="Times New Roman"/>
          <w:b/>
          <w:sz w:val="24"/>
          <w:szCs w:val="28"/>
        </w:rPr>
        <w:t>7 класс</w:t>
      </w:r>
    </w:p>
    <w:tbl>
      <w:tblPr>
        <w:tblStyle w:val="a4"/>
        <w:tblW w:w="10220" w:type="dxa"/>
        <w:tblInd w:w="-714" w:type="dxa"/>
        <w:tblLook w:val="04A0" w:firstRow="1" w:lastRow="0" w:firstColumn="1" w:lastColumn="0" w:noHBand="0" w:noVBand="1"/>
      </w:tblPr>
      <w:tblGrid>
        <w:gridCol w:w="993"/>
        <w:gridCol w:w="1134"/>
        <w:gridCol w:w="5245"/>
        <w:gridCol w:w="2848"/>
      </w:tblGrid>
      <w:tr w:rsidR="004E705C" w:rsidRPr="004E705C" w14:paraId="56F8619A" w14:textId="77777777" w:rsidTr="004E705C">
        <w:tc>
          <w:tcPr>
            <w:tcW w:w="993" w:type="dxa"/>
          </w:tcPr>
          <w:p w14:paraId="254026D8" w14:textId="77777777" w:rsidR="004E705C" w:rsidRPr="004E705C" w:rsidRDefault="004E705C" w:rsidP="004E70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291EF00E" w14:textId="77777777" w:rsidR="004E705C" w:rsidRPr="004E705C" w:rsidRDefault="004E705C" w:rsidP="004E70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1134" w:type="dxa"/>
          </w:tcPr>
          <w:p w14:paraId="22EC1CC8" w14:textId="77777777" w:rsidR="004E705C" w:rsidRPr="004E705C" w:rsidRDefault="004E705C" w:rsidP="004E70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245" w:type="dxa"/>
          </w:tcPr>
          <w:p w14:paraId="5718FA60" w14:textId="77777777" w:rsidR="004E705C" w:rsidRPr="004E705C" w:rsidRDefault="004E705C" w:rsidP="004E70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2848" w:type="dxa"/>
          </w:tcPr>
          <w:p w14:paraId="744A06EB" w14:textId="77777777" w:rsidR="004E705C" w:rsidRPr="004E705C" w:rsidRDefault="004E705C" w:rsidP="004E70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4E705C" w:rsidRPr="004E705C" w14:paraId="641672B8" w14:textId="77777777" w:rsidTr="004E705C">
        <w:tc>
          <w:tcPr>
            <w:tcW w:w="993" w:type="dxa"/>
          </w:tcPr>
          <w:p w14:paraId="11C53115" w14:textId="77777777" w:rsidR="004E705C" w:rsidRPr="004E705C" w:rsidRDefault="004E705C" w:rsidP="004E705C">
            <w:pPr>
              <w:pStyle w:val="a3"/>
              <w:numPr>
                <w:ilvl w:val="0"/>
                <w:numId w:val="3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4F8A7D4" w14:textId="596D412E" w:rsidR="004E705C" w:rsidRPr="00EF3E63" w:rsidRDefault="00154042" w:rsidP="00EF3E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63">
              <w:rPr>
                <w:rFonts w:ascii="Times New Roman" w:hAnsi="Times New Roman" w:cs="Times New Roman"/>
                <w:sz w:val="20"/>
                <w:szCs w:val="20"/>
              </w:rPr>
              <w:t>1.09</w:t>
            </w:r>
          </w:p>
        </w:tc>
        <w:tc>
          <w:tcPr>
            <w:tcW w:w="5245" w:type="dxa"/>
          </w:tcPr>
          <w:p w14:paraId="624B4881" w14:textId="77777777" w:rsidR="004E705C" w:rsidRPr="004E705C" w:rsidRDefault="004E705C" w:rsidP="004E705C">
            <w:pPr>
              <w:pStyle w:val="a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u w:color="000000"/>
              </w:rPr>
              <w:t>Введение.</w:t>
            </w:r>
          </w:p>
          <w:p w14:paraId="7D296A8E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48" w:type="dxa"/>
          </w:tcPr>
          <w:p w14:paraId="38E9C6CB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>С.8, вопросы</w:t>
            </w:r>
          </w:p>
          <w:p w14:paraId="7B7C214D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художественные приемы.</w:t>
            </w:r>
          </w:p>
        </w:tc>
      </w:tr>
      <w:tr w:rsidR="004E705C" w:rsidRPr="004E705C" w14:paraId="25E7674A" w14:textId="77777777" w:rsidTr="004E705C">
        <w:tc>
          <w:tcPr>
            <w:tcW w:w="993" w:type="dxa"/>
          </w:tcPr>
          <w:p w14:paraId="4C3BDE7A" w14:textId="77777777" w:rsidR="004E705C" w:rsidRPr="004E705C" w:rsidRDefault="004E705C" w:rsidP="004E705C">
            <w:pPr>
              <w:pStyle w:val="a3"/>
              <w:numPr>
                <w:ilvl w:val="0"/>
                <w:numId w:val="3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FD2BBCC" w14:textId="4121210C" w:rsidR="004E705C" w:rsidRPr="00EF3E63" w:rsidRDefault="00154042" w:rsidP="00EF3E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63">
              <w:rPr>
                <w:rFonts w:ascii="Times New Roman" w:hAnsi="Times New Roman" w:cs="Times New Roman"/>
                <w:sz w:val="20"/>
                <w:szCs w:val="20"/>
              </w:rPr>
              <w:t>4.09</w:t>
            </w:r>
          </w:p>
        </w:tc>
        <w:tc>
          <w:tcPr>
            <w:tcW w:w="5245" w:type="dxa"/>
          </w:tcPr>
          <w:p w14:paraId="427B53E8" w14:textId="77777777" w:rsidR="004E705C" w:rsidRPr="004E705C" w:rsidRDefault="004E705C" w:rsidP="004E705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>Основы анализа художественного текста.</w:t>
            </w:r>
          </w:p>
          <w:p w14:paraId="104EBA1C" w14:textId="77777777" w:rsidR="004E705C" w:rsidRPr="004E705C" w:rsidRDefault="004E705C" w:rsidP="004E705C">
            <w:pPr>
              <w:pStyle w:val="a5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u w:color="000000"/>
              </w:rPr>
            </w:pPr>
            <w:r w:rsidRPr="004E705C">
              <w:rPr>
                <w:rFonts w:ascii="Times New Roman" w:hAnsi="Times New Roman" w:cs="Times New Roman"/>
                <w:bCs/>
                <w:sz w:val="20"/>
                <w:szCs w:val="20"/>
                <w:u w:color="000000"/>
              </w:rPr>
              <w:t>Проектное задание.</w:t>
            </w:r>
          </w:p>
        </w:tc>
        <w:tc>
          <w:tcPr>
            <w:tcW w:w="2848" w:type="dxa"/>
          </w:tcPr>
          <w:p w14:paraId="37467AF2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>Читать А.С. Пушкина</w:t>
            </w:r>
          </w:p>
        </w:tc>
      </w:tr>
      <w:tr w:rsidR="004E705C" w:rsidRPr="004E705C" w14:paraId="6EF70AC3" w14:textId="77777777" w:rsidTr="004E705C">
        <w:tc>
          <w:tcPr>
            <w:tcW w:w="10220" w:type="dxa"/>
            <w:gridSpan w:val="4"/>
          </w:tcPr>
          <w:p w14:paraId="39723F66" w14:textId="77777777" w:rsidR="004E705C" w:rsidRPr="00EF3E63" w:rsidRDefault="004E705C" w:rsidP="00EF3E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E63">
              <w:rPr>
                <w:rFonts w:ascii="Times New Roman" w:hAnsi="Times New Roman" w:cs="Times New Roman"/>
                <w:b/>
                <w:sz w:val="20"/>
                <w:szCs w:val="20"/>
              </w:rPr>
              <w:t>Страницы классики.</w:t>
            </w:r>
          </w:p>
        </w:tc>
      </w:tr>
      <w:tr w:rsidR="004E705C" w:rsidRPr="004E705C" w14:paraId="33DE21A5" w14:textId="77777777" w:rsidTr="004E705C">
        <w:tc>
          <w:tcPr>
            <w:tcW w:w="10220" w:type="dxa"/>
            <w:gridSpan w:val="4"/>
          </w:tcPr>
          <w:p w14:paraId="1664CB76" w14:textId="0BBE45EE" w:rsidR="004E705C" w:rsidRPr="00EF3E63" w:rsidRDefault="004E705C" w:rsidP="00EF3E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E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Литература </w:t>
            </w:r>
            <w:r w:rsidRPr="00EF3E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XIX</w:t>
            </w:r>
            <w:r w:rsidRPr="00EF3E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века</w:t>
            </w:r>
          </w:p>
        </w:tc>
      </w:tr>
      <w:tr w:rsidR="004E705C" w:rsidRPr="004E705C" w14:paraId="142CE8FE" w14:textId="77777777" w:rsidTr="004E705C">
        <w:tc>
          <w:tcPr>
            <w:tcW w:w="993" w:type="dxa"/>
          </w:tcPr>
          <w:p w14:paraId="6BBD7E1F" w14:textId="77777777" w:rsidR="004E705C" w:rsidRPr="004E705C" w:rsidRDefault="004E705C" w:rsidP="004E705C">
            <w:pPr>
              <w:pStyle w:val="a3"/>
              <w:numPr>
                <w:ilvl w:val="0"/>
                <w:numId w:val="3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F9C5A87" w14:textId="44B47789" w:rsidR="004E705C" w:rsidRPr="00EF3E63" w:rsidRDefault="00154042" w:rsidP="00EF3E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63">
              <w:rPr>
                <w:rFonts w:ascii="Times New Roman" w:hAnsi="Times New Roman" w:cs="Times New Roman"/>
                <w:sz w:val="20"/>
                <w:szCs w:val="20"/>
              </w:rPr>
              <w:t>8.09</w:t>
            </w:r>
          </w:p>
        </w:tc>
        <w:tc>
          <w:tcPr>
            <w:tcW w:w="5245" w:type="dxa"/>
          </w:tcPr>
          <w:p w14:paraId="0C49E335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b/>
                <w:sz w:val="20"/>
                <w:szCs w:val="20"/>
              </w:rPr>
              <w:t>А. С. Пушкин</w:t>
            </w: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 xml:space="preserve"> как яркий представитель литературы 19 века. Лицейские годы.</w:t>
            </w:r>
          </w:p>
        </w:tc>
        <w:tc>
          <w:tcPr>
            <w:tcW w:w="2848" w:type="dxa"/>
          </w:tcPr>
          <w:p w14:paraId="099E2CE4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>С.16-17</w:t>
            </w:r>
          </w:p>
        </w:tc>
      </w:tr>
      <w:tr w:rsidR="004E705C" w:rsidRPr="004E705C" w14:paraId="76024C79" w14:textId="77777777" w:rsidTr="004E705C">
        <w:tc>
          <w:tcPr>
            <w:tcW w:w="993" w:type="dxa"/>
          </w:tcPr>
          <w:p w14:paraId="19F31AAA" w14:textId="77777777" w:rsidR="004E705C" w:rsidRPr="004E705C" w:rsidRDefault="004E705C" w:rsidP="004E705C">
            <w:pPr>
              <w:pStyle w:val="a3"/>
              <w:numPr>
                <w:ilvl w:val="0"/>
                <w:numId w:val="3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E529CB0" w14:textId="6270303F" w:rsidR="004E705C" w:rsidRPr="00EF3E63" w:rsidRDefault="00154042" w:rsidP="00EF3E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63">
              <w:rPr>
                <w:rFonts w:ascii="Times New Roman" w:hAnsi="Times New Roman" w:cs="Times New Roman"/>
                <w:sz w:val="20"/>
                <w:szCs w:val="20"/>
              </w:rPr>
              <w:t>11.09</w:t>
            </w:r>
          </w:p>
        </w:tc>
        <w:tc>
          <w:tcPr>
            <w:tcW w:w="5245" w:type="dxa"/>
          </w:tcPr>
          <w:p w14:paraId="6251D6DD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 xml:space="preserve">Раннее творчество А. С. Пушкина. </w:t>
            </w:r>
          </w:p>
          <w:p w14:paraId="78ACCEB3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i/>
                <w:sz w:val="20"/>
                <w:szCs w:val="20"/>
              </w:rPr>
              <w:t>ДРК. Стихи о Доне.</w:t>
            </w:r>
          </w:p>
          <w:p w14:paraId="188290E1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Диагностическая работа.</w:t>
            </w:r>
          </w:p>
        </w:tc>
        <w:tc>
          <w:tcPr>
            <w:tcW w:w="2848" w:type="dxa"/>
          </w:tcPr>
          <w:p w14:paraId="63FCD849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>С.21, ВЛЭ-запись в тетрадь с.24 ЛМ</w:t>
            </w:r>
          </w:p>
        </w:tc>
      </w:tr>
      <w:tr w:rsidR="004E705C" w:rsidRPr="004E705C" w14:paraId="40546F73" w14:textId="77777777" w:rsidTr="004E705C">
        <w:tc>
          <w:tcPr>
            <w:tcW w:w="993" w:type="dxa"/>
          </w:tcPr>
          <w:p w14:paraId="513CA3A2" w14:textId="77777777" w:rsidR="004E705C" w:rsidRPr="004E705C" w:rsidRDefault="004E705C" w:rsidP="004E705C">
            <w:pPr>
              <w:pStyle w:val="a3"/>
              <w:numPr>
                <w:ilvl w:val="0"/>
                <w:numId w:val="3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E5E6A6D" w14:textId="305E50C0" w:rsidR="004E705C" w:rsidRPr="00EF3E63" w:rsidRDefault="00154042" w:rsidP="00EF3E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63">
              <w:rPr>
                <w:rFonts w:ascii="Times New Roman" w:hAnsi="Times New Roman" w:cs="Times New Roman"/>
                <w:sz w:val="20"/>
                <w:szCs w:val="20"/>
              </w:rPr>
              <w:t>15.09</w:t>
            </w:r>
          </w:p>
        </w:tc>
        <w:tc>
          <w:tcPr>
            <w:tcW w:w="5245" w:type="dxa"/>
          </w:tcPr>
          <w:p w14:paraId="272592A5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 xml:space="preserve">Стихи </w:t>
            </w:r>
            <w:r w:rsidRPr="004E705C">
              <w:rPr>
                <w:rFonts w:ascii="Times New Roman" w:hAnsi="Times New Roman" w:cs="Times New Roman"/>
                <w:b/>
                <w:sz w:val="20"/>
                <w:szCs w:val="20"/>
              </w:rPr>
              <w:t>А. С. Пушкина.</w:t>
            </w:r>
          </w:p>
          <w:p w14:paraId="67777C83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</w:tcPr>
          <w:p w14:paraId="6DF08CBF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>С.39-40- выписать и выучить размеры</w:t>
            </w:r>
          </w:p>
        </w:tc>
      </w:tr>
      <w:tr w:rsidR="004E705C" w:rsidRPr="004E705C" w14:paraId="1D2F6AA8" w14:textId="77777777" w:rsidTr="004E705C">
        <w:tc>
          <w:tcPr>
            <w:tcW w:w="993" w:type="dxa"/>
          </w:tcPr>
          <w:p w14:paraId="0244768F" w14:textId="77777777" w:rsidR="004E705C" w:rsidRPr="004E705C" w:rsidRDefault="004E705C" w:rsidP="004E705C">
            <w:pPr>
              <w:pStyle w:val="a3"/>
              <w:numPr>
                <w:ilvl w:val="0"/>
                <w:numId w:val="3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784EF05" w14:textId="795FCAF8" w:rsidR="004E705C" w:rsidRPr="00EF3E63" w:rsidRDefault="00154042" w:rsidP="00EF3E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63">
              <w:rPr>
                <w:rFonts w:ascii="Times New Roman" w:hAnsi="Times New Roman" w:cs="Times New Roman"/>
                <w:sz w:val="20"/>
                <w:szCs w:val="20"/>
              </w:rPr>
              <w:t>18.09</w:t>
            </w:r>
          </w:p>
        </w:tc>
        <w:tc>
          <w:tcPr>
            <w:tcW w:w="5245" w:type="dxa"/>
          </w:tcPr>
          <w:p w14:paraId="61D24698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>А.С. Пушкин «Дубровский»</w:t>
            </w:r>
          </w:p>
          <w:p w14:paraId="5AEB1367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>История создания.</w:t>
            </w:r>
          </w:p>
        </w:tc>
        <w:tc>
          <w:tcPr>
            <w:tcW w:w="2848" w:type="dxa"/>
          </w:tcPr>
          <w:p w14:paraId="07543CA0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>С.41-70, вопросы</w:t>
            </w:r>
          </w:p>
          <w:p w14:paraId="45A6704F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05C" w:rsidRPr="004E705C" w14:paraId="02D6F523" w14:textId="77777777" w:rsidTr="004E705C">
        <w:tc>
          <w:tcPr>
            <w:tcW w:w="993" w:type="dxa"/>
          </w:tcPr>
          <w:p w14:paraId="3F1B6E59" w14:textId="77777777" w:rsidR="004E705C" w:rsidRPr="004E705C" w:rsidRDefault="004E705C" w:rsidP="004E705C">
            <w:pPr>
              <w:pStyle w:val="a3"/>
              <w:numPr>
                <w:ilvl w:val="0"/>
                <w:numId w:val="3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A651278" w14:textId="2630509A" w:rsidR="004E705C" w:rsidRPr="00EF3E63" w:rsidRDefault="00154042" w:rsidP="00EF3E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63">
              <w:rPr>
                <w:rFonts w:ascii="Times New Roman" w:hAnsi="Times New Roman" w:cs="Times New Roman"/>
                <w:sz w:val="20"/>
                <w:szCs w:val="20"/>
              </w:rPr>
              <w:t>22.09</w:t>
            </w:r>
          </w:p>
        </w:tc>
        <w:tc>
          <w:tcPr>
            <w:tcW w:w="5245" w:type="dxa"/>
          </w:tcPr>
          <w:p w14:paraId="328239AC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>Образ романтического героя.</w:t>
            </w:r>
          </w:p>
        </w:tc>
        <w:tc>
          <w:tcPr>
            <w:tcW w:w="2848" w:type="dxa"/>
          </w:tcPr>
          <w:p w14:paraId="48EB382D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>С.70-102, вопросы</w:t>
            </w:r>
          </w:p>
        </w:tc>
      </w:tr>
      <w:tr w:rsidR="004E705C" w:rsidRPr="004E705C" w14:paraId="225FEC84" w14:textId="77777777" w:rsidTr="004E705C">
        <w:tc>
          <w:tcPr>
            <w:tcW w:w="993" w:type="dxa"/>
          </w:tcPr>
          <w:p w14:paraId="0B86EA94" w14:textId="77777777" w:rsidR="004E705C" w:rsidRPr="004E705C" w:rsidRDefault="004E705C" w:rsidP="004E705C">
            <w:pPr>
              <w:pStyle w:val="a3"/>
              <w:numPr>
                <w:ilvl w:val="0"/>
                <w:numId w:val="3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1E1DF59" w14:textId="5CA8F3A0" w:rsidR="004E705C" w:rsidRPr="00EF3E63" w:rsidRDefault="00154042" w:rsidP="00EF3E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63">
              <w:rPr>
                <w:rFonts w:ascii="Times New Roman" w:hAnsi="Times New Roman" w:cs="Times New Roman"/>
                <w:sz w:val="20"/>
                <w:szCs w:val="20"/>
              </w:rPr>
              <w:t>25.09</w:t>
            </w:r>
          </w:p>
        </w:tc>
        <w:tc>
          <w:tcPr>
            <w:tcW w:w="5245" w:type="dxa"/>
          </w:tcPr>
          <w:p w14:paraId="614230EA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>Ключевые моменты развития сюжета.</w:t>
            </w:r>
          </w:p>
        </w:tc>
        <w:tc>
          <w:tcPr>
            <w:tcW w:w="2848" w:type="dxa"/>
          </w:tcPr>
          <w:p w14:paraId="435B5886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>С.102-112-дочитать</w:t>
            </w:r>
          </w:p>
        </w:tc>
      </w:tr>
      <w:tr w:rsidR="004E705C" w:rsidRPr="004E705C" w14:paraId="30C8F2A6" w14:textId="77777777" w:rsidTr="004E705C">
        <w:tc>
          <w:tcPr>
            <w:tcW w:w="993" w:type="dxa"/>
          </w:tcPr>
          <w:p w14:paraId="550143A4" w14:textId="77777777" w:rsidR="004E705C" w:rsidRPr="004E705C" w:rsidRDefault="004E705C" w:rsidP="004E705C">
            <w:pPr>
              <w:pStyle w:val="a3"/>
              <w:numPr>
                <w:ilvl w:val="0"/>
                <w:numId w:val="3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C8CD38E" w14:textId="467B86BB" w:rsidR="004E705C" w:rsidRPr="00EF3E63" w:rsidRDefault="00154042" w:rsidP="00EF3E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63">
              <w:rPr>
                <w:rFonts w:ascii="Times New Roman" w:hAnsi="Times New Roman" w:cs="Times New Roman"/>
                <w:sz w:val="20"/>
                <w:szCs w:val="20"/>
              </w:rPr>
              <w:t>29.09</w:t>
            </w:r>
          </w:p>
        </w:tc>
        <w:tc>
          <w:tcPr>
            <w:tcW w:w="5245" w:type="dxa"/>
          </w:tcPr>
          <w:p w14:paraId="319CB46C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>Нравственный выбор героев.</w:t>
            </w:r>
          </w:p>
        </w:tc>
        <w:tc>
          <w:tcPr>
            <w:tcW w:w="2848" w:type="dxa"/>
          </w:tcPr>
          <w:p w14:paraId="63C251CC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>Вопросы 14,15,16 с.113, подготовиться к сочинению</w:t>
            </w:r>
          </w:p>
        </w:tc>
      </w:tr>
      <w:tr w:rsidR="004E705C" w:rsidRPr="004E705C" w14:paraId="2FCCE6E1" w14:textId="77777777" w:rsidTr="004E705C">
        <w:tc>
          <w:tcPr>
            <w:tcW w:w="993" w:type="dxa"/>
          </w:tcPr>
          <w:p w14:paraId="2811A798" w14:textId="77777777" w:rsidR="004E705C" w:rsidRPr="004E705C" w:rsidRDefault="004E705C" w:rsidP="004E705C">
            <w:pPr>
              <w:pStyle w:val="a3"/>
              <w:numPr>
                <w:ilvl w:val="0"/>
                <w:numId w:val="3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8572B2A" w14:textId="487843F8" w:rsidR="004E705C" w:rsidRPr="00EF3E63" w:rsidRDefault="00154042" w:rsidP="00EF3E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63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5245" w:type="dxa"/>
          </w:tcPr>
          <w:p w14:paraId="531FC5E5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u w:color="000000"/>
              </w:rPr>
              <w:t xml:space="preserve">С.Р. Сочинение. </w:t>
            </w:r>
            <w:r w:rsidRPr="004E705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u w:color="000000"/>
                <w:shd w:val="clear" w:color="auto" w:fill="FFFFFF"/>
              </w:rPr>
              <w:t>«Благородство против подлости».</w:t>
            </w:r>
          </w:p>
        </w:tc>
        <w:tc>
          <w:tcPr>
            <w:tcW w:w="2848" w:type="dxa"/>
          </w:tcPr>
          <w:p w14:paraId="04F7C1A7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>С.115-121- читать, сообщение о Ф. Шиллере</w:t>
            </w:r>
          </w:p>
        </w:tc>
      </w:tr>
      <w:tr w:rsidR="004E705C" w:rsidRPr="004E705C" w14:paraId="1007309D" w14:textId="77777777" w:rsidTr="004E705C">
        <w:tc>
          <w:tcPr>
            <w:tcW w:w="993" w:type="dxa"/>
          </w:tcPr>
          <w:p w14:paraId="62C21CF4" w14:textId="77777777" w:rsidR="004E705C" w:rsidRPr="004E705C" w:rsidRDefault="004E705C" w:rsidP="004E705C">
            <w:pPr>
              <w:pStyle w:val="a3"/>
              <w:numPr>
                <w:ilvl w:val="0"/>
                <w:numId w:val="3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BDDA6F7" w14:textId="66A57B1D" w:rsidR="004E705C" w:rsidRPr="00EF3E63" w:rsidRDefault="00154042" w:rsidP="00EF3E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63">
              <w:rPr>
                <w:rFonts w:ascii="Times New Roman" w:hAnsi="Times New Roman" w:cs="Times New Roman"/>
                <w:sz w:val="20"/>
                <w:szCs w:val="20"/>
              </w:rPr>
              <w:t>6.10</w:t>
            </w:r>
          </w:p>
        </w:tc>
        <w:tc>
          <w:tcPr>
            <w:tcW w:w="5245" w:type="dxa"/>
          </w:tcPr>
          <w:p w14:paraId="115B21E8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b/>
                <w:sz w:val="20"/>
                <w:szCs w:val="20"/>
              </w:rPr>
              <w:t>Ф. Шиллер.</w:t>
            </w: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 xml:space="preserve"> «Разбойники» (сцены по выбору учителя)</w:t>
            </w:r>
          </w:p>
        </w:tc>
        <w:tc>
          <w:tcPr>
            <w:tcW w:w="2848" w:type="dxa"/>
          </w:tcPr>
          <w:p w14:paraId="70308264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>Дочитать, с.151, подготовить ответ письменно</w:t>
            </w:r>
          </w:p>
        </w:tc>
      </w:tr>
      <w:tr w:rsidR="004E705C" w:rsidRPr="004E705C" w14:paraId="58AF2FBB" w14:textId="77777777" w:rsidTr="004E705C">
        <w:tc>
          <w:tcPr>
            <w:tcW w:w="993" w:type="dxa"/>
          </w:tcPr>
          <w:p w14:paraId="7EE0BB4B" w14:textId="77777777" w:rsidR="004E705C" w:rsidRPr="004E705C" w:rsidRDefault="004E705C" w:rsidP="004E705C">
            <w:pPr>
              <w:pStyle w:val="a3"/>
              <w:numPr>
                <w:ilvl w:val="0"/>
                <w:numId w:val="3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E7E184C" w14:textId="19D6D18F" w:rsidR="004E705C" w:rsidRPr="00EF3E63" w:rsidRDefault="00154042" w:rsidP="00EF3E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63">
              <w:rPr>
                <w:rFonts w:ascii="Times New Roman" w:hAnsi="Times New Roman" w:cs="Times New Roman"/>
                <w:sz w:val="20"/>
                <w:szCs w:val="20"/>
              </w:rPr>
              <w:t>9.10</w:t>
            </w:r>
          </w:p>
        </w:tc>
        <w:tc>
          <w:tcPr>
            <w:tcW w:w="5245" w:type="dxa"/>
          </w:tcPr>
          <w:p w14:paraId="1676CC64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b/>
                <w:sz w:val="20"/>
                <w:szCs w:val="20"/>
              </w:rPr>
              <w:t>М.Ю. Лермонтов.</w:t>
            </w:r>
          </w:p>
          <w:p w14:paraId="668BD551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>Из биографии (Кавказ в жизни поэта).</w:t>
            </w:r>
          </w:p>
        </w:tc>
        <w:tc>
          <w:tcPr>
            <w:tcW w:w="2848" w:type="dxa"/>
          </w:tcPr>
          <w:p w14:paraId="1D837F16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>С.159-вопросы, ВЛЭ- выписать</w:t>
            </w:r>
          </w:p>
        </w:tc>
      </w:tr>
      <w:tr w:rsidR="004E705C" w:rsidRPr="004E705C" w14:paraId="0913408B" w14:textId="77777777" w:rsidTr="004E705C">
        <w:tc>
          <w:tcPr>
            <w:tcW w:w="993" w:type="dxa"/>
          </w:tcPr>
          <w:p w14:paraId="53C6F060" w14:textId="77777777" w:rsidR="004E705C" w:rsidRPr="004E705C" w:rsidRDefault="004E705C" w:rsidP="004E705C">
            <w:pPr>
              <w:pStyle w:val="a3"/>
              <w:numPr>
                <w:ilvl w:val="0"/>
                <w:numId w:val="3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2006BBE" w14:textId="2017971B" w:rsidR="004E705C" w:rsidRPr="00EF3E63" w:rsidRDefault="00154042" w:rsidP="00EF3E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63"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5245" w:type="dxa"/>
          </w:tcPr>
          <w:p w14:paraId="35321BD6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Лирика. </w:t>
            </w: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>Анализ стихотворений.</w:t>
            </w:r>
          </w:p>
        </w:tc>
        <w:tc>
          <w:tcPr>
            <w:tcW w:w="2848" w:type="dxa"/>
          </w:tcPr>
          <w:p w14:paraId="5E62A2FA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 xml:space="preserve">Выучить наизусть «Парус», «На севере </w:t>
            </w:r>
            <w:proofErr w:type="gramStart"/>
            <w:r w:rsidRPr="004E705C">
              <w:rPr>
                <w:rFonts w:ascii="Times New Roman" w:hAnsi="Times New Roman" w:cs="Times New Roman"/>
                <w:sz w:val="20"/>
                <w:szCs w:val="20"/>
              </w:rPr>
              <w:t>диком..</w:t>
            </w:r>
            <w:proofErr w:type="gramEnd"/>
            <w:r w:rsidRPr="004E705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E705C" w:rsidRPr="004E705C" w14:paraId="060E11D2" w14:textId="77777777" w:rsidTr="004E705C">
        <w:tc>
          <w:tcPr>
            <w:tcW w:w="993" w:type="dxa"/>
          </w:tcPr>
          <w:p w14:paraId="429FC14E" w14:textId="77777777" w:rsidR="004E705C" w:rsidRPr="004E705C" w:rsidRDefault="004E705C" w:rsidP="004E705C">
            <w:pPr>
              <w:pStyle w:val="a3"/>
              <w:numPr>
                <w:ilvl w:val="0"/>
                <w:numId w:val="3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5C798A5" w14:textId="1684ECD4" w:rsidR="004E705C" w:rsidRPr="00EF3E63" w:rsidRDefault="00154042" w:rsidP="00EF3E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63"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</w:tc>
        <w:tc>
          <w:tcPr>
            <w:tcW w:w="5245" w:type="dxa"/>
          </w:tcPr>
          <w:p w14:paraId="5537941C" w14:textId="77777777" w:rsidR="004E705C" w:rsidRPr="004E705C" w:rsidRDefault="004E705C" w:rsidP="004E705C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u w:color="000000"/>
              </w:rPr>
              <w:t>«Песня про царя Ивана Васильевича, молодого опричника и удалого купца Калашникова». Сюжет и композиция.</w:t>
            </w:r>
          </w:p>
        </w:tc>
        <w:tc>
          <w:tcPr>
            <w:tcW w:w="2848" w:type="dxa"/>
          </w:tcPr>
          <w:p w14:paraId="5039C96B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>С.169-170</w:t>
            </w:r>
          </w:p>
          <w:p w14:paraId="53F0E024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D3AFDA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05C" w:rsidRPr="004E705C" w14:paraId="78052019" w14:textId="77777777" w:rsidTr="004E705C">
        <w:tc>
          <w:tcPr>
            <w:tcW w:w="993" w:type="dxa"/>
          </w:tcPr>
          <w:p w14:paraId="64CE4DAC" w14:textId="77777777" w:rsidR="004E705C" w:rsidRPr="004E705C" w:rsidRDefault="004E705C" w:rsidP="004E705C">
            <w:pPr>
              <w:pStyle w:val="a3"/>
              <w:numPr>
                <w:ilvl w:val="0"/>
                <w:numId w:val="3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986BC04" w14:textId="5AC6F541" w:rsidR="004E705C" w:rsidRPr="00EF3E63" w:rsidRDefault="00154042" w:rsidP="00EF3E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63"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5245" w:type="dxa"/>
          </w:tcPr>
          <w:p w14:paraId="20E7BAF3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u w:color="000000"/>
              </w:rPr>
            </w:pPr>
            <w:r w:rsidRPr="004E705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u w:color="000000"/>
              </w:rPr>
              <w:t>Образная система поэмы. Романтический герой и историческая эпоха.</w:t>
            </w:r>
          </w:p>
        </w:tc>
        <w:tc>
          <w:tcPr>
            <w:tcW w:w="2848" w:type="dxa"/>
          </w:tcPr>
          <w:p w14:paraId="74FBB96A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>С.181-наизусть</w:t>
            </w:r>
          </w:p>
        </w:tc>
      </w:tr>
      <w:tr w:rsidR="004E705C" w:rsidRPr="004E705C" w14:paraId="0C8BB4CD" w14:textId="77777777" w:rsidTr="004E705C">
        <w:tc>
          <w:tcPr>
            <w:tcW w:w="993" w:type="dxa"/>
          </w:tcPr>
          <w:p w14:paraId="77AD6460" w14:textId="77777777" w:rsidR="004E705C" w:rsidRPr="004E705C" w:rsidRDefault="004E705C" w:rsidP="004E705C">
            <w:pPr>
              <w:pStyle w:val="a3"/>
              <w:numPr>
                <w:ilvl w:val="0"/>
                <w:numId w:val="3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1F0BC79" w14:textId="424BE2DF" w:rsidR="004E705C" w:rsidRPr="00EF3E63" w:rsidRDefault="00154042" w:rsidP="00EF3E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63">
              <w:rPr>
                <w:rFonts w:ascii="Times New Roman" w:hAnsi="Times New Roman" w:cs="Times New Roman"/>
                <w:sz w:val="20"/>
                <w:szCs w:val="20"/>
              </w:rPr>
              <w:t>23.10</w:t>
            </w:r>
          </w:p>
        </w:tc>
        <w:tc>
          <w:tcPr>
            <w:tcW w:w="5245" w:type="dxa"/>
          </w:tcPr>
          <w:p w14:paraId="1B7B42B4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u w:color="000000"/>
              </w:rPr>
            </w:pPr>
            <w:r w:rsidRPr="004E705C"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u w:color="000000"/>
              </w:rPr>
              <w:t>Контрольная работа по творчеству Пушкина и Лермонтова (тест).</w:t>
            </w:r>
          </w:p>
        </w:tc>
        <w:tc>
          <w:tcPr>
            <w:tcW w:w="2848" w:type="dxa"/>
          </w:tcPr>
          <w:p w14:paraId="62BAB793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>С.190-зад.1</w:t>
            </w:r>
          </w:p>
          <w:p w14:paraId="3021677B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</w:tr>
      <w:tr w:rsidR="004E705C" w:rsidRPr="004E705C" w14:paraId="6C660177" w14:textId="77777777" w:rsidTr="004E705C">
        <w:tc>
          <w:tcPr>
            <w:tcW w:w="993" w:type="dxa"/>
          </w:tcPr>
          <w:p w14:paraId="66A3CB27" w14:textId="77777777" w:rsidR="004E705C" w:rsidRPr="004E705C" w:rsidRDefault="004E705C" w:rsidP="004E705C">
            <w:pPr>
              <w:pStyle w:val="a3"/>
              <w:numPr>
                <w:ilvl w:val="0"/>
                <w:numId w:val="3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4B5773A" w14:textId="78101AD8" w:rsidR="004E705C" w:rsidRPr="00EF3E63" w:rsidRDefault="00154042" w:rsidP="00EF3E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63">
              <w:rPr>
                <w:rFonts w:ascii="Times New Roman" w:hAnsi="Times New Roman" w:cs="Times New Roman"/>
                <w:sz w:val="20"/>
                <w:szCs w:val="20"/>
              </w:rPr>
              <w:t>27.10</w:t>
            </w:r>
          </w:p>
        </w:tc>
        <w:tc>
          <w:tcPr>
            <w:tcW w:w="5245" w:type="dxa"/>
          </w:tcPr>
          <w:p w14:paraId="30ABC0AA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u w:color="000000"/>
              </w:rPr>
            </w:pPr>
            <w:r w:rsidRPr="004E705C">
              <w:rPr>
                <w:rFonts w:ascii="Times New Roman" w:hAnsi="Times New Roman" w:cs="Times New Roman"/>
                <w:b/>
                <w:iCs/>
                <w:sz w:val="20"/>
                <w:szCs w:val="20"/>
                <w:u w:color="000000"/>
              </w:rPr>
              <w:t>ПРОЕКТ «Эпоха декабризма».</w:t>
            </w:r>
          </w:p>
        </w:tc>
        <w:tc>
          <w:tcPr>
            <w:tcW w:w="2848" w:type="dxa"/>
          </w:tcPr>
          <w:p w14:paraId="480B165E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>Подготовка проекта.</w:t>
            </w:r>
          </w:p>
        </w:tc>
      </w:tr>
      <w:tr w:rsidR="004E705C" w:rsidRPr="004E705C" w14:paraId="32B71C7C" w14:textId="77777777" w:rsidTr="004E705C">
        <w:tc>
          <w:tcPr>
            <w:tcW w:w="993" w:type="dxa"/>
          </w:tcPr>
          <w:p w14:paraId="7326BE00" w14:textId="77777777" w:rsidR="004E705C" w:rsidRPr="004E705C" w:rsidRDefault="004E705C" w:rsidP="004E705C">
            <w:pPr>
              <w:pStyle w:val="a3"/>
              <w:numPr>
                <w:ilvl w:val="0"/>
                <w:numId w:val="3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053F4F8" w14:textId="1EFBFE35" w:rsidR="004E705C" w:rsidRPr="00EF3E63" w:rsidRDefault="00154042" w:rsidP="00EF3E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63">
              <w:rPr>
                <w:rFonts w:ascii="Times New Roman" w:hAnsi="Times New Roman" w:cs="Times New Roman"/>
                <w:sz w:val="20"/>
                <w:szCs w:val="20"/>
              </w:rPr>
              <w:t>30.10</w:t>
            </w:r>
          </w:p>
        </w:tc>
        <w:tc>
          <w:tcPr>
            <w:tcW w:w="5245" w:type="dxa"/>
          </w:tcPr>
          <w:p w14:paraId="1FE9A862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b/>
                <w:iCs/>
                <w:color w:val="00B050"/>
                <w:sz w:val="20"/>
                <w:szCs w:val="20"/>
                <w:u w:color="000000"/>
              </w:rPr>
            </w:pPr>
            <w:r w:rsidRPr="004E705C">
              <w:rPr>
                <w:rFonts w:ascii="Times New Roman" w:hAnsi="Times New Roman" w:cs="Times New Roman"/>
                <w:b/>
                <w:iCs/>
                <w:color w:val="00B050"/>
                <w:sz w:val="20"/>
                <w:szCs w:val="20"/>
                <w:u w:color="000000"/>
              </w:rPr>
              <w:t>С.Р. Сочинение по произведениям Пушкина и Лермонтова.</w:t>
            </w:r>
          </w:p>
          <w:p w14:paraId="61ED8CB8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iCs/>
                <w:color w:val="00B050"/>
                <w:sz w:val="20"/>
                <w:szCs w:val="20"/>
                <w:u w:color="000000"/>
              </w:rPr>
            </w:pPr>
            <w:r w:rsidRPr="004E705C">
              <w:rPr>
                <w:rFonts w:ascii="Times New Roman" w:hAnsi="Times New Roman" w:cs="Times New Roman"/>
                <w:iCs/>
                <w:sz w:val="20"/>
                <w:szCs w:val="20"/>
                <w:u w:color="000000"/>
              </w:rPr>
              <w:t>Проектное задание.</w:t>
            </w:r>
          </w:p>
        </w:tc>
        <w:tc>
          <w:tcPr>
            <w:tcW w:w="2848" w:type="dxa"/>
          </w:tcPr>
          <w:p w14:paraId="713C55DE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>Биография Н. Гоголя</w:t>
            </w:r>
          </w:p>
        </w:tc>
      </w:tr>
      <w:tr w:rsidR="004E705C" w:rsidRPr="004E705C" w14:paraId="48638D0A" w14:textId="77777777" w:rsidTr="004E705C">
        <w:tc>
          <w:tcPr>
            <w:tcW w:w="993" w:type="dxa"/>
          </w:tcPr>
          <w:p w14:paraId="35CC9E2F" w14:textId="77777777" w:rsidR="004E705C" w:rsidRPr="004E705C" w:rsidRDefault="004E705C" w:rsidP="004E705C">
            <w:pPr>
              <w:pStyle w:val="a3"/>
              <w:numPr>
                <w:ilvl w:val="0"/>
                <w:numId w:val="3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5DD4273" w14:textId="31FB14A7" w:rsidR="004E705C" w:rsidRPr="00EF3E63" w:rsidRDefault="00555CF0" w:rsidP="00EF3E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63">
              <w:rPr>
                <w:rFonts w:ascii="Times New Roman" w:hAnsi="Times New Roman" w:cs="Times New Roman"/>
                <w:sz w:val="20"/>
                <w:szCs w:val="20"/>
              </w:rPr>
              <w:t>10.11</w:t>
            </w:r>
          </w:p>
        </w:tc>
        <w:tc>
          <w:tcPr>
            <w:tcW w:w="5245" w:type="dxa"/>
          </w:tcPr>
          <w:p w14:paraId="144AF34C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b/>
                <w:sz w:val="20"/>
                <w:szCs w:val="20"/>
              </w:rPr>
              <w:t>Н.В. Гоголь.</w:t>
            </w: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A6462F5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>Из биографии писателя (по воспоминаниям современников).</w:t>
            </w:r>
          </w:p>
        </w:tc>
        <w:tc>
          <w:tcPr>
            <w:tcW w:w="2848" w:type="dxa"/>
          </w:tcPr>
          <w:p w14:paraId="18351B43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>С.192-231-читать</w:t>
            </w:r>
          </w:p>
        </w:tc>
      </w:tr>
      <w:tr w:rsidR="004E705C" w:rsidRPr="004E705C" w14:paraId="21CDF3F9" w14:textId="77777777" w:rsidTr="004E705C">
        <w:tc>
          <w:tcPr>
            <w:tcW w:w="993" w:type="dxa"/>
          </w:tcPr>
          <w:p w14:paraId="2E269F36" w14:textId="77777777" w:rsidR="004E705C" w:rsidRPr="004E705C" w:rsidRDefault="004E705C" w:rsidP="004E705C">
            <w:pPr>
              <w:pStyle w:val="a3"/>
              <w:numPr>
                <w:ilvl w:val="0"/>
                <w:numId w:val="3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AB6A7A5" w14:textId="2C3F1459" w:rsidR="004E705C" w:rsidRPr="00EF3E63" w:rsidRDefault="00555CF0" w:rsidP="00EF3E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63">
              <w:rPr>
                <w:rFonts w:ascii="Times New Roman" w:hAnsi="Times New Roman" w:cs="Times New Roman"/>
                <w:sz w:val="20"/>
                <w:szCs w:val="20"/>
              </w:rPr>
              <w:t>13.11</w:t>
            </w:r>
          </w:p>
        </w:tc>
        <w:tc>
          <w:tcPr>
            <w:tcW w:w="5245" w:type="dxa"/>
          </w:tcPr>
          <w:p w14:paraId="6C4A344A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>Н.В. Гоголь «Тарас Бульба»</w:t>
            </w:r>
          </w:p>
          <w:p w14:paraId="75C4E26E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>Эпохи и герои.</w:t>
            </w:r>
          </w:p>
        </w:tc>
        <w:tc>
          <w:tcPr>
            <w:tcW w:w="2848" w:type="dxa"/>
          </w:tcPr>
          <w:p w14:paraId="1D2F975D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>С.232 в.2</w:t>
            </w:r>
          </w:p>
          <w:p w14:paraId="45CE98EF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05C" w:rsidRPr="004E705C" w14:paraId="0B23AE88" w14:textId="77777777" w:rsidTr="004E705C">
        <w:tc>
          <w:tcPr>
            <w:tcW w:w="993" w:type="dxa"/>
          </w:tcPr>
          <w:p w14:paraId="7515678D" w14:textId="77777777" w:rsidR="004E705C" w:rsidRPr="004E705C" w:rsidRDefault="004E705C" w:rsidP="004E705C">
            <w:pPr>
              <w:pStyle w:val="a3"/>
              <w:numPr>
                <w:ilvl w:val="0"/>
                <w:numId w:val="3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1329318" w14:textId="6B8A8461" w:rsidR="004E705C" w:rsidRPr="00EF3E63" w:rsidRDefault="00555CF0" w:rsidP="00EF3E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63">
              <w:rPr>
                <w:rFonts w:ascii="Times New Roman" w:hAnsi="Times New Roman" w:cs="Times New Roman"/>
                <w:sz w:val="20"/>
                <w:szCs w:val="20"/>
              </w:rPr>
              <w:t>17.11</w:t>
            </w:r>
          </w:p>
        </w:tc>
        <w:tc>
          <w:tcPr>
            <w:tcW w:w="5245" w:type="dxa"/>
          </w:tcPr>
          <w:p w14:paraId="1C41D7C3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i/>
                <w:sz w:val="20"/>
                <w:szCs w:val="20"/>
              </w:rPr>
              <w:t>ДРК. Товарищество и братство.</w:t>
            </w:r>
          </w:p>
          <w:p w14:paraId="24FF17BA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i/>
                <w:sz w:val="20"/>
                <w:szCs w:val="20"/>
              </w:rPr>
              <w:t>Донское казачество.</w:t>
            </w:r>
          </w:p>
        </w:tc>
        <w:tc>
          <w:tcPr>
            <w:tcW w:w="2848" w:type="dxa"/>
          </w:tcPr>
          <w:p w14:paraId="693E03C6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>С.250 в.2</w:t>
            </w:r>
          </w:p>
        </w:tc>
      </w:tr>
      <w:tr w:rsidR="004E705C" w:rsidRPr="004E705C" w14:paraId="4A9387FE" w14:textId="77777777" w:rsidTr="004E705C">
        <w:tc>
          <w:tcPr>
            <w:tcW w:w="993" w:type="dxa"/>
          </w:tcPr>
          <w:p w14:paraId="72EB4496" w14:textId="77777777" w:rsidR="004E705C" w:rsidRPr="004E705C" w:rsidRDefault="004E705C" w:rsidP="004E705C">
            <w:pPr>
              <w:pStyle w:val="a3"/>
              <w:numPr>
                <w:ilvl w:val="0"/>
                <w:numId w:val="3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6B31CA3" w14:textId="0337FC8C" w:rsidR="004E705C" w:rsidRPr="00EF3E63" w:rsidRDefault="00555CF0" w:rsidP="00EF3E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63">
              <w:rPr>
                <w:rFonts w:ascii="Times New Roman" w:hAnsi="Times New Roman" w:cs="Times New Roman"/>
                <w:sz w:val="20"/>
                <w:szCs w:val="20"/>
              </w:rPr>
              <w:t>20.11</w:t>
            </w:r>
          </w:p>
        </w:tc>
        <w:tc>
          <w:tcPr>
            <w:tcW w:w="5245" w:type="dxa"/>
          </w:tcPr>
          <w:p w14:paraId="605E73A7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>Героизм и самоотверженность.</w:t>
            </w:r>
          </w:p>
        </w:tc>
        <w:tc>
          <w:tcPr>
            <w:tcW w:w="2848" w:type="dxa"/>
          </w:tcPr>
          <w:p w14:paraId="2287B0BA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>С.258 –ОВ</w:t>
            </w:r>
          </w:p>
        </w:tc>
      </w:tr>
      <w:tr w:rsidR="004E705C" w:rsidRPr="004E705C" w14:paraId="04AE5705" w14:textId="77777777" w:rsidTr="004E705C">
        <w:tc>
          <w:tcPr>
            <w:tcW w:w="993" w:type="dxa"/>
          </w:tcPr>
          <w:p w14:paraId="18D4EC80" w14:textId="77777777" w:rsidR="004E705C" w:rsidRPr="004E705C" w:rsidRDefault="004E705C" w:rsidP="004E705C">
            <w:pPr>
              <w:pStyle w:val="a3"/>
              <w:numPr>
                <w:ilvl w:val="0"/>
                <w:numId w:val="3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B819A14" w14:textId="5160742D" w:rsidR="004E705C" w:rsidRPr="00EF3E63" w:rsidRDefault="00555CF0" w:rsidP="00EF3E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63">
              <w:rPr>
                <w:rFonts w:ascii="Times New Roman" w:hAnsi="Times New Roman" w:cs="Times New Roman"/>
                <w:sz w:val="20"/>
                <w:szCs w:val="20"/>
              </w:rPr>
              <w:t>24.11</w:t>
            </w:r>
          </w:p>
        </w:tc>
        <w:tc>
          <w:tcPr>
            <w:tcW w:w="5245" w:type="dxa"/>
          </w:tcPr>
          <w:p w14:paraId="7600D837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>Отец и сыновья, сравнительная характеристика.</w:t>
            </w:r>
          </w:p>
        </w:tc>
        <w:tc>
          <w:tcPr>
            <w:tcW w:w="2848" w:type="dxa"/>
          </w:tcPr>
          <w:p w14:paraId="1973A5DA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>Подобрать материал к сочинению</w:t>
            </w:r>
          </w:p>
        </w:tc>
      </w:tr>
      <w:tr w:rsidR="004E705C" w:rsidRPr="004E705C" w14:paraId="3F4BA412" w14:textId="77777777" w:rsidTr="004E705C">
        <w:tc>
          <w:tcPr>
            <w:tcW w:w="993" w:type="dxa"/>
          </w:tcPr>
          <w:p w14:paraId="2F4CFE7C" w14:textId="77777777" w:rsidR="004E705C" w:rsidRPr="004E705C" w:rsidRDefault="004E705C" w:rsidP="004E705C">
            <w:pPr>
              <w:pStyle w:val="a3"/>
              <w:numPr>
                <w:ilvl w:val="0"/>
                <w:numId w:val="3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7CBA035" w14:textId="26AFE2CC" w:rsidR="004E705C" w:rsidRPr="00EF3E63" w:rsidRDefault="00555CF0" w:rsidP="00EF3E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63"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</w:p>
        </w:tc>
        <w:tc>
          <w:tcPr>
            <w:tcW w:w="5245" w:type="dxa"/>
          </w:tcPr>
          <w:p w14:paraId="19CDDDD5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u w:color="000000"/>
              </w:rPr>
              <w:t xml:space="preserve">Контрольная работа по творчеству </w:t>
            </w:r>
            <w:proofErr w:type="spellStart"/>
            <w:r w:rsidRPr="004E705C"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u w:color="000000"/>
              </w:rPr>
              <w:t>Н.В.Гоголя</w:t>
            </w:r>
            <w:proofErr w:type="spellEnd"/>
            <w:r w:rsidRPr="004E705C"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u w:color="000000"/>
              </w:rPr>
              <w:t xml:space="preserve"> (тест).</w:t>
            </w:r>
          </w:p>
        </w:tc>
        <w:tc>
          <w:tcPr>
            <w:tcW w:w="2848" w:type="dxa"/>
          </w:tcPr>
          <w:p w14:paraId="09C40049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>Читать Мериме</w:t>
            </w:r>
          </w:p>
        </w:tc>
      </w:tr>
      <w:tr w:rsidR="004E705C" w:rsidRPr="004E705C" w14:paraId="044FFF41" w14:textId="77777777" w:rsidTr="004E705C">
        <w:tc>
          <w:tcPr>
            <w:tcW w:w="993" w:type="dxa"/>
          </w:tcPr>
          <w:p w14:paraId="53E21F2E" w14:textId="77777777" w:rsidR="004E705C" w:rsidRPr="004E705C" w:rsidRDefault="004E705C" w:rsidP="004E705C">
            <w:pPr>
              <w:pStyle w:val="a3"/>
              <w:numPr>
                <w:ilvl w:val="0"/>
                <w:numId w:val="3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4D2FCFB" w14:textId="0EC7FFD2" w:rsidR="004E705C" w:rsidRPr="00EF3E63" w:rsidRDefault="00555CF0" w:rsidP="00EF3E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63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5245" w:type="dxa"/>
          </w:tcPr>
          <w:p w14:paraId="4D3FF7C8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b/>
                <w:sz w:val="20"/>
                <w:szCs w:val="20"/>
              </w:rPr>
              <w:t>П. Мериме.</w:t>
            </w:r>
          </w:p>
          <w:p w14:paraId="2A11A241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E705C">
              <w:rPr>
                <w:rFonts w:ascii="Times New Roman" w:hAnsi="Times New Roman" w:cs="Times New Roman"/>
                <w:sz w:val="20"/>
                <w:szCs w:val="20"/>
              </w:rPr>
              <w:t>Маттео</w:t>
            </w:r>
            <w:proofErr w:type="spellEnd"/>
            <w:r w:rsidRPr="004E705C">
              <w:rPr>
                <w:rFonts w:ascii="Times New Roman" w:hAnsi="Times New Roman" w:cs="Times New Roman"/>
                <w:sz w:val="20"/>
                <w:szCs w:val="20"/>
              </w:rPr>
              <w:t xml:space="preserve"> Фальконе»</w:t>
            </w:r>
          </w:p>
        </w:tc>
        <w:tc>
          <w:tcPr>
            <w:tcW w:w="2848" w:type="dxa"/>
          </w:tcPr>
          <w:p w14:paraId="018A4EFD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>С.261-ВЛЭ, с.275 з.1</w:t>
            </w:r>
          </w:p>
          <w:p w14:paraId="3204FC4E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05C" w:rsidRPr="004E705C" w14:paraId="0CB16677" w14:textId="77777777" w:rsidTr="004E705C">
        <w:tc>
          <w:tcPr>
            <w:tcW w:w="993" w:type="dxa"/>
          </w:tcPr>
          <w:p w14:paraId="0C000119" w14:textId="77777777" w:rsidR="004E705C" w:rsidRPr="004E705C" w:rsidRDefault="004E705C" w:rsidP="004E705C">
            <w:pPr>
              <w:pStyle w:val="a3"/>
              <w:numPr>
                <w:ilvl w:val="0"/>
                <w:numId w:val="3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736D8CF" w14:textId="24293F54" w:rsidR="004E705C" w:rsidRPr="00EF3E63" w:rsidRDefault="00555CF0" w:rsidP="00EF3E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63">
              <w:rPr>
                <w:rFonts w:ascii="Times New Roman" w:hAnsi="Times New Roman" w:cs="Times New Roman"/>
                <w:sz w:val="20"/>
                <w:szCs w:val="20"/>
              </w:rPr>
              <w:t>4.12</w:t>
            </w:r>
          </w:p>
        </w:tc>
        <w:tc>
          <w:tcPr>
            <w:tcW w:w="5245" w:type="dxa"/>
          </w:tcPr>
          <w:p w14:paraId="0E2872A7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>Проблема нравственного выбора: долг и предательство.</w:t>
            </w:r>
          </w:p>
        </w:tc>
        <w:tc>
          <w:tcPr>
            <w:tcW w:w="2848" w:type="dxa"/>
          </w:tcPr>
          <w:p w14:paraId="40C32CB0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>С.276 ТЗ-письменно</w:t>
            </w:r>
          </w:p>
          <w:p w14:paraId="1A96225F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05C" w:rsidRPr="004E705C" w14:paraId="05D1DFB7" w14:textId="77777777" w:rsidTr="004E705C">
        <w:tc>
          <w:tcPr>
            <w:tcW w:w="993" w:type="dxa"/>
          </w:tcPr>
          <w:p w14:paraId="543F6298" w14:textId="77777777" w:rsidR="004E705C" w:rsidRPr="004E705C" w:rsidRDefault="004E705C" w:rsidP="004E705C">
            <w:pPr>
              <w:pStyle w:val="a3"/>
              <w:numPr>
                <w:ilvl w:val="0"/>
                <w:numId w:val="3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EB63178" w14:textId="3853FEDE" w:rsidR="004E705C" w:rsidRPr="00EF3E63" w:rsidRDefault="00555CF0" w:rsidP="00EF3E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63">
              <w:rPr>
                <w:rFonts w:ascii="Times New Roman" w:hAnsi="Times New Roman" w:cs="Times New Roman"/>
                <w:sz w:val="20"/>
                <w:szCs w:val="20"/>
              </w:rPr>
              <w:t>8.12</w:t>
            </w:r>
          </w:p>
        </w:tc>
        <w:tc>
          <w:tcPr>
            <w:tcW w:w="5245" w:type="dxa"/>
          </w:tcPr>
          <w:p w14:paraId="4E9490AD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Н.А. Некрасов. </w:t>
            </w: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 xml:space="preserve">Из биографии поэта (по воспоминаниям современников) Образ народа и тема народных страданий в лирике Некрасова. </w:t>
            </w:r>
          </w:p>
        </w:tc>
        <w:tc>
          <w:tcPr>
            <w:tcW w:w="2848" w:type="dxa"/>
          </w:tcPr>
          <w:p w14:paraId="347F0CA6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>ВЛЭ, с.286-292, анализ «Несжатая полоса», «Железная дорога»</w:t>
            </w:r>
          </w:p>
          <w:p w14:paraId="091500F1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>Наизусть на выбор</w:t>
            </w:r>
          </w:p>
        </w:tc>
      </w:tr>
      <w:tr w:rsidR="004E705C" w:rsidRPr="004E705C" w14:paraId="1FAC5735" w14:textId="77777777" w:rsidTr="004E705C">
        <w:tc>
          <w:tcPr>
            <w:tcW w:w="993" w:type="dxa"/>
          </w:tcPr>
          <w:p w14:paraId="5F8031DE" w14:textId="77777777" w:rsidR="004E705C" w:rsidRPr="004E705C" w:rsidRDefault="004E705C" w:rsidP="004E705C">
            <w:pPr>
              <w:pStyle w:val="a3"/>
              <w:numPr>
                <w:ilvl w:val="0"/>
                <w:numId w:val="3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405E8F0" w14:textId="03E3E80F" w:rsidR="004E705C" w:rsidRPr="00EF3E63" w:rsidRDefault="00555CF0" w:rsidP="00EF3E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63">
              <w:rPr>
                <w:rFonts w:ascii="Times New Roman" w:hAnsi="Times New Roman" w:cs="Times New Roman"/>
                <w:sz w:val="20"/>
                <w:szCs w:val="20"/>
              </w:rPr>
              <w:t>11.12</w:t>
            </w:r>
          </w:p>
        </w:tc>
        <w:tc>
          <w:tcPr>
            <w:tcW w:w="5245" w:type="dxa"/>
          </w:tcPr>
          <w:p w14:paraId="01C6307C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 xml:space="preserve">«Саша». Сюжет и тема становления человеческого характера в поэме </w:t>
            </w:r>
          </w:p>
        </w:tc>
        <w:tc>
          <w:tcPr>
            <w:tcW w:w="2848" w:type="dxa"/>
          </w:tcPr>
          <w:p w14:paraId="2B3EAABD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>С.311 з.5,6</w:t>
            </w:r>
          </w:p>
          <w:p w14:paraId="1E28D627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>Стихотворные размеры, строфа, антитеза</w:t>
            </w:r>
          </w:p>
        </w:tc>
      </w:tr>
      <w:tr w:rsidR="004E705C" w:rsidRPr="004E705C" w14:paraId="6F6445E4" w14:textId="77777777" w:rsidTr="004E705C">
        <w:tc>
          <w:tcPr>
            <w:tcW w:w="993" w:type="dxa"/>
          </w:tcPr>
          <w:p w14:paraId="319A5935" w14:textId="77777777" w:rsidR="004E705C" w:rsidRPr="004E705C" w:rsidRDefault="004E705C" w:rsidP="004E705C">
            <w:pPr>
              <w:pStyle w:val="a3"/>
              <w:numPr>
                <w:ilvl w:val="0"/>
                <w:numId w:val="3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95D0EA3" w14:textId="6445440E" w:rsidR="004E705C" w:rsidRPr="00EF3E63" w:rsidRDefault="00555CF0" w:rsidP="00EF3E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63"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5245" w:type="dxa"/>
          </w:tcPr>
          <w:p w14:paraId="52074886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b/>
                <w:sz w:val="20"/>
                <w:szCs w:val="20"/>
              </w:rPr>
              <w:t>Ф.И. Тютчев.</w:t>
            </w: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 xml:space="preserve"> Из биографии поэта. Мастерство поэта в создании картин природы. </w:t>
            </w:r>
          </w:p>
        </w:tc>
        <w:tc>
          <w:tcPr>
            <w:tcW w:w="2848" w:type="dxa"/>
          </w:tcPr>
          <w:p w14:paraId="7C761731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>С.315 ВЛЭ,</w:t>
            </w:r>
          </w:p>
          <w:p w14:paraId="59649CD3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>«Есть в осени.» «Весенняя гроза», «С поляны коршун поднялся…», «Есть в осени первоначальной…»</w:t>
            </w:r>
          </w:p>
          <w:p w14:paraId="03E12565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>Наизусть на выбор</w:t>
            </w:r>
          </w:p>
        </w:tc>
      </w:tr>
      <w:tr w:rsidR="004E705C" w:rsidRPr="004E705C" w14:paraId="0F9ABA49" w14:textId="77777777" w:rsidTr="004E705C">
        <w:tc>
          <w:tcPr>
            <w:tcW w:w="993" w:type="dxa"/>
          </w:tcPr>
          <w:p w14:paraId="74DA307D" w14:textId="77777777" w:rsidR="004E705C" w:rsidRPr="004E705C" w:rsidRDefault="004E705C" w:rsidP="004E705C">
            <w:pPr>
              <w:pStyle w:val="a3"/>
              <w:numPr>
                <w:ilvl w:val="0"/>
                <w:numId w:val="3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1832491" w14:textId="10C287D2" w:rsidR="004E705C" w:rsidRPr="00EF3E63" w:rsidRDefault="00555CF0" w:rsidP="00EF3E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63">
              <w:rPr>
                <w:rFonts w:ascii="Times New Roman" w:hAnsi="Times New Roman" w:cs="Times New Roman"/>
                <w:sz w:val="20"/>
                <w:szCs w:val="20"/>
              </w:rPr>
              <w:t>18.12</w:t>
            </w:r>
          </w:p>
        </w:tc>
        <w:tc>
          <w:tcPr>
            <w:tcW w:w="5245" w:type="dxa"/>
          </w:tcPr>
          <w:p w14:paraId="4F1EC3F0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b/>
                <w:sz w:val="20"/>
                <w:szCs w:val="20"/>
              </w:rPr>
              <w:t>А.К. Толстой.</w:t>
            </w: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 xml:space="preserve"> Из биографии поэта. </w:t>
            </w:r>
          </w:p>
        </w:tc>
        <w:tc>
          <w:tcPr>
            <w:tcW w:w="2848" w:type="dxa"/>
          </w:tcPr>
          <w:p w14:paraId="6A4FB25D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>С.319 в.3, выразительное чтение</w:t>
            </w:r>
          </w:p>
          <w:p w14:paraId="0E7A945F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>«Вот уж снег последний в поле тает…», «Острою секирой ранена берёза…», «Осень. Обсыпается весь наш белый сад…»</w:t>
            </w:r>
          </w:p>
        </w:tc>
      </w:tr>
      <w:tr w:rsidR="004E705C" w:rsidRPr="004E705C" w14:paraId="4046565E" w14:textId="77777777" w:rsidTr="004E705C">
        <w:tc>
          <w:tcPr>
            <w:tcW w:w="993" w:type="dxa"/>
          </w:tcPr>
          <w:p w14:paraId="3DE937B8" w14:textId="77777777" w:rsidR="004E705C" w:rsidRPr="004E705C" w:rsidRDefault="004E705C" w:rsidP="004E705C">
            <w:pPr>
              <w:pStyle w:val="a3"/>
              <w:numPr>
                <w:ilvl w:val="0"/>
                <w:numId w:val="3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70B6656" w14:textId="20732681" w:rsidR="004E705C" w:rsidRPr="00EF3E63" w:rsidRDefault="00555CF0" w:rsidP="00EF3E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63"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5245" w:type="dxa"/>
          </w:tcPr>
          <w:p w14:paraId="4B61B893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b/>
                <w:sz w:val="20"/>
                <w:szCs w:val="20"/>
              </w:rPr>
              <w:t>А.А. Фет.</w:t>
            </w: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 xml:space="preserve"> Из биографии поэта. Состояние природы и человеческой души, запечатлённое в единстве.</w:t>
            </w:r>
            <w:r w:rsidRPr="004E70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48" w:type="dxa"/>
          </w:tcPr>
          <w:p w14:paraId="7EF2B63E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 xml:space="preserve">С.326 ВЛЭ, выучить стихи по выбору «Вечер», «Какая грусть! Конец аллеи…», «Учись у них — у дуба, у берёзы…» </w:t>
            </w:r>
          </w:p>
        </w:tc>
      </w:tr>
      <w:tr w:rsidR="004E705C" w:rsidRPr="004E705C" w14:paraId="3F4327DC" w14:textId="77777777" w:rsidTr="004E705C">
        <w:tc>
          <w:tcPr>
            <w:tcW w:w="993" w:type="dxa"/>
          </w:tcPr>
          <w:p w14:paraId="656C3913" w14:textId="77777777" w:rsidR="004E705C" w:rsidRPr="004E705C" w:rsidRDefault="004E705C" w:rsidP="004E705C">
            <w:pPr>
              <w:pStyle w:val="a3"/>
              <w:numPr>
                <w:ilvl w:val="0"/>
                <w:numId w:val="3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3D68172" w14:textId="69FAD835" w:rsidR="004E705C" w:rsidRPr="00EF3E63" w:rsidRDefault="00555CF0" w:rsidP="00EF3E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63">
              <w:rPr>
                <w:rFonts w:ascii="Times New Roman" w:hAnsi="Times New Roman" w:cs="Times New Roman"/>
                <w:sz w:val="20"/>
                <w:szCs w:val="20"/>
              </w:rPr>
              <w:t>25.12</w:t>
            </w:r>
          </w:p>
        </w:tc>
        <w:tc>
          <w:tcPr>
            <w:tcW w:w="5245" w:type="dxa"/>
          </w:tcPr>
          <w:p w14:paraId="5730A956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b/>
                <w:sz w:val="20"/>
                <w:szCs w:val="20"/>
              </w:rPr>
              <w:t>А.Н. Майков.</w:t>
            </w: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 xml:space="preserve"> Из биографии поэта. Лирический герой. Развёрнутая метафора.</w:t>
            </w:r>
          </w:p>
        </w:tc>
        <w:tc>
          <w:tcPr>
            <w:tcW w:w="2848" w:type="dxa"/>
          </w:tcPr>
          <w:p w14:paraId="00DD278E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>С.330 ВЛМ, выразительное чтение «Осень», «Осенние листья по ветру кружат…»</w:t>
            </w:r>
          </w:p>
        </w:tc>
      </w:tr>
      <w:tr w:rsidR="004E705C" w:rsidRPr="004E705C" w14:paraId="29C76FB6" w14:textId="77777777" w:rsidTr="004E705C">
        <w:tc>
          <w:tcPr>
            <w:tcW w:w="993" w:type="dxa"/>
          </w:tcPr>
          <w:p w14:paraId="0E5D0263" w14:textId="77777777" w:rsidR="004E705C" w:rsidRPr="004E705C" w:rsidRDefault="004E705C" w:rsidP="004E705C">
            <w:pPr>
              <w:pStyle w:val="a3"/>
              <w:numPr>
                <w:ilvl w:val="0"/>
                <w:numId w:val="3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1313847" w14:textId="719385B0" w:rsidR="004E705C" w:rsidRPr="00EF3E63" w:rsidRDefault="00555CF0" w:rsidP="00EF3E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63">
              <w:rPr>
                <w:rFonts w:ascii="Times New Roman" w:hAnsi="Times New Roman" w:cs="Times New Roman"/>
                <w:sz w:val="20"/>
                <w:szCs w:val="20"/>
              </w:rPr>
              <w:t>29.12</w:t>
            </w:r>
          </w:p>
        </w:tc>
        <w:tc>
          <w:tcPr>
            <w:tcW w:w="5245" w:type="dxa"/>
          </w:tcPr>
          <w:p w14:paraId="7848CAFD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b/>
                <w:sz w:val="20"/>
                <w:szCs w:val="20"/>
              </w:rPr>
              <w:t>ПРОЕКТ. «Рождество в стихах русских поэтов»</w:t>
            </w:r>
          </w:p>
          <w:p w14:paraId="1BA04BE4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>Проектное задание.</w:t>
            </w:r>
          </w:p>
        </w:tc>
        <w:tc>
          <w:tcPr>
            <w:tcW w:w="2848" w:type="dxa"/>
          </w:tcPr>
          <w:p w14:paraId="6F8C2698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>Читать А. Чехова</w:t>
            </w:r>
          </w:p>
          <w:p w14:paraId="6EB17AF8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>Проектное задание.</w:t>
            </w:r>
          </w:p>
        </w:tc>
      </w:tr>
      <w:tr w:rsidR="004E705C" w:rsidRPr="004E705C" w14:paraId="787256F4" w14:textId="77777777" w:rsidTr="004E705C">
        <w:tc>
          <w:tcPr>
            <w:tcW w:w="10220" w:type="dxa"/>
            <w:gridSpan w:val="4"/>
          </w:tcPr>
          <w:p w14:paraId="4703D0E9" w14:textId="77777777" w:rsidR="004E705C" w:rsidRPr="00EF3E63" w:rsidRDefault="004E705C" w:rsidP="00EF3E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63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 рубежа XIX–XX вв.</w:t>
            </w:r>
          </w:p>
        </w:tc>
      </w:tr>
      <w:tr w:rsidR="004E705C" w:rsidRPr="004E705C" w14:paraId="1607EBA9" w14:textId="77777777" w:rsidTr="004E705C">
        <w:tc>
          <w:tcPr>
            <w:tcW w:w="993" w:type="dxa"/>
          </w:tcPr>
          <w:p w14:paraId="557EC673" w14:textId="77777777" w:rsidR="004E705C" w:rsidRPr="004E705C" w:rsidRDefault="004E705C" w:rsidP="004E705C">
            <w:pPr>
              <w:pStyle w:val="a3"/>
              <w:numPr>
                <w:ilvl w:val="0"/>
                <w:numId w:val="3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B9014B2" w14:textId="0F947003" w:rsidR="004E705C" w:rsidRPr="00EF3E63" w:rsidRDefault="00555CF0" w:rsidP="00EF3E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63">
              <w:rPr>
                <w:rFonts w:ascii="Times New Roman" w:hAnsi="Times New Roman" w:cs="Times New Roman"/>
                <w:sz w:val="20"/>
                <w:szCs w:val="20"/>
              </w:rPr>
              <w:t>12.01</w:t>
            </w:r>
          </w:p>
        </w:tc>
        <w:tc>
          <w:tcPr>
            <w:tcW w:w="5245" w:type="dxa"/>
          </w:tcPr>
          <w:p w14:paraId="6176F895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С.Р. Анализ стихотворного текста.</w:t>
            </w:r>
          </w:p>
        </w:tc>
        <w:tc>
          <w:tcPr>
            <w:tcW w:w="2848" w:type="dxa"/>
          </w:tcPr>
          <w:p w14:paraId="2C2B5927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>Биография Чехова</w:t>
            </w:r>
          </w:p>
        </w:tc>
      </w:tr>
      <w:tr w:rsidR="004E705C" w:rsidRPr="004E705C" w14:paraId="17C15F24" w14:textId="77777777" w:rsidTr="004E705C">
        <w:tc>
          <w:tcPr>
            <w:tcW w:w="993" w:type="dxa"/>
          </w:tcPr>
          <w:p w14:paraId="48E8789A" w14:textId="77777777" w:rsidR="004E705C" w:rsidRPr="004E705C" w:rsidRDefault="004E705C" w:rsidP="004E705C">
            <w:pPr>
              <w:pStyle w:val="a3"/>
              <w:numPr>
                <w:ilvl w:val="0"/>
                <w:numId w:val="3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9678D5B" w14:textId="342E57F0" w:rsidR="004E705C" w:rsidRPr="00EF3E63" w:rsidRDefault="00555CF0" w:rsidP="00EF3E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63">
              <w:rPr>
                <w:rFonts w:ascii="Times New Roman" w:hAnsi="Times New Roman" w:cs="Times New Roman"/>
                <w:sz w:val="20"/>
                <w:szCs w:val="20"/>
              </w:rPr>
              <w:t>15.01</w:t>
            </w:r>
          </w:p>
        </w:tc>
        <w:tc>
          <w:tcPr>
            <w:tcW w:w="5245" w:type="dxa"/>
          </w:tcPr>
          <w:p w14:paraId="34A694A1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ДРК. А.П. Чехов. </w:t>
            </w:r>
            <w:r w:rsidRPr="004E705C">
              <w:rPr>
                <w:rFonts w:ascii="Times New Roman" w:hAnsi="Times New Roman" w:cs="Times New Roman"/>
                <w:i/>
                <w:sz w:val="20"/>
                <w:szCs w:val="20"/>
              </w:rPr>
              <w:t>Истоки творчества.</w:t>
            </w:r>
          </w:p>
          <w:p w14:paraId="75A0C3A5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>«Хамелеон». Живая картина нравов в рассказе.</w:t>
            </w:r>
          </w:p>
        </w:tc>
        <w:tc>
          <w:tcPr>
            <w:tcW w:w="2848" w:type="dxa"/>
          </w:tcPr>
          <w:p w14:paraId="337E8502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>С.9 задания</w:t>
            </w:r>
          </w:p>
        </w:tc>
      </w:tr>
      <w:tr w:rsidR="004E705C" w:rsidRPr="004E705C" w14:paraId="0E588D26" w14:textId="77777777" w:rsidTr="004E705C">
        <w:tc>
          <w:tcPr>
            <w:tcW w:w="993" w:type="dxa"/>
          </w:tcPr>
          <w:p w14:paraId="706BB181" w14:textId="77777777" w:rsidR="004E705C" w:rsidRPr="004E705C" w:rsidRDefault="004E705C" w:rsidP="004E705C">
            <w:pPr>
              <w:pStyle w:val="a3"/>
              <w:numPr>
                <w:ilvl w:val="0"/>
                <w:numId w:val="3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E85A25D" w14:textId="615FAED7" w:rsidR="004E705C" w:rsidRPr="00EF3E63" w:rsidRDefault="00555CF0" w:rsidP="00EF3E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63">
              <w:rPr>
                <w:rFonts w:ascii="Times New Roman" w:hAnsi="Times New Roman" w:cs="Times New Roman"/>
                <w:sz w:val="20"/>
                <w:szCs w:val="20"/>
              </w:rPr>
              <w:t>19.01</w:t>
            </w:r>
          </w:p>
        </w:tc>
        <w:tc>
          <w:tcPr>
            <w:tcW w:w="5245" w:type="dxa"/>
          </w:tcPr>
          <w:p w14:paraId="17B2B768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>Средства юмористической характеристики</w:t>
            </w:r>
          </w:p>
          <w:p w14:paraId="3E32E0BB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8" w:type="dxa"/>
          </w:tcPr>
          <w:p w14:paraId="40E43881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>Объяснить фамилии,</w:t>
            </w:r>
            <w:r w:rsidRPr="004E70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>художественная деталь</w:t>
            </w:r>
          </w:p>
        </w:tc>
      </w:tr>
      <w:tr w:rsidR="004E705C" w:rsidRPr="004E705C" w14:paraId="2B35BD7E" w14:textId="77777777" w:rsidTr="004E705C">
        <w:tc>
          <w:tcPr>
            <w:tcW w:w="993" w:type="dxa"/>
          </w:tcPr>
          <w:p w14:paraId="762BADF0" w14:textId="77777777" w:rsidR="004E705C" w:rsidRPr="004E705C" w:rsidRDefault="004E705C" w:rsidP="004E705C">
            <w:pPr>
              <w:pStyle w:val="a3"/>
              <w:numPr>
                <w:ilvl w:val="0"/>
                <w:numId w:val="3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4BCC6CE" w14:textId="6D05CC49" w:rsidR="004E705C" w:rsidRPr="00EF3E63" w:rsidRDefault="00555CF0" w:rsidP="00EF3E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63">
              <w:rPr>
                <w:rFonts w:ascii="Times New Roman" w:hAnsi="Times New Roman" w:cs="Times New Roman"/>
                <w:sz w:val="20"/>
                <w:szCs w:val="20"/>
              </w:rPr>
              <w:t>22.01</w:t>
            </w:r>
          </w:p>
        </w:tc>
        <w:tc>
          <w:tcPr>
            <w:tcW w:w="5245" w:type="dxa"/>
          </w:tcPr>
          <w:p w14:paraId="59236EA1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 xml:space="preserve"> «Тоска», «Размазня» «Злоумышленник». Тема рассказа, значение пейзажа.</w:t>
            </w:r>
          </w:p>
        </w:tc>
        <w:tc>
          <w:tcPr>
            <w:tcW w:w="2848" w:type="dxa"/>
          </w:tcPr>
          <w:p w14:paraId="3F57ED41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>С.17 ОВ- ответ обосновать</w:t>
            </w:r>
          </w:p>
        </w:tc>
      </w:tr>
      <w:tr w:rsidR="004E705C" w:rsidRPr="004E705C" w14:paraId="47CE1E73" w14:textId="77777777" w:rsidTr="004E705C">
        <w:tc>
          <w:tcPr>
            <w:tcW w:w="993" w:type="dxa"/>
          </w:tcPr>
          <w:p w14:paraId="47B34D4F" w14:textId="77777777" w:rsidR="004E705C" w:rsidRPr="004E705C" w:rsidRDefault="004E705C" w:rsidP="004E705C">
            <w:pPr>
              <w:pStyle w:val="a3"/>
              <w:numPr>
                <w:ilvl w:val="0"/>
                <w:numId w:val="3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4A9B4ED" w14:textId="0CBFF9BB" w:rsidR="004E705C" w:rsidRPr="00EF3E63" w:rsidRDefault="00555CF0" w:rsidP="00EF3E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63">
              <w:rPr>
                <w:rFonts w:ascii="Times New Roman" w:hAnsi="Times New Roman" w:cs="Times New Roman"/>
                <w:sz w:val="20"/>
                <w:szCs w:val="20"/>
              </w:rPr>
              <w:t>26.01</w:t>
            </w:r>
          </w:p>
        </w:tc>
        <w:tc>
          <w:tcPr>
            <w:tcW w:w="5245" w:type="dxa"/>
          </w:tcPr>
          <w:p w14:paraId="3D8ED126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А.И. Куприн. </w:t>
            </w: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>Мотив чудесного в рассказе «Чудесный доктор». Образ, персонаж, композиция</w:t>
            </w:r>
          </w:p>
        </w:tc>
        <w:tc>
          <w:tcPr>
            <w:tcW w:w="2848" w:type="dxa"/>
          </w:tcPr>
          <w:p w14:paraId="2AFA6B9C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>С.29 подготовить ответ</w:t>
            </w:r>
          </w:p>
          <w:p w14:paraId="63FEFA1D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05C" w:rsidRPr="004E705C" w14:paraId="668F7552" w14:textId="77777777" w:rsidTr="004E705C">
        <w:trPr>
          <w:trHeight w:val="441"/>
        </w:trPr>
        <w:tc>
          <w:tcPr>
            <w:tcW w:w="993" w:type="dxa"/>
          </w:tcPr>
          <w:p w14:paraId="4972FB8B" w14:textId="77777777" w:rsidR="004E705C" w:rsidRPr="004E705C" w:rsidRDefault="004E705C" w:rsidP="004E705C">
            <w:pPr>
              <w:pStyle w:val="a3"/>
              <w:numPr>
                <w:ilvl w:val="0"/>
                <w:numId w:val="3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B28CE33" w14:textId="7311ADFE" w:rsidR="004E705C" w:rsidRPr="00EF3E63" w:rsidRDefault="00555CF0" w:rsidP="00EF3E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63">
              <w:rPr>
                <w:rFonts w:ascii="Times New Roman" w:hAnsi="Times New Roman" w:cs="Times New Roman"/>
                <w:sz w:val="20"/>
                <w:szCs w:val="20"/>
              </w:rPr>
              <w:t>29.01</w:t>
            </w:r>
          </w:p>
        </w:tc>
        <w:tc>
          <w:tcPr>
            <w:tcW w:w="5245" w:type="dxa"/>
          </w:tcPr>
          <w:p w14:paraId="477B580A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>Тема служения людям и добру. Образ доктора.</w:t>
            </w:r>
          </w:p>
        </w:tc>
        <w:tc>
          <w:tcPr>
            <w:tcW w:w="2848" w:type="dxa"/>
          </w:tcPr>
          <w:p w14:paraId="61ED457B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>ВЛЭ с. 30</w:t>
            </w:r>
          </w:p>
        </w:tc>
      </w:tr>
      <w:tr w:rsidR="004E705C" w:rsidRPr="004E705C" w14:paraId="61173459" w14:textId="77777777" w:rsidTr="004E705C">
        <w:tc>
          <w:tcPr>
            <w:tcW w:w="993" w:type="dxa"/>
          </w:tcPr>
          <w:p w14:paraId="2894AB60" w14:textId="77777777" w:rsidR="004E705C" w:rsidRPr="004E705C" w:rsidRDefault="004E705C" w:rsidP="004E705C">
            <w:pPr>
              <w:pStyle w:val="a3"/>
              <w:numPr>
                <w:ilvl w:val="0"/>
                <w:numId w:val="3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A7F3A85" w14:textId="02EA19F7" w:rsidR="004E705C" w:rsidRPr="00EF3E63" w:rsidRDefault="00555CF0" w:rsidP="00EF3E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63">
              <w:rPr>
                <w:rFonts w:ascii="Times New Roman" w:hAnsi="Times New Roman" w:cs="Times New Roman"/>
                <w:sz w:val="20"/>
                <w:szCs w:val="20"/>
              </w:rPr>
              <w:t>2.02</w:t>
            </w:r>
          </w:p>
        </w:tc>
        <w:tc>
          <w:tcPr>
            <w:tcW w:w="5245" w:type="dxa"/>
          </w:tcPr>
          <w:p w14:paraId="2DF4E672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Л.Н. Андреев. </w:t>
            </w: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>Вехи биографии писателя. «</w:t>
            </w:r>
            <w:proofErr w:type="spellStart"/>
            <w:r w:rsidRPr="004E705C">
              <w:rPr>
                <w:rFonts w:ascii="Times New Roman" w:hAnsi="Times New Roman" w:cs="Times New Roman"/>
                <w:sz w:val="20"/>
                <w:szCs w:val="20"/>
              </w:rPr>
              <w:t>Баргамот</w:t>
            </w:r>
            <w:proofErr w:type="spellEnd"/>
            <w:r w:rsidRPr="004E705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E705C">
              <w:rPr>
                <w:rFonts w:ascii="Times New Roman" w:hAnsi="Times New Roman" w:cs="Times New Roman"/>
                <w:sz w:val="20"/>
                <w:szCs w:val="20"/>
              </w:rPr>
              <w:t>Гараська</w:t>
            </w:r>
            <w:proofErr w:type="spellEnd"/>
            <w:r w:rsidRPr="004E705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48" w:type="dxa"/>
          </w:tcPr>
          <w:p w14:paraId="27396CFF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>Сравнительная характеристика героев</w:t>
            </w:r>
          </w:p>
        </w:tc>
      </w:tr>
      <w:tr w:rsidR="004E705C" w:rsidRPr="004E705C" w14:paraId="3A3E2A93" w14:textId="77777777" w:rsidTr="004E705C">
        <w:tc>
          <w:tcPr>
            <w:tcW w:w="993" w:type="dxa"/>
          </w:tcPr>
          <w:p w14:paraId="52401FA2" w14:textId="77777777" w:rsidR="004E705C" w:rsidRPr="004E705C" w:rsidRDefault="004E705C" w:rsidP="004E705C">
            <w:pPr>
              <w:pStyle w:val="a3"/>
              <w:numPr>
                <w:ilvl w:val="0"/>
                <w:numId w:val="3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10A79E0" w14:textId="3C4B0669" w:rsidR="004E705C" w:rsidRPr="00EF3E63" w:rsidRDefault="00555CF0" w:rsidP="00EF3E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63">
              <w:rPr>
                <w:rFonts w:ascii="Times New Roman" w:hAnsi="Times New Roman" w:cs="Times New Roman"/>
                <w:sz w:val="20"/>
                <w:szCs w:val="20"/>
              </w:rPr>
              <w:t>5.02</w:t>
            </w:r>
          </w:p>
        </w:tc>
        <w:tc>
          <w:tcPr>
            <w:tcW w:w="5245" w:type="dxa"/>
          </w:tcPr>
          <w:p w14:paraId="09F228B2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О. Генри. </w:t>
            </w:r>
          </w:p>
          <w:p w14:paraId="2A0FEF7C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 xml:space="preserve">«Дары волхвов». Джим и Делла, способность к самопожертвованию. </w:t>
            </w:r>
          </w:p>
        </w:tc>
        <w:tc>
          <w:tcPr>
            <w:tcW w:w="2848" w:type="dxa"/>
          </w:tcPr>
          <w:p w14:paraId="40633D94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>С.55 ОВ в.2- письменно</w:t>
            </w:r>
          </w:p>
        </w:tc>
      </w:tr>
      <w:tr w:rsidR="004E705C" w:rsidRPr="004E705C" w14:paraId="0669941C" w14:textId="77777777" w:rsidTr="004E705C">
        <w:tc>
          <w:tcPr>
            <w:tcW w:w="993" w:type="dxa"/>
          </w:tcPr>
          <w:p w14:paraId="7DF4166D" w14:textId="77777777" w:rsidR="004E705C" w:rsidRPr="004E705C" w:rsidRDefault="004E705C" w:rsidP="004E705C">
            <w:pPr>
              <w:pStyle w:val="a3"/>
              <w:numPr>
                <w:ilvl w:val="0"/>
                <w:numId w:val="3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80D4950" w14:textId="61FD58D9" w:rsidR="004E705C" w:rsidRPr="00EF3E63" w:rsidRDefault="00555CF0" w:rsidP="00EF3E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63">
              <w:rPr>
                <w:rFonts w:ascii="Times New Roman" w:hAnsi="Times New Roman" w:cs="Times New Roman"/>
                <w:sz w:val="20"/>
                <w:szCs w:val="20"/>
              </w:rPr>
              <w:t>9.02</w:t>
            </w:r>
          </w:p>
        </w:tc>
        <w:tc>
          <w:tcPr>
            <w:tcW w:w="5245" w:type="dxa"/>
          </w:tcPr>
          <w:p w14:paraId="50C24353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ДРК. ПРОЕКТ. «Образ степи в творчестве донских писателей»</w:t>
            </w:r>
          </w:p>
        </w:tc>
        <w:tc>
          <w:tcPr>
            <w:tcW w:w="2848" w:type="dxa"/>
          </w:tcPr>
          <w:p w14:paraId="479DA902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>Читать И. Бунина</w:t>
            </w:r>
          </w:p>
        </w:tc>
      </w:tr>
      <w:tr w:rsidR="004E705C" w:rsidRPr="004E705C" w14:paraId="5C475641" w14:textId="77777777" w:rsidTr="004E705C">
        <w:tc>
          <w:tcPr>
            <w:tcW w:w="10220" w:type="dxa"/>
            <w:gridSpan w:val="4"/>
          </w:tcPr>
          <w:p w14:paraId="1B63BC9B" w14:textId="77777777" w:rsidR="004E705C" w:rsidRPr="00EF3E63" w:rsidRDefault="004E705C" w:rsidP="00EF3E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63">
              <w:rPr>
                <w:rFonts w:ascii="Times New Roman" w:hAnsi="Times New Roman" w:cs="Times New Roman"/>
                <w:b/>
                <w:sz w:val="20"/>
                <w:szCs w:val="20"/>
              </w:rPr>
              <w:t>Наедине с поэтом</w:t>
            </w:r>
          </w:p>
        </w:tc>
      </w:tr>
      <w:tr w:rsidR="004E705C" w:rsidRPr="004E705C" w14:paraId="71F537B7" w14:textId="77777777" w:rsidTr="004E705C">
        <w:tc>
          <w:tcPr>
            <w:tcW w:w="993" w:type="dxa"/>
          </w:tcPr>
          <w:p w14:paraId="37C4F48C" w14:textId="77777777" w:rsidR="004E705C" w:rsidRPr="004E705C" w:rsidRDefault="004E705C" w:rsidP="004E705C">
            <w:pPr>
              <w:pStyle w:val="a3"/>
              <w:numPr>
                <w:ilvl w:val="0"/>
                <w:numId w:val="3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9E67F25" w14:textId="6110F0C2" w:rsidR="004E705C" w:rsidRPr="00EF3E63" w:rsidRDefault="00555CF0" w:rsidP="00EF3E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63">
              <w:rPr>
                <w:rFonts w:ascii="Times New Roman" w:hAnsi="Times New Roman" w:cs="Times New Roman"/>
                <w:sz w:val="20"/>
                <w:szCs w:val="20"/>
              </w:rPr>
              <w:t>12.02</w:t>
            </w:r>
          </w:p>
        </w:tc>
        <w:tc>
          <w:tcPr>
            <w:tcW w:w="5245" w:type="dxa"/>
          </w:tcPr>
          <w:p w14:paraId="3AA87194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b/>
                <w:sz w:val="20"/>
                <w:szCs w:val="20"/>
              </w:rPr>
              <w:t>И.А. Бунин.</w:t>
            </w: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 xml:space="preserve"> Вехи биографии писателя.</w:t>
            </w:r>
          </w:p>
          <w:p w14:paraId="6B1A0B03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>Природа в изображении И.А. Бунина.</w:t>
            </w:r>
          </w:p>
        </w:tc>
        <w:tc>
          <w:tcPr>
            <w:tcW w:w="2848" w:type="dxa"/>
          </w:tcPr>
          <w:p w14:paraId="61256088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>С.70- ответ выборочно или с.73 презентация</w:t>
            </w:r>
          </w:p>
        </w:tc>
      </w:tr>
      <w:tr w:rsidR="004E705C" w:rsidRPr="004E705C" w14:paraId="5F7E632E" w14:textId="77777777" w:rsidTr="004E705C">
        <w:tc>
          <w:tcPr>
            <w:tcW w:w="993" w:type="dxa"/>
          </w:tcPr>
          <w:p w14:paraId="6767606A" w14:textId="77777777" w:rsidR="004E705C" w:rsidRPr="004E705C" w:rsidRDefault="004E705C" w:rsidP="004E705C">
            <w:pPr>
              <w:pStyle w:val="a3"/>
              <w:numPr>
                <w:ilvl w:val="0"/>
                <w:numId w:val="3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3EAA2F2" w14:textId="286B0850" w:rsidR="004E705C" w:rsidRPr="00EF3E63" w:rsidRDefault="00555CF0" w:rsidP="00EF3E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63">
              <w:rPr>
                <w:rFonts w:ascii="Times New Roman" w:hAnsi="Times New Roman" w:cs="Times New Roman"/>
                <w:sz w:val="20"/>
                <w:szCs w:val="20"/>
              </w:rPr>
              <w:t>16.02</w:t>
            </w:r>
          </w:p>
        </w:tc>
        <w:tc>
          <w:tcPr>
            <w:tcW w:w="5245" w:type="dxa"/>
          </w:tcPr>
          <w:p w14:paraId="5B79C89F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>Персонаж, герой, лирика, строфа, светопись</w:t>
            </w:r>
          </w:p>
        </w:tc>
        <w:tc>
          <w:tcPr>
            <w:tcW w:w="2848" w:type="dxa"/>
          </w:tcPr>
          <w:p w14:paraId="6A126A21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>Стихов наизусть выборочно</w:t>
            </w:r>
          </w:p>
        </w:tc>
      </w:tr>
      <w:tr w:rsidR="004E705C" w:rsidRPr="004E705C" w14:paraId="03A2CDF9" w14:textId="77777777" w:rsidTr="004E705C">
        <w:tc>
          <w:tcPr>
            <w:tcW w:w="993" w:type="dxa"/>
          </w:tcPr>
          <w:p w14:paraId="0EAFCAD5" w14:textId="77777777" w:rsidR="004E705C" w:rsidRPr="004E705C" w:rsidRDefault="004E705C" w:rsidP="004E705C">
            <w:pPr>
              <w:pStyle w:val="a3"/>
              <w:numPr>
                <w:ilvl w:val="0"/>
                <w:numId w:val="3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9050F2B" w14:textId="23C2B719" w:rsidR="004E705C" w:rsidRPr="00EF3E63" w:rsidRDefault="00555CF0" w:rsidP="00EF3E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63">
              <w:rPr>
                <w:rFonts w:ascii="Times New Roman" w:hAnsi="Times New Roman" w:cs="Times New Roman"/>
                <w:sz w:val="20"/>
                <w:szCs w:val="20"/>
              </w:rPr>
              <w:t>19.02</w:t>
            </w:r>
          </w:p>
        </w:tc>
        <w:tc>
          <w:tcPr>
            <w:tcW w:w="5245" w:type="dxa"/>
          </w:tcPr>
          <w:p w14:paraId="2223AA88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b/>
                <w:sz w:val="20"/>
                <w:szCs w:val="20"/>
              </w:rPr>
              <w:t>Н.А. Заболоцкий.</w:t>
            </w: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 xml:space="preserve"> Вехи биографии поэта. </w:t>
            </w:r>
          </w:p>
          <w:p w14:paraId="4D51E8F0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ДРК. Природа и человек. </w:t>
            </w:r>
          </w:p>
        </w:tc>
        <w:tc>
          <w:tcPr>
            <w:tcW w:w="2848" w:type="dxa"/>
          </w:tcPr>
          <w:p w14:paraId="5A622E9B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>С.79- план статьи</w:t>
            </w:r>
          </w:p>
        </w:tc>
      </w:tr>
      <w:tr w:rsidR="004E705C" w:rsidRPr="004E705C" w14:paraId="3FB8566A" w14:textId="77777777" w:rsidTr="004E705C">
        <w:tc>
          <w:tcPr>
            <w:tcW w:w="993" w:type="dxa"/>
          </w:tcPr>
          <w:p w14:paraId="17C47EE2" w14:textId="77777777" w:rsidR="004E705C" w:rsidRPr="004E705C" w:rsidRDefault="004E705C" w:rsidP="004E705C">
            <w:pPr>
              <w:pStyle w:val="a3"/>
              <w:numPr>
                <w:ilvl w:val="0"/>
                <w:numId w:val="3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8446B22" w14:textId="3007DAD6" w:rsidR="004E705C" w:rsidRPr="00EF3E63" w:rsidRDefault="00555CF0" w:rsidP="00EF3E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63">
              <w:rPr>
                <w:rFonts w:ascii="Times New Roman" w:hAnsi="Times New Roman" w:cs="Times New Roman"/>
                <w:sz w:val="20"/>
                <w:szCs w:val="20"/>
              </w:rPr>
              <w:t>26.02</w:t>
            </w:r>
          </w:p>
        </w:tc>
        <w:tc>
          <w:tcPr>
            <w:tcW w:w="5245" w:type="dxa"/>
          </w:tcPr>
          <w:p w14:paraId="23CED8AF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>Природа и творчество. Эпитет</w:t>
            </w:r>
          </w:p>
        </w:tc>
        <w:tc>
          <w:tcPr>
            <w:tcW w:w="2848" w:type="dxa"/>
          </w:tcPr>
          <w:p w14:paraId="515B898A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>С.82 з.2-п.</w:t>
            </w:r>
          </w:p>
        </w:tc>
      </w:tr>
      <w:tr w:rsidR="004E705C" w:rsidRPr="004E705C" w14:paraId="7FCBEF99" w14:textId="77777777" w:rsidTr="004E705C">
        <w:tc>
          <w:tcPr>
            <w:tcW w:w="10220" w:type="dxa"/>
            <w:gridSpan w:val="4"/>
          </w:tcPr>
          <w:p w14:paraId="1DD7EDD6" w14:textId="77777777" w:rsidR="004E705C" w:rsidRPr="00EF3E63" w:rsidRDefault="004E705C" w:rsidP="00EF3E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63">
              <w:rPr>
                <w:rFonts w:ascii="Times New Roman" w:hAnsi="Times New Roman" w:cs="Times New Roman"/>
                <w:b/>
                <w:sz w:val="20"/>
                <w:szCs w:val="20"/>
              </w:rPr>
              <w:t>Тема войны в русской поэзии ХХ в.</w:t>
            </w:r>
          </w:p>
        </w:tc>
      </w:tr>
      <w:tr w:rsidR="004E705C" w:rsidRPr="004E705C" w14:paraId="76710E49" w14:textId="77777777" w:rsidTr="004E705C">
        <w:tc>
          <w:tcPr>
            <w:tcW w:w="993" w:type="dxa"/>
          </w:tcPr>
          <w:p w14:paraId="4DB3BE03" w14:textId="77777777" w:rsidR="004E705C" w:rsidRPr="004E705C" w:rsidRDefault="004E705C" w:rsidP="004E705C">
            <w:pPr>
              <w:pStyle w:val="a3"/>
              <w:numPr>
                <w:ilvl w:val="0"/>
                <w:numId w:val="3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38D55A1" w14:textId="3BBCAC65" w:rsidR="004E705C" w:rsidRPr="00EF3E63" w:rsidRDefault="006C6EAB" w:rsidP="00EF3E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63">
              <w:rPr>
                <w:rFonts w:ascii="Times New Roman" w:hAnsi="Times New Roman" w:cs="Times New Roman"/>
                <w:sz w:val="20"/>
                <w:szCs w:val="20"/>
              </w:rPr>
              <w:t>2.03</w:t>
            </w:r>
          </w:p>
        </w:tc>
        <w:tc>
          <w:tcPr>
            <w:tcW w:w="5245" w:type="dxa"/>
          </w:tcPr>
          <w:p w14:paraId="601AC17A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А.А. Ахматова </w:t>
            </w: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>«Победителям».</w:t>
            </w:r>
          </w:p>
          <w:p w14:paraId="7D7D43CD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99F118C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>Подготовить сообщение о любом авторе, анализ текста</w:t>
            </w:r>
          </w:p>
        </w:tc>
      </w:tr>
      <w:tr w:rsidR="004E705C" w:rsidRPr="004E705C" w14:paraId="48518EFC" w14:textId="77777777" w:rsidTr="004E705C">
        <w:tc>
          <w:tcPr>
            <w:tcW w:w="993" w:type="dxa"/>
          </w:tcPr>
          <w:p w14:paraId="6A3DEBF8" w14:textId="77777777" w:rsidR="004E705C" w:rsidRPr="004E705C" w:rsidRDefault="004E705C" w:rsidP="004E705C">
            <w:pPr>
              <w:pStyle w:val="a3"/>
              <w:numPr>
                <w:ilvl w:val="0"/>
                <w:numId w:val="3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4928732" w14:textId="4FD43D18" w:rsidR="004E705C" w:rsidRPr="00EF3E63" w:rsidRDefault="006C6EAB" w:rsidP="00EF3E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63">
              <w:rPr>
                <w:rFonts w:ascii="Times New Roman" w:hAnsi="Times New Roman" w:cs="Times New Roman"/>
                <w:sz w:val="20"/>
                <w:szCs w:val="20"/>
              </w:rPr>
              <w:t>5.03</w:t>
            </w:r>
          </w:p>
        </w:tc>
        <w:tc>
          <w:tcPr>
            <w:tcW w:w="5245" w:type="dxa"/>
          </w:tcPr>
          <w:p w14:paraId="64597DE7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Ю.В. Друнина </w:t>
            </w: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>«Запас прочности».</w:t>
            </w:r>
          </w:p>
          <w:p w14:paraId="583FE09B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b/>
                <w:sz w:val="20"/>
                <w:szCs w:val="20"/>
              </w:rPr>
              <w:t>С.П. Гудзенко.</w:t>
            </w: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 xml:space="preserve"> «Перед атакой»;</w:t>
            </w:r>
          </w:p>
          <w:p w14:paraId="25988469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8" w:type="dxa"/>
          </w:tcPr>
          <w:p w14:paraId="671C6B69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на выбор</w:t>
            </w:r>
          </w:p>
        </w:tc>
      </w:tr>
      <w:tr w:rsidR="004E705C" w:rsidRPr="004E705C" w14:paraId="4495E2B5" w14:textId="77777777" w:rsidTr="004E705C">
        <w:tc>
          <w:tcPr>
            <w:tcW w:w="993" w:type="dxa"/>
          </w:tcPr>
          <w:p w14:paraId="7BE72C57" w14:textId="77777777" w:rsidR="004E705C" w:rsidRPr="004E705C" w:rsidRDefault="004E705C" w:rsidP="004E705C">
            <w:pPr>
              <w:pStyle w:val="a3"/>
              <w:numPr>
                <w:ilvl w:val="0"/>
                <w:numId w:val="3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E9CFACA" w14:textId="4B83E92C" w:rsidR="004E705C" w:rsidRPr="00EF3E63" w:rsidRDefault="006C6EAB" w:rsidP="00EF3E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63">
              <w:rPr>
                <w:rFonts w:ascii="Times New Roman" w:hAnsi="Times New Roman" w:cs="Times New Roman"/>
                <w:sz w:val="20"/>
                <w:szCs w:val="20"/>
              </w:rPr>
              <w:t>9.03</w:t>
            </w:r>
          </w:p>
        </w:tc>
        <w:tc>
          <w:tcPr>
            <w:tcW w:w="5245" w:type="dxa"/>
          </w:tcPr>
          <w:p w14:paraId="174E1AE3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b/>
                <w:sz w:val="20"/>
                <w:szCs w:val="20"/>
              </w:rPr>
              <w:t>М.М. </w:t>
            </w:r>
            <w:proofErr w:type="spellStart"/>
            <w:r w:rsidRPr="004E705C">
              <w:rPr>
                <w:rFonts w:ascii="Times New Roman" w:hAnsi="Times New Roman" w:cs="Times New Roman"/>
                <w:b/>
                <w:sz w:val="20"/>
                <w:szCs w:val="20"/>
              </w:rPr>
              <w:t>Джалиль</w:t>
            </w:r>
            <w:proofErr w:type="spellEnd"/>
            <w:r w:rsidRPr="004E70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>«Смерть девушки»</w:t>
            </w:r>
          </w:p>
        </w:tc>
        <w:tc>
          <w:tcPr>
            <w:tcW w:w="2848" w:type="dxa"/>
          </w:tcPr>
          <w:p w14:paraId="2A6A218D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>Наизусть</w:t>
            </w:r>
          </w:p>
        </w:tc>
      </w:tr>
      <w:tr w:rsidR="004E705C" w:rsidRPr="004E705C" w14:paraId="523B55C9" w14:textId="77777777" w:rsidTr="004E705C">
        <w:tc>
          <w:tcPr>
            <w:tcW w:w="993" w:type="dxa"/>
          </w:tcPr>
          <w:p w14:paraId="45271458" w14:textId="77777777" w:rsidR="004E705C" w:rsidRPr="004E705C" w:rsidRDefault="004E705C" w:rsidP="004E705C">
            <w:pPr>
              <w:pStyle w:val="a3"/>
              <w:numPr>
                <w:ilvl w:val="0"/>
                <w:numId w:val="3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7443E9A" w14:textId="60533BA9" w:rsidR="004E705C" w:rsidRPr="00EF3E63" w:rsidRDefault="006C6EAB" w:rsidP="00EF3E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63">
              <w:rPr>
                <w:rFonts w:ascii="Times New Roman" w:hAnsi="Times New Roman" w:cs="Times New Roman"/>
                <w:sz w:val="20"/>
                <w:szCs w:val="20"/>
              </w:rPr>
              <w:t>12.03</w:t>
            </w:r>
          </w:p>
        </w:tc>
        <w:tc>
          <w:tcPr>
            <w:tcW w:w="5245" w:type="dxa"/>
          </w:tcPr>
          <w:p w14:paraId="60224A1F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b/>
                <w:sz w:val="20"/>
                <w:szCs w:val="20"/>
              </w:rPr>
              <w:t>А.А. Сурков.</w:t>
            </w: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 xml:space="preserve"> «Бьётся в тесной печурке огонь…».</w:t>
            </w:r>
          </w:p>
          <w:p w14:paraId="1E827F99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К.М. Симонов. </w:t>
            </w: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>«Жди меня, и я вернусь…»</w:t>
            </w:r>
          </w:p>
        </w:tc>
        <w:tc>
          <w:tcPr>
            <w:tcW w:w="2848" w:type="dxa"/>
          </w:tcPr>
          <w:p w14:paraId="0F65DF7C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>Стихотворение наизусть выборочно</w:t>
            </w:r>
          </w:p>
        </w:tc>
      </w:tr>
      <w:tr w:rsidR="004E705C" w:rsidRPr="004E705C" w14:paraId="2385163E" w14:textId="77777777" w:rsidTr="004E705C">
        <w:tc>
          <w:tcPr>
            <w:tcW w:w="993" w:type="dxa"/>
          </w:tcPr>
          <w:p w14:paraId="4956F3A2" w14:textId="77777777" w:rsidR="004E705C" w:rsidRPr="004E705C" w:rsidRDefault="004E705C" w:rsidP="004E705C">
            <w:pPr>
              <w:pStyle w:val="a3"/>
              <w:numPr>
                <w:ilvl w:val="0"/>
                <w:numId w:val="3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7CD721B" w14:textId="233BBF46" w:rsidR="004E705C" w:rsidRPr="00EF3E63" w:rsidRDefault="006C6EAB" w:rsidP="00EF3E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63"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5245" w:type="dxa"/>
          </w:tcPr>
          <w:p w14:paraId="0F9F5100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u w:color="000000"/>
              </w:rPr>
              <w:t>Контрольная работа «Стихи о войне» (тест).</w:t>
            </w:r>
          </w:p>
        </w:tc>
        <w:tc>
          <w:tcPr>
            <w:tcW w:w="2848" w:type="dxa"/>
          </w:tcPr>
          <w:p w14:paraId="6DF322A5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>Читать Твардовского.</w:t>
            </w:r>
          </w:p>
        </w:tc>
      </w:tr>
      <w:tr w:rsidR="004E705C" w:rsidRPr="004E705C" w14:paraId="0250F003" w14:textId="77777777" w:rsidTr="004E705C">
        <w:tc>
          <w:tcPr>
            <w:tcW w:w="10220" w:type="dxa"/>
            <w:gridSpan w:val="4"/>
          </w:tcPr>
          <w:p w14:paraId="20A1B7E5" w14:textId="77777777" w:rsidR="004E705C" w:rsidRPr="00EF3E63" w:rsidRDefault="004E705C" w:rsidP="00EF3E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E63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Национальный характер в литературе ХХ в.</w:t>
            </w:r>
          </w:p>
          <w:p w14:paraId="77188270" w14:textId="77777777" w:rsidR="004E705C" w:rsidRPr="00EF3E63" w:rsidRDefault="004E705C" w:rsidP="00EF3E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05C" w:rsidRPr="004E705C" w14:paraId="4A21735A" w14:textId="77777777" w:rsidTr="004E705C">
        <w:tc>
          <w:tcPr>
            <w:tcW w:w="993" w:type="dxa"/>
          </w:tcPr>
          <w:p w14:paraId="76145729" w14:textId="77777777" w:rsidR="004E705C" w:rsidRPr="004E705C" w:rsidRDefault="004E705C" w:rsidP="004E705C">
            <w:pPr>
              <w:pStyle w:val="a3"/>
              <w:numPr>
                <w:ilvl w:val="0"/>
                <w:numId w:val="3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560C952" w14:textId="71EF2708" w:rsidR="004E705C" w:rsidRPr="00EF3E63" w:rsidRDefault="006C6EAB" w:rsidP="00EF3E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63">
              <w:rPr>
                <w:rFonts w:ascii="Times New Roman" w:hAnsi="Times New Roman" w:cs="Times New Roman"/>
                <w:sz w:val="20"/>
                <w:szCs w:val="20"/>
              </w:rPr>
              <w:t>19.03</w:t>
            </w:r>
          </w:p>
        </w:tc>
        <w:tc>
          <w:tcPr>
            <w:tcW w:w="5245" w:type="dxa"/>
          </w:tcPr>
          <w:p w14:paraId="6D17F7EC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b/>
                <w:sz w:val="20"/>
                <w:szCs w:val="20"/>
              </w:rPr>
              <w:t>А.Т. Твардовский.</w:t>
            </w: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 xml:space="preserve"> Вехи биографии поэта. Изображение подвига народа. Тема памяти «Я убит подо Ржевом», «Я знаю, никакой моей вины…»</w:t>
            </w:r>
          </w:p>
        </w:tc>
        <w:tc>
          <w:tcPr>
            <w:tcW w:w="2848" w:type="dxa"/>
          </w:tcPr>
          <w:p w14:paraId="4B8F0E39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>С.127- вопросы</w:t>
            </w:r>
          </w:p>
        </w:tc>
      </w:tr>
      <w:tr w:rsidR="004E705C" w:rsidRPr="004E705C" w14:paraId="439A43A0" w14:textId="77777777" w:rsidTr="004E705C">
        <w:tc>
          <w:tcPr>
            <w:tcW w:w="993" w:type="dxa"/>
          </w:tcPr>
          <w:p w14:paraId="00532AF3" w14:textId="77777777" w:rsidR="004E705C" w:rsidRPr="004E705C" w:rsidRDefault="004E705C" w:rsidP="004E705C">
            <w:pPr>
              <w:pStyle w:val="a3"/>
              <w:numPr>
                <w:ilvl w:val="0"/>
                <w:numId w:val="3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1A36B4C" w14:textId="79D13451" w:rsidR="004E705C" w:rsidRPr="00EF3E63" w:rsidRDefault="006C6EAB" w:rsidP="00EF3E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63">
              <w:rPr>
                <w:rFonts w:ascii="Times New Roman" w:hAnsi="Times New Roman" w:cs="Times New Roman"/>
                <w:sz w:val="20"/>
                <w:szCs w:val="20"/>
              </w:rPr>
              <w:t>6.04</w:t>
            </w:r>
          </w:p>
        </w:tc>
        <w:tc>
          <w:tcPr>
            <w:tcW w:w="5245" w:type="dxa"/>
          </w:tcPr>
          <w:p w14:paraId="4557ECDF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 xml:space="preserve">«Василий Тёркин» (главы по выбору учителя). Автор и герой. </w:t>
            </w:r>
          </w:p>
          <w:p w14:paraId="5926F9F0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>Проектное задание.</w:t>
            </w:r>
          </w:p>
        </w:tc>
        <w:tc>
          <w:tcPr>
            <w:tcW w:w="2848" w:type="dxa"/>
          </w:tcPr>
          <w:p w14:paraId="474F50D1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>Дочитать до конца</w:t>
            </w:r>
          </w:p>
          <w:p w14:paraId="48DC3997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</w:tr>
      <w:tr w:rsidR="004E705C" w:rsidRPr="004E705C" w14:paraId="5397B28D" w14:textId="77777777" w:rsidTr="004E705C">
        <w:tc>
          <w:tcPr>
            <w:tcW w:w="993" w:type="dxa"/>
          </w:tcPr>
          <w:p w14:paraId="32749004" w14:textId="77777777" w:rsidR="004E705C" w:rsidRPr="004E705C" w:rsidRDefault="004E705C" w:rsidP="004E705C">
            <w:pPr>
              <w:pStyle w:val="a3"/>
              <w:numPr>
                <w:ilvl w:val="0"/>
                <w:numId w:val="3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C5A52C" w14:textId="432C2093" w:rsidR="004E705C" w:rsidRPr="00EF3E63" w:rsidRDefault="006C6EAB" w:rsidP="00EF3E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63">
              <w:rPr>
                <w:rFonts w:ascii="Times New Roman" w:hAnsi="Times New Roman" w:cs="Times New Roman"/>
                <w:sz w:val="20"/>
                <w:szCs w:val="20"/>
              </w:rPr>
              <w:t>9.04</w:t>
            </w:r>
          </w:p>
        </w:tc>
        <w:tc>
          <w:tcPr>
            <w:tcW w:w="5245" w:type="dxa"/>
          </w:tcPr>
          <w:p w14:paraId="055E59E9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>Образ солдата-победителя. Народный герой в поэме: Василий Тёркин как собирательный образ</w:t>
            </w:r>
          </w:p>
        </w:tc>
        <w:tc>
          <w:tcPr>
            <w:tcW w:w="2848" w:type="dxa"/>
          </w:tcPr>
          <w:p w14:paraId="0FABF9B8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>Выучить наизусть фрагмент</w:t>
            </w:r>
          </w:p>
        </w:tc>
      </w:tr>
      <w:tr w:rsidR="004E705C" w:rsidRPr="004E705C" w14:paraId="753B8B12" w14:textId="77777777" w:rsidTr="004E705C">
        <w:tc>
          <w:tcPr>
            <w:tcW w:w="993" w:type="dxa"/>
          </w:tcPr>
          <w:p w14:paraId="7DA9B997" w14:textId="77777777" w:rsidR="004E705C" w:rsidRPr="004E705C" w:rsidRDefault="004E705C" w:rsidP="004E705C">
            <w:pPr>
              <w:pStyle w:val="a3"/>
              <w:numPr>
                <w:ilvl w:val="0"/>
                <w:numId w:val="3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341C50C" w14:textId="57DCB49B" w:rsidR="004E705C" w:rsidRPr="00EF3E63" w:rsidRDefault="006C6EAB" w:rsidP="00EF3E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63"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</w:tc>
        <w:tc>
          <w:tcPr>
            <w:tcW w:w="5245" w:type="dxa"/>
          </w:tcPr>
          <w:p w14:paraId="3D314C7B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ДРК. М.А. Шолохов</w:t>
            </w:r>
          </w:p>
          <w:p w14:paraId="274FCC8C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i/>
                <w:sz w:val="20"/>
                <w:szCs w:val="20"/>
              </w:rPr>
              <w:t>Вехи биографии писателя.</w:t>
            </w:r>
          </w:p>
        </w:tc>
        <w:tc>
          <w:tcPr>
            <w:tcW w:w="2848" w:type="dxa"/>
          </w:tcPr>
          <w:p w14:paraId="3B66E3BD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>Сообщение о писателе</w:t>
            </w:r>
          </w:p>
        </w:tc>
      </w:tr>
      <w:tr w:rsidR="004E705C" w:rsidRPr="004E705C" w14:paraId="0FEB8262" w14:textId="77777777" w:rsidTr="004E705C">
        <w:tc>
          <w:tcPr>
            <w:tcW w:w="993" w:type="dxa"/>
          </w:tcPr>
          <w:p w14:paraId="08532156" w14:textId="77777777" w:rsidR="004E705C" w:rsidRPr="004E705C" w:rsidRDefault="004E705C" w:rsidP="004E705C">
            <w:pPr>
              <w:pStyle w:val="a3"/>
              <w:numPr>
                <w:ilvl w:val="0"/>
                <w:numId w:val="3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8329404" w14:textId="75DE4607" w:rsidR="004E705C" w:rsidRPr="00EF3E63" w:rsidRDefault="006C6EAB" w:rsidP="00EF3E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63">
              <w:rPr>
                <w:rFonts w:ascii="Times New Roman" w:hAnsi="Times New Roman" w:cs="Times New Roman"/>
                <w:sz w:val="20"/>
                <w:szCs w:val="20"/>
              </w:rPr>
              <w:t>16.04</w:t>
            </w:r>
          </w:p>
        </w:tc>
        <w:tc>
          <w:tcPr>
            <w:tcW w:w="5245" w:type="dxa"/>
          </w:tcPr>
          <w:p w14:paraId="47654B00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 xml:space="preserve">«Судьба человека» </w:t>
            </w:r>
          </w:p>
          <w:p w14:paraId="13FB080F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>Андрей Соколов — воплощение национального характера.</w:t>
            </w:r>
          </w:p>
          <w:p w14:paraId="2070DEC0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>Тема нравственных испытаний и военного подвига</w:t>
            </w:r>
          </w:p>
        </w:tc>
        <w:tc>
          <w:tcPr>
            <w:tcW w:w="2848" w:type="dxa"/>
          </w:tcPr>
          <w:p w14:paraId="251E212D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 xml:space="preserve">С.228- вопросы и задания </w:t>
            </w:r>
          </w:p>
        </w:tc>
      </w:tr>
      <w:tr w:rsidR="004E705C" w:rsidRPr="004E705C" w14:paraId="3660B8ED" w14:textId="77777777" w:rsidTr="004E705C">
        <w:tc>
          <w:tcPr>
            <w:tcW w:w="993" w:type="dxa"/>
          </w:tcPr>
          <w:p w14:paraId="58F5A492" w14:textId="77777777" w:rsidR="004E705C" w:rsidRPr="004E705C" w:rsidRDefault="004E705C" w:rsidP="004E705C">
            <w:pPr>
              <w:pStyle w:val="a3"/>
              <w:numPr>
                <w:ilvl w:val="0"/>
                <w:numId w:val="3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2B74D01" w14:textId="3AE6FC84" w:rsidR="004E705C" w:rsidRPr="00EF3E63" w:rsidRDefault="006C6EAB" w:rsidP="00EF3E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63"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</w:tc>
        <w:tc>
          <w:tcPr>
            <w:tcW w:w="5245" w:type="dxa"/>
          </w:tcPr>
          <w:p w14:paraId="2D1202A5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shd w:val="clear" w:color="auto" w:fill="FFFFFF"/>
              </w:rPr>
              <w:t>С.Р. Сочинение "А был он лишь солдат. Солдатами не рождаются"</w:t>
            </w:r>
          </w:p>
        </w:tc>
        <w:tc>
          <w:tcPr>
            <w:tcW w:w="2848" w:type="dxa"/>
          </w:tcPr>
          <w:p w14:paraId="26FC4145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>Читать В. Распутина</w:t>
            </w:r>
          </w:p>
        </w:tc>
      </w:tr>
      <w:tr w:rsidR="004E705C" w:rsidRPr="004E705C" w14:paraId="7807C6FB" w14:textId="77777777" w:rsidTr="004E705C">
        <w:tc>
          <w:tcPr>
            <w:tcW w:w="993" w:type="dxa"/>
          </w:tcPr>
          <w:p w14:paraId="37A3332A" w14:textId="77777777" w:rsidR="004E705C" w:rsidRPr="004E705C" w:rsidRDefault="004E705C" w:rsidP="004E705C">
            <w:pPr>
              <w:pStyle w:val="a3"/>
              <w:numPr>
                <w:ilvl w:val="0"/>
                <w:numId w:val="3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AEEAEA6" w14:textId="51C4DD0D" w:rsidR="004E705C" w:rsidRPr="00EF3E63" w:rsidRDefault="006C6EAB" w:rsidP="00EF3E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63">
              <w:rPr>
                <w:rFonts w:ascii="Times New Roman" w:hAnsi="Times New Roman" w:cs="Times New Roman"/>
                <w:sz w:val="20"/>
                <w:szCs w:val="20"/>
              </w:rPr>
              <w:t>23.04</w:t>
            </w:r>
          </w:p>
        </w:tc>
        <w:tc>
          <w:tcPr>
            <w:tcW w:w="5245" w:type="dxa"/>
          </w:tcPr>
          <w:p w14:paraId="01AEC85C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В.Г. Распутин. </w:t>
            </w: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>Вехи биографии писателя.</w:t>
            </w:r>
          </w:p>
        </w:tc>
        <w:tc>
          <w:tcPr>
            <w:tcW w:w="2848" w:type="dxa"/>
          </w:tcPr>
          <w:p w14:paraId="294931C9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>Сообщение о писателе</w:t>
            </w:r>
          </w:p>
        </w:tc>
      </w:tr>
      <w:tr w:rsidR="004E705C" w:rsidRPr="004E705C" w14:paraId="426FDDB8" w14:textId="77777777" w:rsidTr="004E705C">
        <w:tc>
          <w:tcPr>
            <w:tcW w:w="993" w:type="dxa"/>
          </w:tcPr>
          <w:p w14:paraId="5D698FA8" w14:textId="77777777" w:rsidR="004E705C" w:rsidRPr="004E705C" w:rsidRDefault="004E705C" w:rsidP="004E705C">
            <w:pPr>
              <w:pStyle w:val="a3"/>
              <w:numPr>
                <w:ilvl w:val="0"/>
                <w:numId w:val="3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5B8FF44" w14:textId="3A6A9C31" w:rsidR="004E705C" w:rsidRPr="00EF3E63" w:rsidRDefault="006C6EAB" w:rsidP="00EF3E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63"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5245" w:type="dxa"/>
          </w:tcPr>
          <w:p w14:paraId="1525A860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>«Уроки французского»</w:t>
            </w:r>
          </w:p>
          <w:p w14:paraId="60B92817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>События, рассказанные от лица мальчика, авторская оценка.</w:t>
            </w:r>
          </w:p>
        </w:tc>
        <w:tc>
          <w:tcPr>
            <w:tcW w:w="2848" w:type="dxa"/>
          </w:tcPr>
          <w:p w14:paraId="3A43E38E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>Цитатная характеристика Лидии Михайловны</w:t>
            </w:r>
          </w:p>
          <w:p w14:paraId="597D9953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05C" w:rsidRPr="004E705C" w14:paraId="46897CBE" w14:textId="77777777" w:rsidTr="004E705C">
        <w:tc>
          <w:tcPr>
            <w:tcW w:w="993" w:type="dxa"/>
          </w:tcPr>
          <w:p w14:paraId="5899AA25" w14:textId="77777777" w:rsidR="004E705C" w:rsidRPr="004E705C" w:rsidRDefault="004E705C" w:rsidP="004E705C">
            <w:pPr>
              <w:pStyle w:val="a3"/>
              <w:numPr>
                <w:ilvl w:val="0"/>
                <w:numId w:val="3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A21202A" w14:textId="66623D3E" w:rsidR="004E705C" w:rsidRPr="00EF3E63" w:rsidRDefault="006C6EAB" w:rsidP="00EF3E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63"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</w:p>
        </w:tc>
        <w:tc>
          <w:tcPr>
            <w:tcW w:w="5245" w:type="dxa"/>
          </w:tcPr>
          <w:p w14:paraId="03DBB31E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 xml:space="preserve">Отражение трудностей военного времени в повести. </w:t>
            </w:r>
          </w:p>
        </w:tc>
        <w:tc>
          <w:tcPr>
            <w:tcW w:w="2848" w:type="dxa"/>
          </w:tcPr>
          <w:p w14:paraId="1E7340CB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>С.261-вопросы</w:t>
            </w:r>
          </w:p>
        </w:tc>
      </w:tr>
      <w:tr w:rsidR="004E705C" w:rsidRPr="004E705C" w14:paraId="2B97F1EA" w14:textId="77777777" w:rsidTr="004E705C">
        <w:tc>
          <w:tcPr>
            <w:tcW w:w="993" w:type="dxa"/>
          </w:tcPr>
          <w:p w14:paraId="23836C6D" w14:textId="77777777" w:rsidR="004E705C" w:rsidRPr="004E705C" w:rsidRDefault="004E705C" w:rsidP="004E705C">
            <w:pPr>
              <w:pStyle w:val="a3"/>
              <w:numPr>
                <w:ilvl w:val="0"/>
                <w:numId w:val="3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3E35E8E" w14:textId="33DB1CC7" w:rsidR="004E705C" w:rsidRPr="00EF3E63" w:rsidRDefault="006C6EAB" w:rsidP="00EF3E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63">
              <w:rPr>
                <w:rFonts w:ascii="Times New Roman" w:hAnsi="Times New Roman" w:cs="Times New Roman"/>
                <w:sz w:val="20"/>
                <w:szCs w:val="20"/>
              </w:rPr>
              <w:t>4.05</w:t>
            </w:r>
          </w:p>
        </w:tc>
        <w:tc>
          <w:tcPr>
            <w:tcW w:w="5245" w:type="dxa"/>
          </w:tcPr>
          <w:p w14:paraId="44AF0F9A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>Образ учительницы как символ человеческой отзывчивости</w:t>
            </w:r>
          </w:p>
        </w:tc>
        <w:tc>
          <w:tcPr>
            <w:tcW w:w="2848" w:type="dxa"/>
          </w:tcPr>
          <w:p w14:paraId="0AF6729F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>Подготовка к дискуссии</w:t>
            </w:r>
          </w:p>
        </w:tc>
      </w:tr>
      <w:tr w:rsidR="004E705C" w:rsidRPr="004E705C" w14:paraId="2CAF8900" w14:textId="77777777" w:rsidTr="004E705C">
        <w:tc>
          <w:tcPr>
            <w:tcW w:w="993" w:type="dxa"/>
          </w:tcPr>
          <w:p w14:paraId="7F2861AA" w14:textId="77777777" w:rsidR="004E705C" w:rsidRPr="004E705C" w:rsidRDefault="004E705C" w:rsidP="004E705C">
            <w:pPr>
              <w:pStyle w:val="a3"/>
              <w:numPr>
                <w:ilvl w:val="0"/>
                <w:numId w:val="3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B37B7C9" w14:textId="35FC7D39" w:rsidR="004E705C" w:rsidRPr="00EF3E63" w:rsidRDefault="006C6EAB" w:rsidP="00EF3E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63">
              <w:rPr>
                <w:rFonts w:ascii="Times New Roman" w:hAnsi="Times New Roman" w:cs="Times New Roman"/>
                <w:sz w:val="20"/>
                <w:szCs w:val="20"/>
              </w:rPr>
              <w:t>7.05</w:t>
            </w:r>
          </w:p>
        </w:tc>
        <w:tc>
          <w:tcPr>
            <w:tcW w:w="5245" w:type="dxa"/>
          </w:tcPr>
          <w:p w14:paraId="33926BC4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Контрольная работа по разделу «Национальный характер в литературе ХХ в.»</w:t>
            </w:r>
          </w:p>
          <w:p w14:paraId="133D1E90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2ACA446B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>Читать В.М. Шукшина</w:t>
            </w:r>
          </w:p>
        </w:tc>
      </w:tr>
      <w:tr w:rsidR="004E705C" w:rsidRPr="004E705C" w14:paraId="0C2543C2" w14:textId="77777777" w:rsidTr="004E705C">
        <w:tc>
          <w:tcPr>
            <w:tcW w:w="993" w:type="dxa"/>
          </w:tcPr>
          <w:p w14:paraId="65278D74" w14:textId="77777777" w:rsidR="004E705C" w:rsidRPr="004E705C" w:rsidRDefault="004E705C" w:rsidP="004E705C">
            <w:pPr>
              <w:pStyle w:val="a3"/>
              <w:numPr>
                <w:ilvl w:val="0"/>
                <w:numId w:val="3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96A8DC8" w14:textId="539FB2CE" w:rsidR="004E705C" w:rsidRPr="00EF3E63" w:rsidRDefault="006C6EAB" w:rsidP="00EF3E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63"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</w:p>
        </w:tc>
        <w:tc>
          <w:tcPr>
            <w:tcW w:w="5245" w:type="dxa"/>
          </w:tcPr>
          <w:p w14:paraId="47CE080C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b/>
                <w:sz w:val="20"/>
                <w:szCs w:val="20"/>
              </w:rPr>
              <w:t>В.М. Шукшин.</w:t>
            </w: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 xml:space="preserve"> Вехи биографии писателя.</w:t>
            </w:r>
          </w:p>
          <w:p w14:paraId="46179EC2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>Космос, нервная система и шмат сала», «Микроскоп» (другие — по выбору учителя)</w:t>
            </w:r>
          </w:p>
        </w:tc>
        <w:tc>
          <w:tcPr>
            <w:tcW w:w="2848" w:type="dxa"/>
          </w:tcPr>
          <w:p w14:paraId="13324F9F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>Написать краткую биографию писателя</w:t>
            </w:r>
          </w:p>
        </w:tc>
      </w:tr>
      <w:tr w:rsidR="004E705C" w:rsidRPr="004E705C" w14:paraId="6FC8DC98" w14:textId="77777777" w:rsidTr="004E705C">
        <w:tc>
          <w:tcPr>
            <w:tcW w:w="993" w:type="dxa"/>
          </w:tcPr>
          <w:p w14:paraId="0CA51769" w14:textId="77777777" w:rsidR="004E705C" w:rsidRPr="004E705C" w:rsidRDefault="004E705C" w:rsidP="004E705C">
            <w:pPr>
              <w:pStyle w:val="a3"/>
              <w:numPr>
                <w:ilvl w:val="0"/>
                <w:numId w:val="3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47FD7E2" w14:textId="40D84950" w:rsidR="004E705C" w:rsidRPr="00EF3E63" w:rsidRDefault="006C6EAB" w:rsidP="00EF3E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63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5245" w:type="dxa"/>
          </w:tcPr>
          <w:p w14:paraId="2789D08B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>Своеобразие национального характера в русской литературе XX в.: традиции и новаторство.</w:t>
            </w:r>
          </w:p>
        </w:tc>
        <w:tc>
          <w:tcPr>
            <w:tcW w:w="2848" w:type="dxa"/>
          </w:tcPr>
          <w:p w14:paraId="6D123D5C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>Читать Ф. Абрамова</w:t>
            </w:r>
          </w:p>
        </w:tc>
      </w:tr>
      <w:tr w:rsidR="004E705C" w:rsidRPr="004E705C" w14:paraId="59CE6435" w14:textId="77777777" w:rsidTr="004E705C">
        <w:tc>
          <w:tcPr>
            <w:tcW w:w="993" w:type="dxa"/>
          </w:tcPr>
          <w:p w14:paraId="07C39BE6" w14:textId="77777777" w:rsidR="004E705C" w:rsidRPr="004E705C" w:rsidRDefault="004E705C" w:rsidP="004E705C">
            <w:pPr>
              <w:pStyle w:val="a3"/>
              <w:numPr>
                <w:ilvl w:val="0"/>
                <w:numId w:val="3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6407096" w14:textId="339CA97E" w:rsidR="004E705C" w:rsidRPr="00EF3E63" w:rsidRDefault="006C6EAB" w:rsidP="00EF3E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63"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5245" w:type="dxa"/>
          </w:tcPr>
          <w:p w14:paraId="212C26E0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 А. Абрамов. </w:t>
            </w: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>Встречи, переворачивающие всю жизнь.</w:t>
            </w:r>
          </w:p>
        </w:tc>
        <w:tc>
          <w:tcPr>
            <w:tcW w:w="2848" w:type="dxa"/>
          </w:tcPr>
          <w:p w14:paraId="35DC26EF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>Основные этапы биографии- письменно</w:t>
            </w:r>
          </w:p>
        </w:tc>
      </w:tr>
      <w:tr w:rsidR="004E705C" w:rsidRPr="004E705C" w14:paraId="1A3806AF" w14:textId="77777777" w:rsidTr="004E705C">
        <w:tc>
          <w:tcPr>
            <w:tcW w:w="993" w:type="dxa"/>
          </w:tcPr>
          <w:p w14:paraId="5DE726BC" w14:textId="77777777" w:rsidR="004E705C" w:rsidRPr="004E705C" w:rsidRDefault="004E705C" w:rsidP="004E705C">
            <w:pPr>
              <w:pStyle w:val="a3"/>
              <w:numPr>
                <w:ilvl w:val="0"/>
                <w:numId w:val="3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7C5E034" w14:textId="1E7116EF" w:rsidR="004E705C" w:rsidRPr="00EF3E63" w:rsidRDefault="006C6EAB" w:rsidP="00EF3E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63">
              <w:rPr>
                <w:rFonts w:ascii="Times New Roman" w:hAnsi="Times New Roman" w:cs="Times New Roman"/>
                <w:sz w:val="20"/>
                <w:szCs w:val="20"/>
              </w:rPr>
              <w:t>21.05</w:t>
            </w:r>
          </w:p>
        </w:tc>
        <w:tc>
          <w:tcPr>
            <w:tcW w:w="5245" w:type="dxa"/>
          </w:tcPr>
          <w:p w14:paraId="4D36DF91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>«Поездка в прошлое»</w:t>
            </w:r>
            <w:r w:rsidRPr="004E70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 xml:space="preserve">Таинственный незнакомец на </w:t>
            </w:r>
            <w:proofErr w:type="spellStart"/>
            <w:r w:rsidRPr="004E705C">
              <w:rPr>
                <w:rFonts w:ascii="Times New Roman" w:hAnsi="Times New Roman" w:cs="Times New Roman"/>
                <w:sz w:val="20"/>
                <w:szCs w:val="20"/>
              </w:rPr>
              <w:t>Курзии</w:t>
            </w:r>
            <w:proofErr w:type="spellEnd"/>
            <w:r w:rsidRPr="004E705C">
              <w:rPr>
                <w:rFonts w:ascii="Times New Roman" w:hAnsi="Times New Roman" w:cs="Times New Roman"/>
                <w:sz w:val="20"/>
                <w:szCs w:val="20"/>
              </w:rPr>
              <w:t> — метафора судьбы</w:t>
            </w:r>
          </w:p>
          <w:p w14:paraId="4D2B8BC0" w14:textId="77777777" w:rsidR="004E705C" w:rsidRPr="004E705C" w:rsidRDefault="004E705C" w:rsidP="004E70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</w:tcPr>
          <w:p w14:paraId="1A9D28EF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>С.316 РЧЗ</w:t>
            </w:r>
          </w:p>
        </w:tc>
      </w:tr>
      <w:tr w:rsidR="004E705C" w:rsidRPr="004E705C" w14:paraId="5C351E3D" w14:textId="77777777" w:rsidTr="004E705C">
        <w:tc>
          <w:tcPr>
            <w:tcW w:w="993" w:type="dxa"/>
          </w:tcPr>
          <w:p w14:paraId="72652157" w14:textId="77777777" w:rsidR="004E705C" w:rsidRPr="004E705C" w:rsidRDefault="004E705C" w:rsidP="004E705C">
            <w:pPr>
              <w:pStyle w:val="a3"/>
              <w:numPr>
                <w:ilvl w:val="0"/>
                <w:numId w:val="3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CBD0888" w14:textId="33304F84" w:rsidR="004E705C" w:rsidRPr="00EF3E63" w:rsidRDefault="006C6EAB" w:rsidP="00EF3E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63">
              <w:rPr>
                <w:rFonts w:ascii="Times New Roman" w:hAnsi="Times New Roman" w:cs="Times New Roman"/>
                <w:sz w:val="20"/>
                <w:szCs w:val="20"/>
              </w:rPr>
              <w:t>25.05</w:t>
            </w:r>
          </w:p>
        </w:tc>
        <w:tc>
          <w:tcPr>
            <w:tcW w:w="5245" w:type="dxa"/>
          </w:tcPr>
          <w:p w14:paraId="6AFD220B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b/>
                <w:sz w:val="20"/>
                <w:szCs w:val="20"/>
              </w:rPr>
              <w:t>ПРОЕКТ. «Образ маленького человека в литературе»</w:t>
            </w:r>
          </w:p>
        </w:tc>
        <w:tc>
          <w:tcPr>
            <w:tcW w:w="2848" w:type="dxa"/>
          </w:tcPr>
          <w:p w14:paraId="0C0FFBA2" w14:textId="77777777" w:rsidR="004E705C" w:rsidRPr="004E705C" w:rsidRDefault="004E705C" w:rsidP="004E70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>Список чтения на лето</w:t>
            </w:r>
          </w:p>
        </w:tc>
      </w:tr>
      <w:tr w:rsidR="00DC772B" w:rsidRPr="004E705C" w14:paraId="4D256B2D" w14:textId="77777777" w:rsidTr="004E705C">
        <w:tc>
          <w:tcPr>
            <w:tcW w:w="993" w:type="dxa"/>
          </w:tcPr>
          <w:p w14:paraId="5EB0CA6D" w14:textId="77777777" w:rsidR="00DC772B" w:rsidRPr="004E705C" w:rsidRDefault="00DC772B" w:rsidP="00DC772B">
            <w:pPr>
              <w:pStyle w:val="a3"/>
              <w:numPr>
                <w:ilvl w:val="0"/>
                <w:numId w:val="3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F52AC30" w14:textId="249BE32E" w:rsidR="00DC772B" w:rsidRPr="00EF3E63" w:rsidRDefault="006C6EAB" w:rsidP="00EF3E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63">
              <w:rPr>
                <w:rFonts w:ascii="Times New Roman" w:hAnsi="Times New Roman" w:cs="Times New Roman"/>
                <w:sz w:val="20"/>
                <w:szCs w:val="20"/>
              </w:rPr>
              <w:t>28.05</w:t>
            </w:r>
          </w:p>
        </w:tc>
        <w:tc>
          <w:tcPr>
            <w:tcW w:w="5245" w:type="dxa"/>
          </w:tcPr>
          <w:p w14:paraId="61A47930" w14:textId="549BB0D4" w:rsidR="00DC772B" w:rsidRPr="004E705C" w:rsidRDefault="00DC772B" w:rsidP="00DC772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b/>
                <w:sz w:val="20"/>
                <w:szCs w:val="20"/>
              </w:rPr>
              <w:t>ПРОЕКТ. «Образ маленького человека в литературе»</w:t>
            </w:r>
          </w:p>
        </w:tc>
        <w:tc>
          <w:tcPr>
            <w:tcW w:w="2848" w:type="dxa"/>
          </w:tcPr>
          <w:p w14:paraId="7DCA18C6" w14:textId="73DBA03C" w:rsidR="00DC772B" w:rsidRPr="004E705C" w:rsidRDefault="00DC772B" w:rsidP="00DC77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05C">
              <w:rPr>
                <w:rFonts w:ascii="Times New Roman" w:hAnsi="Times New Roman" w:cs="Times New Roman"/>
                <w:sz w:val="20"/>
                <w:szCs w:val="20"/>
              </w:rPr>
              <w:t>Список чтения на лето</w:t>
            </w:r>
          </w:p>
        </w:tc>
      </w:tr>
    </w:tbl>
    <w:p w14:paraId="3C428838" w14:textId="7D68025D" w:rsidR="00247374" w:rsidRDefault="00247374" w:rsidP="00247374"/>
    <w:p w14:paraId="1A2FAFC2" w14:textId="4C85353D" w:rsidR="00474359" w:rsidRPr="00474359" w:rsidRDefault="00474359" w:rsidP="00474359">
      <w:pPr>
        <w:jc w:val="center"/>
        <w:rPr>
          <w:rFonts w:ascii="Times New Roman" w:hAnsi="Times New Roman" w:cs="Times New Roman"/>
          <w:b/>
        </w:rPr>
      </w:pPr>
      <w:r w:rsidRPr="00474359">
        <w:rPr>
          <w:rFonts w:ascii="Times New Roman" w:hAnsi="Times New Roman" w:cs="Times New Roman"/>
          <w:b/>
        </w:rPr>
        <w:t>8 класс</w:t>
      </w:r>
    </w:p>
    <w:tbl>
      <w:tblPr>
        <w:tblStyle w:val="1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58"/>
        <w:gridCol w:w="993"/>
        <w:gridCol w:w="5245"/>
        <w:gridCol w:w="3011"/>
      </w:tblGrid>
      <w:tr w:rsidR="008005C3" w:rsidRPr="008005C3" w14:paraId="677DD91A" w14:textId="77777777" w:rsidTr="008005C3">
        <w:trPr>
          <w:trHeight w:val="42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666A1C" w14:textId="77777777" w:rsidR="008005C3" w:rsidRPr="008005C3" w:rsidRDefault="008005C3">
            <w:pPr>
              <w:widowControl w:val="0"/>
              <w:spacing w:line="240" w:lineRule="auto"/>
              <w:rPr>
                <w:rFonts w:ascii="Times New Roman" w:eastAsia="Sylfaen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b/>
                <w:bCs/>
                <w:sz w:val="20"/>
                <w:szCs w:val="20"/>
                <w:lang w:eastAsia="ru-RU" w:bidi="ru-RU"/>
              </w:rPr>
              <w:t>№ 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0187F0" w14:textId="77777777" w:rsidR="008005C3" w:rsidRPr="008005C3" w:rsidRDefault="008005C3">
            <w:pPr>
              <w:widowControl w:val="0"/>
              <w:spacing w:line="240" w:lineRule="auto"/>
              <w:jc w:val="center"/>
              <w:rPr>
                <w:rFonts w:ascii="Times New Roman" w:eastAsia="Sylfaen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b/>
                <w:bCs/>
                <w:sz w:val="20"/>
                <w:szCs w:val="20"/>
                <w:lang w:eastAsia="ru-RU" w:bidi="ru-RU"/>
              </w:rPr>
              <w:t>Дата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C9053C" w14:textId="77777777" w:rsidR="008005C3" w:rsidRPr="008005C3" w:rsidRDefault="008005C3">
            <w:pPr>
              <w:widowControl w:val="0"/>
              <w:spacing w:line="240" w:lineRule="auto"/>
              <w:jc w:val="center"/>
              <w:rPr>
                <w:rFonts w:ascii="Times New Roman" w:eastAsia="Sylfaen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b/>
                <w:bCs/>
                <w:sz w:val="20"/>
                <w:szCs w:val="20"/>
                <w:lang w:eastAsia="ru-RU" w:bidi="ru-RU"/>
              </w:rPr>
              <w:t>Тема урока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DAC329" w14:textId="77777777" w:rsidR="008005C3" w:rsidRPr="008005C3" w:rsidRDefault="008005C3">
            <w:pPr>
              <w:widowControl w:val="0"/>
              <w:spacing w:line="240" w:lineRule="auto"/>
              <w:jc w:val="center"/>
              <w:rPr>
                <w:rFonts w:ascii="Times New Roman" w:eastAsia="Sylfaen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b/>
                <w:bCs/>
                <w:sz w:val="20"/>
                <w:szCs w:val="20"/>
                <w:lang w:eastAsia="ru-RU" w:bidi="ru-RU"/>
              </w:rPr>
              <w:t>Домашнее задание</w:t>
            </w:r>
          </w:p>
        </w:tc>
      </w:tr>
      <w:tr w:rsidR="008005C3" w:rsidRPr="008005C3" w14:paraId="0411C691" w14:textId="77777777" w:rsidTr="008005C3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EB926" w14:textId="77777777" w:rsidR="008005C3" w:rsidRPr="008005C3" w:rsidRDefault="008005C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05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Классицизм</w:t>
            </w:r>
          </w:p>
        </w:tc>
      </w:tr>
      <w:tr w:rsidR="008005C3" w:rsidRPr="008005C3" w14:paraId="57F91F5E" w14:textId="77777777" w:rsidTr="008005C3"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B6166" w14:textId="77777777" w:rsidR="008005C3" w:rsidRPr="008005C3" w:rsidRDefault="008005C3" w:rsidP="008005C3">
            <w:pPr>
              <w:pStyle w:val="a3"/>
              <w:widowControl w:val="0"/>
              <w:numPr>
                <w:ilvl w:val="0"/>
                <w:numId w:val="4"/>
              </w:numPr>
              <w:contextualSpacing/>
              <w:jc w:val="center"/>
              <w:rPr>
                <w:rFonts w:eastAsia="Sylfaen"/>
                <w:sz w:val="20"/>
                <w:szCs w:val="20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D44CCA" w14:textId="77777777" w:rsidR="008005C3" w:rsidRPr="008005C3" w:rsidRDefault="008005C3">
            <w:pPr>
              <w:widowControl w:val="0"/>
              <w:spacing w:line="240" w:lineRule="auto"/>
              <w:jc w:val="center"/>
              <w:rPr>
                <w:rFonts w:ascii="Times New Roman" w:eastAsia="Sylfaen" w:hAnsi="Times New Roman" w:cs="Times New Roman"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sz w:val="20"/>
                <w:szCs w:val="20"/>
                <w:lang w:eastAsia="ru-RU" w:bidi="ru-RU"/>
              </w:rPr>
              <w:t>02.09.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92A6D7" w14:textId="77777777" w:rsidR="008005C3" w:rsidRPr="008005C3" w:rsidRDefault="008005C3">
            <w:pPr>
              <w:widowControl w:val="0"/>
              <w:spacing w:line="240" w:lineRule="auto"/>
              <w:ind w:left="1"/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  <w:t>Введение. Повторение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176E8F" w14:textId="77777777" w:rsidR="008005C3" w:rsidRPr="008005C3" w:rsidRDefault="008005C3">
            <w:pPr>
              <w:widowControl w:val="0"/>
              <w:spacing w:line="240" w:lineRule="auto"/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  <w:t>конспект.</w:t>
            </w:r>
          </w:p>
        </w:tc>
      </w:tr>
      <w:tr w:rsidR="008005C3" w:rsidRPr="008005C3" w14:paraId="1749B88C" w14:textId="77777777" w:rsidTr="008005C3"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53491" w14:textId="77777777" w:rsidR="008005C3" w:rsidRPr="008005C3" w:rsidRDefault="008005C3" w:rsidP="008005C3">
            <w:pPr>
              <w:pStyle w:val="a3"/>
              <w:widowControl w:val="0"/>
              <w:numPr>
                <w:ilvl w:val="0"/>
                <w:numId w:val="4"/>
              </w:numPr>
              <w:contextualSpacing/>
              <w:jc w:val="center"/>
              <w:rPr>
                <w:rFonts w:eastAsia="Sylfaen"/>
                <w:sz w:val="20"/>
                <w:szCs w:val="20"/>
                <w:lang w:eastAsia="en-US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2E59DF" w14:textId="77777777" w:rsidR="008005C3" w:rsidRPr="008005C3" w:rsidRDefault="008005C3">
            <w:pPr>
              <w:widowControl w:val="0"/>
              <w:spacing w:line="240" w:lineRule="auto"/>
              <w:jc w:val="center"/>
              <w:rPr>
                <w:rFonts w:ascii="Times New Roman" w:eastAsia="Sylfaen" w:hAnsi="Times New Roman" w:cs="Times New Roman"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sz w:val="20"/>
                <w:szCs w:val="20"/>
                <w:lang w:eastAsia="ru-RU" w:bidi="ru-RU"/>
              </w:rPr>
              <w:t>06.09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3A8684" w14:textId="77777777" w:rsidR="008005C3" w:rsidRPr="008005C3" w:rsidRDefault="008005C3">
            <w:pPr>
              <w:widowControl w:val="0"/>
              <w:spacing w:line="240" w:lineRule="auto"/>
              <w:ind w:left="1"/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  <w:t xml:space="preserve">Н. </w:t>
            </w:r>
            <w:proofErr w:type="spellStart"/>
            <w:r w:rsidRPr="008005C3"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  <w:t>Буало</w:t>
            </w:r>
            <w:proofErr w:type="spellEnd"/>
            <w:r w:rsidRPr="008005C3"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  <w:t xml:space="preserve">. Поэма – трактат «Поэтическое искусство».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47733D" w14:textId="77777777" w:rsidR="008005C3" w:rsidRPr="008005C3" w:rsidRDefault="008005C3">
            <w:pPr>
              <w:widowControl w:val="0"/>
              <w:spacing w:line="240" w:lineRule="auto"/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bCs/>
                <w:sz w:val="20"/>
                <w:szCs w:val="20"/>
                <w:lang w:val="en-US" w:eastAsia="ru-RU" w:bidi="ru-RU"/>
              </w:rPr>
              <w:t>c</w:t>
            </w:r>
            <w:r w:rsidRPr="008005C3"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  <w:t>. 8-11 конспект</w:t>
            </w:r>
          </w:p>
          <w:p w14:paraId="441C933F" w14:textId="77777777" w:rsidR="008005C3" w:rsidRPr="008005C3" w:rsidRDefault="008005C3">
            <w:pPr>
              <w:widowControl w:val="0"/>
              <w:spacing w:line="240" w:lineRule="auto"/>
              <w:ind w:left="1"/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  <w:t>с.72-78 читать</w:t>
            </w:r>
          </w:p>
        </w:tc>
      </w:tr>
      <w:tr w:rsidR="008005C3" w:rsidRPr="008005C3" w14:paraId="5EDFCDE6" w14:textId="77777777" w:rsidTr="008005C3"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9927A" w14:textId="77777777" w:rsidR="008005C3" w:rsidRPr="008005C3" w:rsidRDefault="008005C3" w:rsidP="008005C3">
            <w:pPr>
              <w:pStyle w:val="a3"/>
              <w:widowControl w:val="0"/>
              <w:numPr>
                <w:ilvl w:val="0"/>
                <w:numId w:val="4"/>
              </w:numPr>
              <w:contextualSpacing/>
              <w:jc w:val="center"/>
              <w:rPr>
                <w:rFonts w:eastAsia="Sylfaen"/>
                <w:sz w:val="20"/>
                <w:szCs w:val="20"/>
                <w:lang w:eastAsia="en-US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B50DF6" w14:textId="77777777" w:rsidR="008005C3" w:rsidRPr="008005C3" w:rsidRDefault="008005C3">
            <w:pPr>
              <w:widowControl w:val="0"/>
              <w:spacing w:line="240" w:lineRule="auto"/>
              <w:jc w:val="center"/>
              <w:rPr>
                <w:rFonts w:ascii="Times New Roman" w:eastAsia="Sylfaen" w:hAnsi="Times New Roman" w:cs="Times New Roman"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sz w:val="20"/>
                <w:szCs w:val="20"/>
                <w:lang w:eastAsia="ru-RU" w:bidi="ru-RU"/>
              </w:rPr>
              <w:t>09.09.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E586B0" w14:textId="77777777" w:rsidR="008005C3" w:rsidRPr="008005C3" w:rsidRDefault="008005C3">
            <w:pPr>
              <w:widowControl w:val="0"/>
              <w:spacing w:line="240" w:lineRule="auto"/>
              <w:ind w:left="1"/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Классицизм как литературное направление: идеология и эстетика.</w:t>
            </w:r>
          </w:p>
          <w:p w14:paraId="296CE322" w14:textId="77777777" w:rsidR="008005C3" w:rsidRPr="008005C3" w:rsidRDefault="008005C3">
            <w:pPr>
              <w:widowControl w:val="0"/>
              <w:spacing w:line="240" w:lineRule="auto"/>
              <w:ind w:left="1"/>
              <w:rPr>
                <w:rFonts w:ascii="Times New Roman" w:eastAsia="Sylfaen" w:hAnsi="Times New Roman" w:cs="Times New Roman"/>
                <w:b/>
                <w:bCs/>
                <w:color w:val="FF0000"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b/>
                <w:bCs/>
                <w:color w:val="FF0000"/>
                <w:sz w:val="20"/>
                <w:szCs w:val="20"/>
                <w:lang w:eastAsia="ru-RU" w:bidi="ru-RU"/>
              </w:rPr>
              <w:t>Диагностическая работа.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5256FB" w14:textId="77777777" w:rsidR="008005C3" w:rsidRPr="008005C3" w:rsidRDefault="008005C3">
            <w:pPr>
              <w:widowControl w:val="0"/>
              <w:spacing w:line="240" w:lineRule="auto"/>
              <w:ind w:left="1"/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  <w:t>с.72-78 конспект. ОС</w:t>
            </w:r>
          </w:p>
        </w:tc>
      </w:tr>
      <w:tr w:rsidR="008005C3" w:rsidRPr="008005C3" w14:paraId="25C7C91D" w14:textId="77777777" w:rsidTr="008005C3"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ACDEA" w14:textId="77777777" w:rsidR="008005C3" w:rsidRPr="008005C3" w:rsidRDefault="008005C3" w:rsidP="008005C3">
            <w:pPr>
              <w:pStyle w:val="a3"/>
              <w:widowControl w:val="0"/>
              <w:numPr>
                <w:ilvl w:val="0"/>
                <w:numId w:val="4"/>
              </w:numPr>
              <w:contextualSpacing/>
              <w:jc w:val="center"/>
              <w:rPr>
                <w:rFonts w:eastAsia="Sylfaen"/>
                <w:sz w:val="20"/>
                <w:szCs w:val="20"/>
                <w:lang w:eastAsia="en-US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EA7049" w14:textId="77777777" w:rsidR="008005C3" w:rsidRPr="008005C3" w:rsidRDefault="008005C3">
            <w:pPr>
              <w:widowControl w:val="0"/>
              <w:spacing w:line="240" w:lineRule="auto"/>
              <w:jc w:val="center"/>
              <w:rPr>
                <w:rFonts w:ascii="Times New Roman" w:eastAsia="Sylfaen" w:hAnsi="Times New Roman" w:cs="Times New Roman"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sz w:val="20"/>
                <w:szCs w:val="20"/>
                <w:lang w:eastAsia="ru-RU" w:bidi="ru-RU"/>
              </w:rPr>
              <w:t>13.09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E27809" w14:textId="77777777" w:rsidR="008005C3" w:rsidRPr="008005C3" w:rsidRDefault="008005C3">
            <w:pPr>
              <w:widowControl w:val="0"/>
              <w:spacing w:line="240" w:lineRule="auto"/>
              <w:ind w:left="1"/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  <w:t>М.В. Ломоносов. Жизнь и творчество. «Теория трех штилей».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23D11A" w14:textId="77777777" w:rsidR="008005C3" w:rsidRPr="008005C3" w:rsidRDefault="008005C3">
            <w:pPr>
              <w:widowControl w:val="0"/>
              <w:spacing w:line="240" w:lineRule="auto"/>
              <w:ind w:left="1"/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bCs/>
                <w:sz w:val="20"/>
                <w:szCs w:val="20"/>
                <w:lang w:val="en-US" w:eastAsia="ru-RU" w:bidi="ru-RU"/>
              </w:rPr>
              <w:t>c</w:t>
            </w:r>
            <w:r w:rsidRPr="008005C3"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  <w:t xml:space="preserve">.20-25 </w:t>
            </w:r>
          </w:p>
          <w:p w14:paraId="7019B87F" w14:textId="77777777" w:rsidR="008005C3" w:rsidRPr="008005C3" w:rsidRDefault="008005C3">
            <w:pPr>
              <w:widowControl w:val="0"/>
              <w:spacing w:line="240" w:lineRule="auto"/>
              <w:ind w:left="1"/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  <w:t>с.24 вопросы</w:t>
            </w:r>
          </w:p>
        </w:tc>
      </w:tr>
      <w:tr w:rsidR="008005C3" w:rsidRPr="008005C3" w14:paraId="0D145BEC" w14:textId="77777777" w:rsidTr="008005C3"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B2371" w14:textId="77777777" w:rsidR="008005C3" w:rsidRPr="008005C3" w:rsidRDefault="008005C3" w:rsidP="008005C3">
            <w:pPr>
              <w:pStyle w:val="a3"/>
              <w:widowControl w:val="0"/>
              <w:numPr>
                <w:ilvl w:val="0"/>
                <w:numId w:val="4"/>
              </w:numPr>
              <w:contextualSpacing/>
              <w:jc w:val="center"/>
              <w:rPr>
                <w:rFonts w:eastAsia="Sylfaen"/>
                <w:sz w:val="20"/>
                <w:szCs w:val="20"/>
                <w:lang w:eastAsia="en-US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0B91F3" w14:textId="77777777" w:rsidR="008005C3" w:rsidRPr="008005C3" w:rsidRDefault="008005C3">
            <w:pPr>
              <w:widowControl w:val="0"/>
              <w:spacing w:line="240" w:lineRule="auto"/>
              <w:jc w:val="center"/>
              <w:rPr>
                <w:rFonts w:ascii="Times New Roman" w:eastAsia="Sylfaen" w:hAnsi="Times New Roman" w:cs="Times New Roman"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sz w:val="20"/>
                <w:szCs w:val="20"/>
                <w:lang w:eastAsia="ru-RU" w:bidi="ru-RU"/>
              </w:rPr>
              <w:t>16.09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EAE056" w14:textId="77777777" w:rsidR="008005C3" w:rsidRPr="008005C3" w:rsidRDefault="008005C3">
            <w:pPr>
              <w:widowControl w:val="0"/>
              <w:spacing w:line="240" w:lineRule="auto"/>
              <w:ind w:left="1"/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  <w:t xml:space="preserve">«Ода на день восшествия...». </w:t>
            </w:r>
            <w:r w:rsidRPr="008005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Композиция произведения, метафоричность стиля.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CFA8A" w14:textId="77777777" w:rsidR="008005C3" w:rsidRPr="008005C3" w:rsidRDefault="008005C3">
            <w:pPr>
              <w:widowControl w:val="0"/>
              <w:spacing w:line="240" w:lineRule="auto"/>
              <w:ind w:left="1"/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bCs/>
                <w:sz w:val="20"/>
                <w:szCs w:val="20"/>
                <w:lang w:val="en-US" w:eastAsia="ru-RU" w:bidi="ru-RU"/>
              </w:rPr>
              <w:t>c</w:t>
            </w:r>
            <w:r w:rsidRPr="008005C3"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  <w:t>.11-20 читать оду</w:t>
            </w:r>
          </w:p>
        </w:tc>
      </w:tr>
      <w:tr w:rsidR="008005C3" w:rsidRPr="008005C3" w14:paraId="25E6E818" w14:textId="77777777" w:rsidTr="008005C3"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733C4" w14:textId="77777777" w:rsidR="008005C3" w:rsidRPr="008005C3" w:rsidRDefault="008005C3" w:rsidP="008005C3">
            <w:pPr>
              <w:pStyle w:val="a3"/>
              <w:widowControl w:val="0"/>
              <w:numPr>
                <w:ilvl w:val="0"/>
                <w:numId w:val="4"/>
              </w:numPr>
              <w:contextualSpacing/>
              <w:jc w:val="center"/>
              <w:rPr>
                <w:rFonts w:eastAsia="Sylfaen"/>
                <w:sz w:val="20"/>
                <w:szCs w:val="20"/>
                <w:lang w:eastAsia="en-US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29C789" w14:textId="77777777" w:rsidR="008005C3" w:rsidRPr="008005C3" w:rsidRDefault="008005C3">
            <w:pPr>
              <w:widowControl w:val="0"/>
              <w:spacing w:line="240" w:lineRule="auto"/>
              <w:jc w:val="center"/>
              <w:rPr>
                <w:rFonts w:ascii="Times New Roman" w:eastAsia="Sylfaen" w:hAnsi="Times New Roman" w:cs="Times New Roman"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sz w:val="20"/>
                <w:szCs w:val="20"/>
                <w:lang w:eastAsia="ru-RU" w:bidi="ru-RU"/>
              </w:rPr>
              <w:t>20.09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D8AABD" w14:textId="77777777" w:rsidR="008005C3" w:rsidRPr="008005C3" w:rsidRDefault="008005C3">
            <w:pPr>
              <w:widowControl w:val="0"/>
              <w:spacing w:line="240" w:lineRule="auto"/>
              <w:ind w:left="1"/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b/>
                <w:bCs/>
                <w:sz w:val="20"/>
                <w:szCs w:val="20"/>
                <w:lang w:eastAsia="ru-RU" w:bidi="ru-RU"/>
              </w:rPr>
              <w:t>Д.И. Фонвизин</w:t>
            </w:r>
            <w:r w:rsidRPr="008005C3"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  <w:t xml:space="preserve">. Жизнь и творчество драматурга. Комедия как драматический жанр. «Недоросль».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1AD194" w14:textId="77777777" w:rsidR="008005C3" w:rsidRPr="008005C3" w:rsidRDefault="008005C3">
            <w:pPr>
              <w:widowControl w:val="0"/>
              <w:spacing w:line="240" w:lineRule="auto"/>
              <w:ind w:left="1"/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bCs/>
                <w:sz w:val="20"/>
                <w:szCs w:val="20"/>
                <w:lang w:val="en-US" w:eastAsia="ru-RU" w:bidi="ru-RU"/>
              </w:rPr>
              <w:t>c</w:t>
            </w:r>
            <w:r w:rsidRPr="008005C3"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  <w:t>. 26-30 конспект</w:t>
            </w:r>
          </w:p>
        </w:tc>
      </w:tr>
      <w:tr w:rsidR="008005C3" w:rsidRPr="008005C3" w14:paraId="7172971F" w14:textId="77777777" w:rsidTr="008005C3"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2A594" w14:textId="77777777" w:rsidR="008005C3" w:rsidRPr="008005C3" w:rsidRDefault="008005C3" w:rsidP="008005C3">
            <w:pPr>
              <w:pStyle w:val="a3"/>
              <w:widowControl w:val="0"/>
              <w:numPr>
                <w:ilvl w:val="0"/>
                <w:numId w:val="4"/>
              </w:numPr>
              <w:contextualSpacing/>
              <w:jc w:val="center"/>
              <w:rPr>
                <w:rFonts w:eastAsia="Sylfaen"/>
                <w:sz w:val="20"/>
                <w:szCs w:val="20"/>
                <w:lang w:eastAsia="en-US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76F5D5" w14:textId="77777777" w:rsidR="008005C3" w:rsidRPr="008005C3" w:rsidRDefault="008005C3">
            <w:pPr>
              <w:widowControl w:val="0"/>
              <w:spacing w:line="240" w:lineRule="auto"/>
              <w:jc w:val="center"/>
              <w:rPr>
                <w:rFonts w:ascii="Times New Roman" w:eastAsia="Sylfaen" w:hAnsi="Times New Roman" w:cs="Times New Roman"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sz w:val="20"/>
                <w:szCs w:val="20"/>
                <w:lang w:eastAsia="ru-RU" w:bidi="ru-RU"/>
              </w:rPr>
              <w:t>23.09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C1C8C4" w14:textId="77777777" w:rsidR="008005C3" w:rsidRPr="008005C3" w:rsidRDefault="008005C3">
            <w:pPr>
              <w:widowControl w:val="0"/>
              <w:spacing w:line="240" w:lineRule="auto"/>
              <w:ind w:left="1"/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  <w:t xml:space="preserve">Черты классицизма в пьесе. </w:t>
            </w:r>
            <w:r w:rsidRPr="008005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Просветительская проблематика: понимание государственной службы как служения Отечеству, изображение бесправия крепостных крестьян.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3FDF9F" w14:textId="77777777" w:rsidR="008005C3" w:rsidRPr="008005C3" w:rsidRDefault="008005C3">
            <w:pPr>
              <w:widowControl w:val="0"/>
              <w:spacing w:line="240" w:lineRule="auto"/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  <w:t>с.30 вопросы</w:t>
            </w:r>
          </w:p>
        </w:tc>
      </w:tr>
      <w:tr w:rsidR="008005C3" w:rsidRPr="008005C3" w14:paraId="32801279" w14:textId="77777777" w:rsidTr="008005C3"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C8196" w14:textId="77777777" w:rsidR="008005C3" w:rsidRPr="008005C3" w:rsidRDefault="008005C3" w:rsidP="008005C3">
            <w:pPr>
              <w:pStyle w:val="a3"/>
              <w:widowControl w:val="0"/>
              <w:numPr>
                <w:ilvl w:val="0"/>
                <w:numId w:val="4"/>
              </w:numPr>
              <w:contextualSpacing/>
              <w:jc w:val="center"/>
              <w:rPr>
                <w:rFonts w:eastAsia="Sylfaen"/>
                <w:sz w:val="20"/>
                <w:szCs w:val="20"/>
                <w:lang w:eastAsia="en-US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A4451C" w14:textId="77777777" w:rsidR="008005C3" w:rsidRPr="008005C3" w:rsidRDefault="008005C3">
            <w:pPr>
              <w:widowControl w:val="0"/>
              <w:spacing w:line="240" w:lineRule="auto"/>
              <w:jc w:val="center"/>
              <w:rPr>
                <w:rFonts w:ascii="Times New Roman" w:eastAsia="Sylfaen" w:hAnsi="Times New Roman" w:cs="Times New Roman"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sz w:val="20"/>
                <w:szCs w:val="20"/>
                <w:lang w:eastAsia="ru-RU" w:bidi="ru-RU"/>
              </w:rPr>
              <w:t>27.09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C396A" w14:textId="77777777" w:rsidR="008005C3" w:rsidRPr="008005C3" w:rsidRDefault="008005C3">
            <w:pPr>
              <w:widowControl w:val="0"/>
              <w:spacing w:line="240" w:lineRule="auto"/>
              <w:ind w:left="1"/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  <w:t>Приемы создания комического. Речь героев.</w:t>
            </w:r>
          </w:p>
          <w:p w14:paraId="43333CBF" w14:textId="77777777" w:rsidR="008005C3" w:rsidRPr="008005C3" w:rsidRDefault="008005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05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Современное звучание произведения. Смысл финала комедии.</w:t>
            </w:r>
          </w:p>
          <w:p w14:paraId="1FAE4FCB" w14:textId="77777777" w:rsidR="008005C3" w:rsidRPr="008005C3" w:rsidRDefault="008005C3">
            <w:pPr>
              <w:widowControl w:val="0"/>
              <w:spacing w:line="240" w:lineRule="auto"/>
              <w:ind w:left="1"/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37E181" w14:textId="77777777" w:rsidR="008005C3" w:rsidRPr="008005C3" w:rsidRDefault="008005C3">
            <w:pPr>
              <w:widowControl w:val="0"/>
              <w:spacing w:line="240" w:lineRule="auto"/>
              <w:ind w:left="1"/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  <w:t>с.31-33 конспект</w:t>
            </w:r>
          </w:p>
          <w:p w14:paraId="63D30BFF" w14:textId="77777777" w:rsidR="008005C3" w:rsidRPr="008005C3" w:rsidRDefault="008005C3">
            <w:pPr>
              <w:widowControl w:val="0"/>
              <w:spacing w:line="240" w:lineRule="auto"/>
              <w:ind w:left="1"/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  <w:t>с.35-70 читать</w:t>
            </w:r>
          </w:p>
        </w:tc>
      </w:tr>
      <w:tr w:rsidR="008005C3" w:rsidRPr="008005C3" w14:paraId="6674BF19" w14:textId="77777777" w:rsidTr="008005C3"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5187D1" w14:textId="77777777" w:rsidR="008005C3" w:rsidRPr="008005C3" w:rsidRDefault="008005C3" w:rsidP="008005C3">
            <w:pPr>
              <w:pStyle w:val="a3"/>
              <w:widowControl w:val="0"/>
              <w:numPr>
                <w:ilvl w:val="0"/>
                <w:numId w:val="4"/>
              </w:numPr>
              <w:contextualSpacing/>
              <w:jc w:val="center"/>
              <w:rPr>
                <w:rFonts w:eastAsia="Sylfaen"/>
                <w:sz w:val="20"/>
                <w:szCs w:val="20"/>
                <w:lang w:eastAsia="en-US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D4514A" w14:textId="77777777" w:rsidR="008005C3" w:rsidRPr="008005C3" w:rsidRDefault="008005C3">
            <w:pPr>
              <w:widowControl w:val="0"/>
              <w:spacing w:line="240" w:lineRule="auto"/>
              <w:jc w:val="center"/>
              <w:rPr>
                <w:rFonts w:ascii="Times New Roman" w:eastAsia="Sylfaen" w:hAnsi="Times New Roman" w:cs="Times New Roman"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sz w:val="20"/>
                <w:szCs w:val="20"/>
                <w:lang w:eastAsia="ru-RU" w:bidi="ru-RU"/>
              </w:rPr>
              <w:t>30.09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3F612B" w14:textId="77777777" w:rsidR="008005C3" w:rsidRPr="008005C3" w:rsidRDefault="008005C3">
            <w:pPr>
              <w:widowControl w:val="0"/>
              <w:spacing w:line="240" w:lineRule="auto"/>
              <w:ind w:left="1"/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b/>
                <w:bCs/>
                <w:sz w:val="20"/>
                <w:szCs w:val="20"/>
                <w:lang w:eastAsia="ru-RU" w:bidi="ru-RU"/>
              </w:rPr>
              <w:t>Ж.-Б. Мольер</w:t>
            </w:r>
            <w:r w:rsidRPr="008005C3"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  <w:t xml:space="preserve"> «Мещанин во дворянстве» - комедия классицизма.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7F8DEF" w14:textId="77777777" w:rsidR="008005C3" w:rsidRPr="008005C3" w:rsidRDefault="008005C3">
            <w:pPr>
              <w:widowControl w:val="0"/>
              <w:spacing w:line="240" w:lineRule="auto"/>
              <w:ind w:left="1"/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  <w:t>с.70-71 вопросы</w:t>
            </w:r>
          </w:p>
        </w:tc>
      </w:tr>
      <w:tr w:rsidR="008005C3" w:rsidRPr="008005C3" w14:paraId="7360071E" w14:textId="77777777" w:rsidTr="008005C3"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4018B" w14:textId="77777777" w:rsidR="008005C3" w:rsidRPr="008005C3" w:rsidRDefault="008005C3" w:rsidP="008005C3">
            <w:pPr>
              <w:pStyle w:val="a3"/>
              <w:widowControl w:val="0"/>
              <w:numPr>
                <w:ilvl w:val="0"/>
                <w:numId w:val="4"/>
              </w:numPr>
              <w:contextualSpacing/>
              <w:jc w:val="center"/>
              <w:rPr>
                <w:rFonts w:eastAsia="Sylfaen"/>
                <w:sz w:val="20"/>
                <w:szCs w:val="20"/>
                <w:lang w:eastAsia="en-US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4BF4B6" w14:textId="77777777" w:rsidR="008005C3" w:rsidRPr="008005C3" w:rsidRDefault="008005C3">
            <w:pPr>
              <w:widowControl w:val="0"/>
              <w:spacing w:line="240" w:lineRule="auto"/>
              <w:jc w:val="center"/>
              <w:rPr>
                <w:rFonts w:ascii="Times New Roman" w:eastAsia="Sylfaen" w:hAnsi="Times New Roman" w:cs="Times New Roman"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sz w:val="20"/>
                <w:szCs w:val="20"/>
                <w:lang w:eastAsia="ru-RU" w:bidi="ru-RU"/>
              </w:rPr>
              <w:t>04.10.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F79AF8" w14:textId="77777777" w:rsidR="008005C3" w:rsidRPr="008005C3" w:rsidRDefault="008005C3">
            <w:pPr>
              <w:widowControl w:val="0"/>
              <w:spacing w:line="240" w:lineRule="auto"/>
              <w:ind w:left="1"/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  <w:t>Средства создания образов.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01066A" w14:textId="77777777" w:rsidR="008005C3" w:rsidRPr="008005C3" w:rsidRDefault="008005C3">
            <w:pPr>
              <w:widowControl w:val="0"/>
              <w:spacing w:line="240" w:lineRule="auto"/>
              <w:ind w:left="1"/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  <w:t>с.71 задания</w:t>
            </w:r>
          </w:p>
        </w:tc>
      </w:tr>
      <w:tr w:rsidR="008005C3" w:rsidRPr="008005C3" w14:paraId="3B2D17EB" w14:textId="77777777" w:rsidTr="008005C3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FDF858" w14:textId="77777777" w:rsidR="008005C3" w:rsidRPr="008005C3" w:rsidRDefault="008005C3">
            <w:pPr>
              <w:widowControl w:val="0"/>
              <w:spacing w:line="240" w:lineRule="auto"/>
              <w:ind w:left="1"/>
              <w:jc w:val="center"/>
              <w:rPr>
                <w:rFonts w:ascii="Times New Roman" w:eastAsia="Sylfaen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b/>
                <w:bCs/>
                <w:sz w:val="20"/>
                <w:szCs w:val="20"/>
                <w:lang w:eastAsia="ru-RU" w:bidi="ru-RU"/>
              </w:rPr>
              <w:t>Сентиментализм</w:t>
            </w:r>
          </w:p>
        </w:tc>
      </w:tr>
      <w:tr w:rsidR="008005C3" w:rsidRPr="008005C3" w14:paraId="7C7DAA9C" w14:textId="77777777" w:rsidTr="008005C3"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B64F1" w14:textId="77777777" w:rsidR="008005C3" w:rsidRPr="008005C3" w:rsidRDefault="008005C3" w:rsidP="008005C3">
            <w:pPr>
              <w:pStyle w:val="a3"/>
              <w:widowControl w:val="0"/>
              <w:numPr>
                <w:ilvl w:val="0"/>
                <w:numId w:val="4"/>
              </w:numPr>
              <w:contextualSpacing/>
              <w:jc w:val="center"/>
              <w:rPr>
                <w:rFonts w:eastAsia="Sylfaen"/>
                <w:sz w:val="20"/>
                <w:szCs w:val="20"/>
                <w:lang w:eastAsia="en-US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5C51D6" w14:textId="77777777" w:rsidR="008005C3" w:rsidRPr="008005C3" w:rsidRDefault="008005C3">
            <w:pPr>
              <w:widowControl w:val="0"/>
              <w:spacing w:line="240" w:lineRule="auto"/>
              <w:jc w:val="center"/>
              <w:rPr>
                <w:rFonts w:ascii="Times New Roman" w:eastAsia="Sylfaen" w:hAnsi="Times New Roman" w:cs="Times New Roman"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sz w:val="20"/>
                <w:szCs w:val="20"/>
                <w:lang w:eastAsia="ru-RU" w:bidi="ru-RU"/>
              </w:rPr>
              <w:t>07.10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EBC41E1" w14:textId="77777777" w:rsidR="008005C3" w:rsidRPr="008005C3" w:rsidRDefault="008005C3">
            <w:pPr>
              <w:pStyle w:val="Standard"/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5C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Сентиментализм и его традиции.</w:t>
            </w:r>
          </w:p>
          <w:p w14:paraId="373824FD" w14:textId="77777777" w:rsidR="008005C3" w:rsidRPr="008005C3" w:rsidRDefault="008005C3">
            <w:pPr>
              <w:pStyle w:val="Standard"/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5C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8005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Н.М. Карамзин</w:t>
            </w:r>
            <w:r w:rsidRPr="008005C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 Жизнь и творчество.</w:t>
            </w:r>
          </w:p>
        </w:tc>
        <w:tc>
          <w:tcPr>
            <w:tcW w:w="3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FEFC5FD" w14:textId="77777777" w:rsidR="008005C3" w:rsidRPr="008005C3" w:rsidRDefault="008005C3">
            <w:pPr>
              <w:pStyle w:val="Standard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005C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с.80-83, 100-101 конспект</w:t>
            </w:r>
          </w:p>
          <w:p w14:paraId="2C8B7113" w14:textId="77777777" w:rsidR="008005C3" w:rsidRPr="008005C3" w:rsidRDefault="008005C3">
            <w:pPr>
              <w:pStyle w:val="Standard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005C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с.83-85 читать</w:t>
            </w:r>
          </w:p>
        </w:tc>
      </w:tr>
      <w:tr w:rsidR="008005C3" w:rsidRPr="008005C3" w14:paraId="355AB62E" w14:textId="77777777" w:rsidTr="008005C3"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71229" w14:textId="77777777" w:rsidR="008005C3" w:rsidRPr="008005C3" w:rsidRDefault="008005C3" w:rsidP="008005C3">
            <w:pPr>
              <w:pStyle w:val="a3"/>
              <w:widowControl w:val="0"/>
              <w:numPr>
                <w:ilvl w:val="0"/>
                <w:numId w:val="4"/>
              </w:numPr>
              <w:contextualSpacing/>
              <w:jc w:val="center"/>
              <w:rPr>
                <w:rFonts w:eastAsia="Sylfaen"/>
                <w:sz w:val="20"/>
                <w:szCs w:val="20"/>
                <w:lang w:eastAsia="en-US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50B9E3" w14:textId="77777777" w:rsidR="008005C3" w:rsidRPr="008005C3" w:rsidRDefault="008005C3">
            <w:pPr>
              <w:widowControl w:val="0"/>
              <w:spacing w:line="240" w:lineRule="auto"/>
              <w:jc w:val="center"/>
              <w:rPr>
                <w:rFonts w:ascii="Times New Roman" w:eastAsia="Sylfaen" w:hAnsi="Times New Roman" w:cs="Times New Roman"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sz w:val="20"/>
                <w:szCs w:val="20"/>
                <w:lang w:eastAsia="ru-RU" w:bidi="ru-RU"/>
              </w:rPr>
              <w:t>11.10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1F81135" w14:textId="77777777" w:rsidR="008005C3" w:rsidRPr="008005C3" w:rsidRDefault="008005C3">
            <w:pPr>
              <w:pStyle w:val="Standard"/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5C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Черты сентиментализма в повести Н.М. Карамзина «Бедная Лиза». </w:t>
            </w:r>
            <w:r w:rsidRPr="008005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Сюжет и композиция повести, композиционная роль авторских отступлений, способы показа «внутреннего человека».</w:t>
            </w:r>
          </w:p>
        </w:tc>
        <w:tc>
          <w:tcPr>
            <w:tcW w:w="3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4B8ECA1" w14:textId="77777777" w:rsidR="008005C3" w:rsidRPr="008005C3" w:rsidRDefault="008005C3">
            <w:pPr>
              <w:pStyle w:val="Standard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005C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с.97 вопросы</w:t>
            </w:r>
          </w:p>
        </w:tc>
      </w:tr>
      <w:tr w:rsidR="008005C3" w:rsidRPr="008005C3" w14:paraId="500F3E96" w14:textId="77777777" w:rsidTr="008005C3"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BC671" w14:textId="77777777" w:rsidR="008005C3" w:rsidRPr="008005C3" w:rsidRDefault="008005C3" w:rsidP="008005C3">
            <w:pPr>
              <w:pStyle w:val="a3"/>
              <w:widowControl w:val="0"/>
              <w:numPr>
                <w:ilvl w:val="0"/>
                <w:numId w:val="4"/>
              </w:numPr>
              <w:ind w:left="0" w:right="-108" w:firstLine="248"/>
              <w:contextualSpacing/>
              <w:jc w:val="center"/>
              <w:rPr>
                <w:rFonts w:eastAsia="Sylfaen"/>
                <w:sz w:val="20"/>
                <w:szCs w:val="20"/>
                <w:lang w:eastAsia="en-US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C8E50D" w14:textId="77777777" w:rsidR="008005C3" w:rsidRPr="008005C3" w:rsidRDefault="008005C3">
            <w:pPr>
              <w:widowControl w:val="0"/>
              <w:spacing w:line="240" w:lineRule="auto"/>
              <w:ind w:left="-34" w:right="-108"/>
              <w:jc w:val="center"/>
              <w:rPr>
                <w:rFonts w:ascii="Times New Roman" w:eastAsia="Sylfaen" w:hAnsi="Times New Roman" w:cs="Times New Roman"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sz w:val="20"/>
                <w:szCs w:val="20"/>
                <w:lang w:eastAsia="ru-RU" w:bidi="ru-RU"/>
              </w:rPr>
              <w:t>14.10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007CAE8" w14:textId="77777777" w:rsidR="008005C3" w:rsidRPr="008005C3" w:rsidRDefault="008005C3">
            <w:pPr>
              <w:pStyle w:val="Standard"/>
              <w:spacing w:line="240" w:lineRule="auto"/>
              <w:ind w:left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5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Поэтика сентиментальной повести. </w:t>
            </w:r>
            <w:r w:rsidRPr="008005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Своеобразие проблематики произведения: «естественный человек» и человек цивилизованный в повести.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6002668" w14:textId="77777777" w:rsidR="008005C3" w:rsidRPr="008005C3" w:rsidRDefault="008005C3">
            <w:pPr>
              <w:pStyle w:val="Standard"/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5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с.98 задания</w:t>
            </w:r>
          </w:p>
          <w:p w14:paraId="7ECE6BEC" w14:textId="77777777" w:rsidR="008005C3" w:rsidRPr="008005C3" w:rsidRDefault="008005C3">
            <w:pPr>
              <w:pStyle w:val="Standard"/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5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подготовка к сочинению</w:t>
            </w:r>
          </w:p>
        </w:tc>
      </w:tr>
      <w:tr w:rsidR="008005C3" w:rsidRPr="008005C3" w14:paraId="46C236A7" w14:textId="77777777" w:rsidTr="008005C3"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0D216" w14:textId="77777777" w:rsidR="008005C3" w:rsidRPr="008005C3" w:rsidRDefault="008005C3" w:rsidP="008005C3">
            <w:pPr>
              <w:pStyle w:val="a3"/>
              <w:widowControl w:val="0"/>
              <w:numPr>
                <w:ilvl w:val="0"/>
                <w:numId w:val="4"/>
              </w:numPr>
              <w:ind w:left="0" w:right="-108" w:firstLine="248"/>
              <w:contextualSpacing/>
              <w:jc w:val="center"/>
              <w:rPr>
                <w:rFonts w:eastAsia="Sylfaen"/>
                <w:sz w:val="20"/>
                <w:szCs w:val="20"/>
                <w:lang w:eastAsia="en-US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E88EC8" w14:textId="77777777" w:rsidR="008005C3" w:rsidRPr="008005C3" w:rsidRDefault="008005C3">
            <w:pPr>
              <w:widowControl w:val="0"/>
              <w:spacing w:line="240" w:lineRule="auto"/>
              <w:ind w:left="-34" w:right="-108"/>
              <w:jc w:val="center"/>
              <w:rPr>
                <w:rFonts w:ascii="Times New Roman" w:eastAsia="Sylfaen" w:hAnsi="Times New Roman" w:cs="Times New Roman"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sz w:val="20"/>
                <w:szCs w:val="20"/>
                <w:lang w:eastAsia="ru-RU" w:bidi="ru-RU"/>
              </w:rPr>
              <w:t>18.10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EBA3AA3" w14:textId="77777777" w:rsidR="008005C3" w:rsidRPr="008005C3" w:rsidRDefault="008005C3">
            <w:pPr>
              <w:pStyle w:val="Standard"/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5C3">
              <w:rPr>
                <w:rFonts w:ascii="Times New Roman" w:hAnsi="Times New Roman" w:cs="Times New Roman"/>
                <w:b/>
                <w:color w:val="00CC00"/>
                <w:sz w:val="20"/>
                <w:szCs w:val="20"/>
                <w:lang w:eastAsia="en-US"/>
              </w:rPr>
              <w:t xml:space="preserve">СР </w:t>
            </w:r>
            <w:r w:rsidRPr="008005C3">
              <w:rPr>
                <w:rFonts w:ascii="Times New Roman" w:hAnsi="Times New Roman" w:cs="Times New Roman"/>
                <w:b/>
                <w:color w:val="33CC33"/>
                <w:sz w:val="20"/>
                <w:szCs w:val="20"/>
                <w:lang w:eastAsia="en-US"/>
              </w:rPr>
              <w:t>Сочинение по произведениям Классицизма и Сентиментализма.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96870F5" w14:textId="77777777" w:rsidR="008005C3" w:rsidRPr="008005C3" w:rsidRDefault="008005C3">
            <w:pPr>
              <w:pStyle w:val="Standard"/>
              <w:spacing w:line="240" w:lineRule="auto"/>
              <w:ind w:left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5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читать Куприна</w:t>
            </w:r>
          </w:p>
        </w:tc>
      </w:tr>
      <w:tr w:rsidR="008005C3" w:rsidRPr="008005C3" w14:paraId="56ACC855" w14:textId="77777777" w:rsidTr="008005C3"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781BB" w14:textId="77777777" w:rsidR="008005C3" w:rsidRPr="008005C3" w:rsidRDefault="008005C3" w:rsidP="008005C3">
            <w:pPr>
              <w:pStyle w:val="a3"/>
              <w:widowControl w:val="0"/>
              <w:numPr>
                <w:ilvl w:val="0"/>
                <w:numId w:val="4"/>
              </w:numPr>
              <w:ind w:left="0" w:right="-108" w:firstLine="248"/>
              <w:contextualSpacing/>
              <w:jc w:val="center"/>
              <w:rPr>
                <w:rFonts w:eastAsia="Sylfaen"/>
                <w:sz w:val="20"/>
                <w:szCs w:val="20"/>
                <w:lang w:eastAsia="en-US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F8AD56" w14:textId="77777777" w:rsidR="008005C3" w:rsidRPr="008005C3" w:rsidRDefault="008005C3">
            <w:pPr>
              <w:widowControl w:val="0"/>
              <w:spacing w:line="240" w:lineRule="auto"/>
              <w:ind w:left="-34" w:right="-108"/>
              <w:jc w:val="center"/>
              <w:rPr>
                <w:rFonts w:ascii="Times New Roman" w:eastAsia="Sylfaen" w:hAnsi="Times New Roman" w:cs="Times New Roman"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sz w:val="20"/>
                <w:szCs w:val="20"/>
                <w:lang w:eastAsia="ru-RU" w:bidi="ru-RU"/>
              </w:rPr>
              <w:t>21.10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C1EA43E" w14:textId="77777777" w:rsidR="008005C3" w:rsidRPr="008005C3" w:rsidRDefault="008005C3">
            <w:pPr>
              <w:pStyle w:val="Standard"/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5C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А.И. Куприн. Жизнь и творчество.</w:t>
            </w:r>
            <w:r w:rsidRPr="008005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8005C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«Гранатовый браслет»</w:t>
            </w:r>
          </w:p>
        </w:tc>
        <w:tc>
          <w:tcPr>
            <w:tcW w:w="3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E8FBCDC" w14:textId="77777777" w:rsidR="008005C3" w:rsidRPr="008005C3" w:rsidRDefault="008005C3">
            <w:pPr>
              <w:pStyle w:val="Standard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005C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с.133-134 вопросы и задания</w:t>
            </w:r>
          </w:p>
          <w:p w14:paraId="7B4D11B2" w14:textId="77777777" w:rsidR="008005C3" w:rsidRPr="008005C3" w:rsidRDefault="008005C3">
            <w:pPr>
              <w:pStyle w:val="Standard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005C3"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en-US" w:bidi="ru-RU"/>
              </w:rPr>
              <w:t>подготовка к КР</w:t>
            </w:r>
          </w:p>
        </w:tc>
      </w:tr>
      <w:tr w:rsidR="008005C3" w:rsidRPr="008005C3" w14:paraId="576C5EF0" w14:textId="77777777" w:rsidTr="008005C3"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E49A8" w14:textId="77777777" w:rsidR="008005C3" w:rsidRPr="008005C3" w:rsidRDefault="008005C3" w:rsidP="008005C3">
            <w:pPr>
              <w:pStyle w:val="a3"/>
              <w:widowControl w:val="0"/>
              <w:numPr>
                <w:ilvl w:val="0"/>
                <w:numId w:val="4"/>
              </w:numPr>
              <w:ind w:left="0" w:right="-108" w:firstLine="248"/>
              <w:contextualSpacing/>
              <w:jc w:val="center"/>
              <w:rPr>
                <w:rFonts w:eastAsia="Sylfaen"/>
                <w:sz w:val="20"/>
                <w:szCs w:val="20"/>
                <w:lang w:eastAsia="en-US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AC97A3" w14:textId="77777777" w:rsidR="008005C3" w:rsidRPr="008005C3" w:rsidRDefault="008005C3">
            <w:pPr>
              <w:widowControl w:val="0"/>
              <w:spacing w:line="240" w:lineRule="auto"/>
              <w:ind w:left="-34" w:right="-108"/>
              <w:jc w:val="center"/>
              <w:rPr>
                <w:rFonts w:ascii="Times New Roman" w:eastAsia="Sylfaen" w:hAnsi="Times New Roman" w:cs="Times New Roman"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sz w:val="20"/>
                <w:szCs w:val="20"/>
                <w:lang w:eastAsia="ru-RU" w:bidi="ru-RU"/>
              </w:rPr>
              <w:t>25.10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6420760" w14:textId="77777777" w:rsidR="008005C3" w:rsidRPr="008005C3" w:rsidRDefault="008005C3">
            <w:pPr>
              <w:pStyle w:val="Standard"/>
              <w:spacing w:after="0" w:line="240" w:lineRule="auto"/>
              <w:ind w:left="1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 w:rsidRPr="008005C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en-US"/>
              </w:rPr>
              <w:t>КР «Литература 18 века» (тест).</w:t>
            </w:r>
          </w:p>
        </w:tc>
        <w:tc>
          <w:tcPr>
            <w:tcW w:w="3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E21F2CC" w14:textId="77777777" w:rsidR="008005C3" w:rsidRPr="008005C3" w:rsidRDefault="008005C3">
            <w:pPr>
              <w:spacing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05C3">
              <w:rPr>
                <w:rFonts w:ascii="Times New Roman" w:hAnsi="Times New Roman" w:cs="Times New Roman"/>
                <w:sz w:val="20"/>
                <w:szCs w:val="20"/>
              </w:rPr>
              <w:t>проектное задание</w:t>
            </w:r>
          </w:p>
        </w:tc>
      </w:tr>
      <w:tr w:rsidR="008005C3" w:rsidRPr="008005C3" w14:paraId="5825C1A2" w14:textId="77777777" w:rsidTr="008005C3"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30D6D" w14:textId="77777777" w:rsidR="008005C3" w:rsidRPr="008005C3" w:rsidRDefault="008005C3" w:rsidP="008005C3">
            <w:pPr>
              <w:pStyle w:val="a3"/>
              <w:widowControl w:val="0"/>
              <w:numPr>
                <w:ilvl w:val="0"/>
                <w:numId w:val="4"/>
              </w:numPr>
              <w:ind w:left="0" w:right="-108" w:firstLine="248"/>
              <w:contextualSpacing/>
              <w:jc w:val="center"/>
              <w:rPr>
                <w:rFonts w:eastAsia="Sylfaen"/>
                <w:sz w:val="20"/>
                <w:szCs w:val="20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A7128D" w14:textId="77777777" w:rsidR="008005C3" w:rsidRPr="008005C3" w:rsidRDefault="008005C3">
            <w:pPr>
              <w:widowControl w:val="0"/>
              <w:spacing w:line="240" w:lineRule="auto"/>
              <w:ind w:left="-34" w:right="-108"/>
              <w:jc w:val="center"/>
              <w:rPr>
                <w:rFonts w:ascii="Times New Roman" w:eastAsia="Sylfaen" w:hAnsi="Times New Roman" w:cs="Times New Roman"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sz w:val="20"/>
                <w:szCs w:val="20"/>
                <w:lang w:eastAsia="ru-RU" w:bidi="ru-RU"/>
              </w:rPr>
              <w:t>28.10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57F59C0" w14:textId="77777777" w:rsidR="008005C3" w:rsidRPr="008005C3" w:rsidRDefault="008005C3">
            <w:pPr>
              <w:pStyle w:val="Standard"/>
              <w:spacing w:after="0" w:line="240" w:lineRule="auto"/>
              <w:ind w:left="1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005C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ПРОЕКТ. «Эпоха Пушкина».</w:t>
            </w:r>
          </w:p>
        </w:tc>
        <w:tc>
          <w:tcPr>
            <w:tcW w:w="3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1A3133C" w14:textId="77777777" w:rsidR="008005C3" w:rsidRPr="008005C3" w:rsidRDefault="008005C3">
            <w:pPr>
              <w:spacing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05C3">
              <w:rPr>
                <w:rFonts w:ascii="Times New Roman" w:hAnsi="Times New Roman" w:cs="Times New Roman"/>
                <w:sz w:val="20"/>
                <w:szCs w:val="20"/>
              </w:rPr>
              <w:t>проектное задание</w:t>
            </w:r>
          </w:p>
        </w:tc>
      </w:tr>
      <w:tr w:rsidR="008005C3" w:rsidRPr="008005C3" w14:paraId="0ED31D7C" w14:textId="77777777" w:rsidTr="008005C3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B823FB7" w14:textId="77777777" w:rsidR="008005C3" w:rsidRPr="008005C3" w:rsidRDefault="008005C3">
            <w:pPr>
              <w:spacing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5C3">
              <w:rPr>
                <w:rFonts w:ascii="Times New Roman" w:hAnsi="Times New Roman" w:cs="Times New Roman"/>
                <w:b/>
                <w:sz w:val="20"/>
                <w:szCs w:val="20"/>
              </w:rPr>
              <w:t>2-я четверть</w:t>
            </w:r>
          </w:p>
        </w:tc>
      </w:tr>
      <w:tr w:rsidR="008005C3" w:rsidRPr="008005C3" w14:paraId="3DDA2D88" w14:textId="77777777" w:rsidTr="008005C3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1ED4E5" w14:textId="77777777" w:rsidR="008005C3" w:rsidRPr="008005C3" w:rsidRDefault="008005C3">
            <w:pPr>
              <w:widowControl w:val="0"/>
              <w:spacing w:line="240" w:lineRule="auto"/>
              <w:ind w:left="1"/>
              <w:jc w:val="center"/>
              <w:rPr>
                <w:rFonts w:ascii="Times New Roman" w:eastAsia="Sylfaen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b/>
                <w:bCs/>
                <w:sz w:val="20"/>
                <w:szCs w:val="20"/>
                <w:lang w:eastAsia="ru-RU" w:bidi="ru-RU"/>
              </w:rPr>
              <w:t>Русская литература XIX в.</w:t>
            </w:r>
          </w:p>
        </w:tc>
      </w:tr>
      <w:tr w:rsidR="008005C3" w:rsidRPr="008005C3" w14:paraId="312D6D24" w14:textId="77777777" w:rsidTr="008005C3"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19A29" w14:textId="77777777" w:rsidR="008005C3" w:rsidRPr="008005C3" w:rsidRDefault="008005C3" w:rsidP="008005C3">
            <w:pPr>
              <w:pStyle w:val="a3"/>
              <w:widowControl w:val="0"/>
              <w:numPr>
                <w:ilvl w:val="0"/>
                <w:numId w:val="4"/>
              </w:numPr>
              <w:ind w:left="0" w:right="-108" w:firstLine="248"/>
              <w:contextualSpacing/>
              <w:jc w:val="center"/>
              <w:rPr>
                <w:rFonts w:eastAsia="Sylfaen"/>
                <w:sz w:val="20"/>
                <w:szCs w:val="20"/>
                <w:lang w:eastAsia="en-US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541C58" w14:textId="77777777" w:rsidR="008005C3" w:rsidRPr="008005C3" w:rsidRDefault="008005C3">
            <w:pPr>
              <w:widowControl w:val="0"/>
              <w:spacing w:line="240" w:lineRule="auto"/>
              <w:ind w:left="-34" w:right="-108"/>
              <w:jc w:val="center"/>
              <w:rPr>
                <w:rFonts w:ascii="Times New Roman" w:eastAsia="Sylfaen" w:hAnsi="Times New Roman" w:cs="Times New Roman"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sz w:val="20"/>
                <w:szCs w:val="20"/>
                <w:lang w:eastAsia="ru-RU" w:bidi="ru-RU"/>
              </w:rPr>
              <w:t>08.11.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022C6" w14:textId="77777777" w:rsidR="008005C3" w:rsidRPr="008005C3" w:rsidRDefault="008005C3">
            <w:pPr>
              <w:spacing w:line="240" w:lineRule="auto"/>
              <w:ind w:lef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5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Поэты пушкинской поры</w:t>
            </w:r>
            <w:r w:rsidRPr="00800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Романтизм.</w:t>
            </w:r>
          </w:p>
          <w:p w14:paraId="08D2F8B9" w14:textId="77777777" w:rsidR="008005C3" w:rsidRPr="008005C3" w:rsidRDefault="008005C3">
            <w:pPr>
              <w:spacing w:line="240" w:lineRule="auto"/>
              <w:ind w:left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05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ДРК. Культура Дона в первой четверти 19 века.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C8F2D" w14:textId="77777777" w:rsidR="008005C3" w:rsidRPr="008005C3" w:rsidRDefault="008005C3">
            <w:pPr>
              <w:spacing w:line="240" w:lineRule="auto"/>
              <w:ind w:left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05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с.136-144 таблица</w:t>
            </w:r>
          </w:p>
        </w:tc>
      </w:tr>
      <w:tr w:rsidR="008005C3" w:rsidRPr="008005C3" w14:paraId="392E42F6" w14:textId="77777777" w:rsidTr="008005C3"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0D5F8" w14:textId="77777777" w:rsidR="008005C3" w:rsidRPr="008005C3" w:rsidRDefault="008005C3" w:rsidP="008005C3">
            <w:pPr>
              <w:pStyle w:val="a3"/>
              <w:widowControl w:val="0"/>
              <w:numPr>
                <w:ilvl w:val="0"/>
                <w:numId w:val="4"/>
              </w:numPr>
              <w:ind w:left="0" w:right="-108" w:firstLine="248"/>
              <w:contextualSpacing/>
              <w:jc w:val="center"/>
              <w:rPr>
                <w:rFonts w:eastAsia="Sylfaen"/>
                <w:sz w:val="20"/>
                <w:szCs w:val="20"/>
                <w:lang w:eastAsia="en-US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DD6768" w14:textId="77777777" w:rsidR="008005C3" w:rsidRPr="008005C3" w:rsidRDefault="008005C3">
            <w:pPr>
              <w:widowControl w:val="0"/>
              <w:spacing w:line="240" w:lineRule="auto"/>
              <w:ind w:left="-34" w:right="-108"/>
              <w:jc w:val="center"/>
              <w:rPr>
                <w:rFonts w:ascii="Times New Roman" w:eastAsia="Sylfaen" w:hAnsi="Times New Roman" w:cs="Times New Roman"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sz w:val="20"/>
                <w:szCs w:val="20"/>
                <w:lang w:eastAsia="ru-RU" w:bidi="ru-RU"/>
              </w:rPr>
              <w:t>11.11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4D23B" w14:textId="77777777" w:rsidR="008005C3" w:rsidRPr="008005C3" w:rsidRDefault="008005C3">
            <w:pPr>
              <w:shd w:val="clear" w:color="auto" w:fill="FFFFFF"/>
              <w:spacing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05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Г.Р. Державин</w:t>
            </w:r>
            <w:r w:rsidRPr="00800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Жизнь и творчество поэта. «Памятник», «</w:t>
            </w:r>
            <w:proofErr w:type="spellStart"/>
            <w:r w:rsidRPr="00800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Фелица</w:t>
            </w:r>
            <w:proofErr w:type="spellEnd"/>
            <w:r w:rsidRPr="00800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(фрагменты). «Русские девушки», «Снегирь» (по выбору учителя).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1E5EB" w14:textId="77777777" w:rsidR="008005C3" w:rsidRPr="008005C3" w:rsidRDefault="008005C3">
            <w:pPr>
              <w:shd w:val="clear" w:color="auto" w:fill="FFFFFF"/>
              <w:spacing w:line="240" w:lineRule="auto"/>
              <w:ind w:left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05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с.148-159 читать с.160-161 вопросы</w:t>
            </w:r>
          </w:p>
        </w:tc>
      </w:tr>
      <w:tr w:rsidR="008005C3" w:rsidRPr="008005C3" w14:paraId="5081860F" w14:textId="77777777" w:rsidTr="008005C3"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BA1FF" w14:textId="77777777" w:rsidR="008005C3" w:rsidRPr="008005C3" w:rsidRDefault="008005C3" w:rsidP="008005C3">
            <w:pPr>
              <w:pStyle w:val="a3"/>
              <w:widowControl w:val="0"/>
              <w:numPr>
                <w:ilvl w:val="0"/>
                <w:numId w:val="4"/>
              </w:numPr>
              <w:ind w:left="0" w:right="-108" w:firstLine="248"/>
              <w:contextualSpacing/>
              <w:jc w:val="center"/>
              <w:rPr>
                <w:rFonts w:eastAsia="Sylfaen"/>
                <w:sz w:val="20"/>
                <w:szCs w:val="20"/>
                <w:lang w:eastAsia="en-US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128A2E" w14:textId="77777777" w:rsidR="008005C3" w:rsidRPr="008005C3" w:rsidRDefault="008005C3">
            <w:pPr>
              <w:widowControl w:val="0"/>
              <w:spacing w:line="240" w:lineRule="auto"/>
              <w:ind w:left="-34" w:right="-108"/>
              <w:jc w:val="center"/>
              <w:rPr>
                <w:rFonts w:ascii="Times New Roman" w:eastAsia="Sylfaen" w:hAnsi="Times New Roman" w:cs="Times New Roman"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sz w:val="20"/>
                <w:szCs w:val="20"/>
                <w:lang w:eastAsia="ru-RU" w:bidi="ru-RU"/>
              </w:rPr>
              <w:t>15.11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BD8AE" w14:textId="77777777" w:rsidR="008005C3" w:rsidRPr="008005C3" w:rsidRDefault="008005C3">
            <w:pPr>
              <w:shd w:val="clear" w:color="auto" w:fill="FFFFFF"/>
              <w:spacing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05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В.А. Жуковский. </w:t>
            </w:r>
            <w:r w:rsidRPr="00800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Жизнь и творчество поэта. </w:t>
            </w:r>
            <w:r w:rsidRPr="008005C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«Светлана», «Невыразимое»</w:t>
            </w:r>
            <w:r w:rsidRPr="00800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 </w:t>
            </w:r>
            <w:r w:rsidRPr="008005C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«Море»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4807A" w14:textId="77777777" w:rsidR="008005C3" w:rsidRPr="008005C3" w:rsidRDefault="008005C3">
            <w:pPr>
              <w:shd w:val="clear" w:color="auto" w:fill="FFFFFF"/>
              <w:spacing w:line="240" w:lineRule="auto"/>
              <w:ind w:left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05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с.162-176 читать с.177-178 вопросы</w:t>
            </w:r>
          </w:p>
        </w:tc>
      </w:tr>
      <w:tr w:rsidR="008005C3" w:rsidRPr="008005C3" w14:paraId="2B873A96" w14:textId="77777777" w:rsidTr="008005C3"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0E111" w14:textId="77777777" w:rsidR="008005C3" w:rsidRPr="008005C3" w:rsidRDefault="008005C3" w:rsidP="008005C3">
            <w:pPr>
              <w:pStyle w:val="a3"/>
              <w:widowControl w:val="0"/>
              <w:numPr>
                <w:ilvl w:val="0"/>
                <w:numId w:val="4"/>
              </w:numPr>
              <w:ind w:left="0" w:right="-108" w:firstLine="248"/>
              <w:contextualSpacing/>
              <w:jc w:val="center"/>
              <w:rPr>
                <w:rFonts w:eastAsia="Sylfaen"/>
                <w:sz w:val="20"/>
                <w:szCs w:val="20"/>
                <w:lang w:eastAsia="en-US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C70712" w14:textId="77777777" w:rsidR="008005C3" w:rsidRPr="008005C3" w:rsidRDefault="008005C3">
            <w:pPr>
              <w:widowControl w:val="0"/>
              <w:spacing w:line="240" w:lineRule="auto"/>
              <w:ind w:left="-34" w:right="-108"/>
              <w:jc w:val="center"/>
              <w:rPr>
                <w:rFonts w:ascii="Times New Roman" w:eastAsia="Sylfaen" w:hAnsi="Times New Roman" w:cs="Times New Roman"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sz w:val="20"/>
                <w:szCs w:val="20"/>
                <w:lang w:eastAsia="ru-RU" w:bidi="ru-RU"/>
              </w:rPr>
              <w:t>18.11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6F25C" w14:textId="77777777" w:rsidR="008005C3" w:rsidRPr="008005C3" w:rsidRDefault="008005C3">
            <w:pPr>
              <w:shd w:val="clear" w:color="auto" w:fill="FFFFFF"/>
              <w:spacing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05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К.Н. Батюшков. </w:t>
            </w:r>
            <w:r w:rsidRPr="008005C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«Вакханка»,</w:t>
            </w:r>
            <w:r w:rsidRPr="00800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8005C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«Мой гений»</w:t>
            </w:r>
            <w:r w:rsidRPr="00800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 </w:t>
            </w:r>
            <w:r w:rsidRPr="008005C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«Есть наслаждение и в дикости лесов…»</w:t>
            </w:r>
            <w:r w:rsidRPr="00800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(по выбору учителя)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CB5CB" w14:textId="77777777" w:rsidR="008005C3" w:rsidRPr="008005C3" w:rsidRDefault="008005C3">
            <w:pPr>
              <w:shd w:val="clear" w:color="auto" w:fill="FFFFFF"/>
              <w:spacing w:line="240" w:lineRule="auto"/>
              <w:ind w:left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05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с.179-184 читать с.185-186 вопросы</w:t>
            </w:r>
          </w:p>
        </w:tc>
      </w:tr>
      <w:tr w:rsidR="008005C3" w:rsidRPr="008005C3" w14:paraId="2E044E2F" w14:textId="77777777" w:rsidTr="008005C3"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F607C" w14:textId="77777777" w:rsidR="008005C3" w:rsidRPr="008005C3" w:rsidRDefault="008005C3" w:rsidP="008005C3">
            <w:pPr>
              <w:pStyle w:val="a3"/>
              <w:widowControl w:val="0"/>
              <w:numPr>
                <w:ilvl w:val="0"/>
                <w:numId w:val="4"/>
              </w:numPr>
              <w:ind w:left="0" w:right="-108" w:firstLine="248"/>
              <w:contextualSpacing/>
              <w:jc w:val="center"/>
              <w:rPr>
                <w:rFonts w:eastAsia="Sylfaen"/>
                <w:sz w:val="20"/>
                <w:szCs w:val="20"/>
                <w:lang w:eastAsia="en-US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8566A2" w14:textId="77777777" w:rsidR="008005C3" w:rsidRPr="008005C3" w:rsidRDefault="008005C3">
            <w:pPr>
              <w:widowControl w:val="0"/>
              <w:spacing w:line="240" w:lineRule="auto"/>
              <w:ind w:left="-34" w:right="-108"/>
              <w:jc w:val="center"/>
              <w:rPr>
                <w:rFonts w:ascii="Times New Roman" w:eastAsia="Sylfaen" w:hAnsi="Times New Roman" w:cs="Times New Roman"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sz w:val="20"/>
                <w:szCs w:val="20"/>
                <w:lang w:eastAsia="ru-RU" w:bidi="ru-RU"/>
              </w:rPr>
              <w:t>22.11.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F6325" w14:textId="77777777" w:rsidR="008005C3" w:rsidRPr="008005C3" w:rsidRDefault="008005C3">
            <w:pPr>
              <w:shd w:val="clear" w:color="auto" w:fill="FFFFFF"/>
              <w:spacing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05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Е.А. Боратынский. </w:t>
            </w:r>
            <w:r w:rsidRPr="00800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Жизнь и творчество поэта.  </w:t>
            </w:r>
            <w:r w:rsidRPr="008005C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«Родина»</w:t>
            </w:r>
            <w:r w:rsidRPr="00800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 </w:t>
            </w:r>
            <w:r w:rsidRPr="008005C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«Разуверение»</w:t>
            </w:r>
            <w:r w:rsidRPr="00800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 </w:t>
            </w:r>
            <w:r w:rsidRPr="008005C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«К чему невольнику мечтания свободы?..»</w:t>
            </w:r>
            <w:r w:rsidRPr="00800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(по выбору учителя)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B3385" w14:textId="77777777" w:rsidR="008005C3" w:rsidRPr="008005C3" w:rsidRDefault="008005C3">
            <w:pPr>
              <w:shd w:val="clear" w:color="auto" w:fill="FFFFFF"/>
              <w:spacing w:line="240" w:lineRule="auto"/>
              <w:ind w:left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05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с.187-194 читать с.194-196 задания</w:t>
            </w:r>
          </w:p>
        </w:tc>
      </w:tr>
      <w:tr w:rsidR="008005C3" w:rsidRPr="008005C3" w14:paraId="40380DA0" w14:textId="77777777" w:rsidTr="008005C3"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83BE2" w14:textId="77777777" w:rsidR="008005C3" w:rsidRPr="008005C3" w:rsidRDefault="008005C3" w:rsidP="008005C3">
            <w:pPr>
              <w:pStyle w:val="a3"/>
              <w:widowControl w:val="0"/>
              <w:numPr>
                <w:ilvl w:val="0"/>
                <w:numId w:val="4"/>
              </w:numPr>
              <w:ind w:left="0" w:right="-108" w:firstLine="248"/>
              <w:contextualSpacing/>
              <w:jc w:val="center"/>
              <w:rPr>
                <w:rFonts w:eastAsia="Sylfaen"/>
                <w:sz w:val="20"/>
                <w:szCs w:val="20"/>
                <w:lang w:eastAsia="en-US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5E52FF" w14:textId="77777777" w:rsidR="008005C3" w:rsidRPr="008005C3" w:rsidRDefault="008005C3">
            <w:pPr>
              <w:widowControl w:val="0"/>
              <w:spacing w:line="240" w:lineRule="auto"/>
              <w:ind w:left="-34" w:right="-108"/>
              <w:jc w:val="center"/>
              <w:rPr>
                <w:rFonts w:ascii="Times New Roman" w:eastAsia="Sylfaen" w:hAnsi="Times New Roman" w:cs="Times New Roman"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sz w:val="20"/>
                <w:szCs w:val="20"/>
                <w:lang w:eastAsia="ru-RU" w:bidi="ru-RU"/>
              </w:rPr>
              <w:t>25.11.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A2F141" w14:textId="77777777" w:rsidR="008005C3" w:rsidRPr="008005C3" w:rsidRDefault="008005C3">
            <w:pPr>
              <w:widowControl w:val="0"/>
              <w:spacing w:line="240" w:lineRule="auto"/>
              <w:ind w:left="1"/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b/>
                <w:bCs/>
                <w:sz w:val="20"/>
                <w:szCs w:val="20"/>
                <w:lang w:eastAsia="ru-RU" w:bidi="ru-RU"/>
              </w:rPr>
              <w:t>А.С. Пушкин.</w:t>
            </w:r>
            <w:r w:rsidRPr="008005C3"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  <w:t xml:space="preserve"> Жизнь и судьба. Тема свободы в лирике А.С. Пушкина. («К Чаадаеву», «К морю», «Во глубине сибирских руд…», «Анчар»)</w:t>
            </w:r>
          </w:p>
          <w:p w14:paraId="450E24AD" w14:textId="77777777" w:rsidR="008005C3" w:rsidRPr="008005C3" w:rsidRDefault="008005C3">
            <w:pPr>
              <w:widowControl w:val="0"/>
              <w:spacing w:line="240" w:lineRule="auto"/>
              <w:ind w:left="1"/>
              <w:rPr>
                <w:rFonts w:ascii="Times New Roman" w:eastAsia="Sylfaen" w:hAnsi="Times New Roman" w:cs="Times New Roman"/>
                <w:bCs/>
                <w:i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bCs/>
                <w:i/>
                <w:sz w:val="20"/>
                <w:szCs w:val="20"/>
                <w:lang w:eastAsia="ru-RU" w:bidi="ru-RU"/>
              </w:rPr>
              <w:t>ДРК. Пушкин на Дону.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A1E76D" w14:textId="77777777" w:rsidR="008005C3" w:rsidRPr="008005C3" w:rsidRDefault="008005C3">
            <w:pPr>
              <w:widowControl w:val="0"/>
              <w:spacing w:line="240" w:lineRule="auto"/>
              <w:ind w:left="1"/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  <w:t>с.199-207 читать с.208-216 анализ текста</w:t>
            </w:r>
          </w:p>
        </w:tc>
      </w:tr>
      <w:tr w:rsidR="008005C3" w:rsidRPr="008005C3" w14:paraId="108ADD91" w14:textId="77777777" w:rsidTr="008005C3"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F8279" w14:textId="77777777" w:rsidR="008005C3" w:rsidRPr="008005C3" w:rsidRDefault="008005C3" w:rsidP="008005C3">
            <w:pPr>
              <w:pStyle w:val="a3"/>
              <w:widowControl w:val="0"/>
              <w:numPr>
                <w:ilvl w:val="0"/>
                <w:numId w:val="4"/>
              </w:numPr>
              <w:ind w:left="0" w:right="-108" w:firstLine="248"/>
              <w:contextualSpacing/>
              <w:jc w:val="center"/>
              <w:rPr>
                <w:rFonts w:eastAsia="Sylfaen"/>
                <w:sz w:val="20"/>
                <w:szCs w:val="20"/>
                <w:lang w:eastAsia="en-US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ED4381" w14:textId="77777777" w:rsidR="008005C3" w:rsidRPr="008005C3" w:rsidRDefault="008005C3">
            <w:pPr>
              <w:widowControl w:val="0"/>
              <w:spacing w:line="240" w:lineRule="auto"/>
              <w:ind w:left="-34" w:right="-108"/>
              <w:jc w:val="center"/>
              <w:rPr>
                <w:rFonts w:ascii="Times New Roman" w:eastAsia="Sylfaen" w:hAnsi="Times New Roman" w:cs="Times New Roman"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sz w:val="20"/>
                <w:szCs w:val="20"/>
                <w:lang w:eastAsia="ru-RU" w:bidi="ru-RU"/>
              </w:rPr>
              <w:t>29.11.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43AD1D" w14:textId="77777777" w:rsidR="008005C3" w:rsidRPr="008005C3" w:rsidRDefault="008005C3">
            <w:pPr>
              <w:widowControl w:val="0"/>
              <w:spacing w:line="240" w:lineRule="auto"/>
              <w:ind w:left="1"/>
              <w:jc w:val="both"/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  <w:t>Своеобразие любовной лирики поэта. («К ***», «На холмах Грузии…», «Я вас любил...»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55181D" w14:textId="77777777" w:rsidR="008005C3" w:rsidRPr="008005C3" w:rsidRDefault="008005C3">
            <w:pPr>
              <w:widowControl w:val="0"/>
              <w:spacing w:line="240" w:lineRule="auto"/>
              <w:ind w:left="1"/>
              <w:jc w:val="both"/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  <w:t>с.216-226 анализ текста</w:t>
            </w:r>
          </w:p>
        </w:tc>
      </w:tr>
      <w:tr w:rsidR="008005C3" w:rsidRPr="008005C3" w14:paraId="231BFB1A" w14:textId="77777777" w:rsidTr="008005C3">
        <w:trPr>
          <w:trHeight w:val="182"/>
        </w:trPr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2ACAA" w14:textId="77777777" w:rsidR="008005C3" w:rsidRPr="008005C3" w:rsidRDefault="008005C3" w:rsidP="008005C3">
            <w:pPr>
              <w:pStyle w:val="a3"/>
              <w:widowControl w:val="0"/>
              <w:numPr>
                <w:ilvl w:val="0"/>
                <w:numId w:val="4"/>
              </w:numPr>
              <w:ind w:left="0" w:right="-108" w:firstLine="248"/>
              <w:contextualSpacing/>
              <w:jc w:val="center"/>
              <w:rPr>
                <w:rFonts w:eastAsia="Sylfaen"/>
                <w:sz w:val="20"/>
                <w:szCs w:val="20"/>
                <w:lang w:eastAsia="en-US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86B6F1" w14:textId="77777777" w:rsidR="008005C3" w:rsidRPr="008005C3" w:rsidRDefault="008005C3">
            <w:pPr>
              <w:widowControl w:val="0"/>
              <w:spacing w:line="240" w:lineRule="auto"/>
              <w:ind w:left="-34" w:right="-108"/>
              <w:jc w:val="center"/>
              <w:rPr>
                <w:rFonts w:ascii="Times New Roman" w:eastAsia="Sylfaen" w:hAnsi="Times New Roman" w:cs="Times New Roman"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sz w:val="20"/>
                <w:szCs w:val="20"/>
                <w:lang w:eastAsia="ru-RU" w:bidi="ru-RU"/>
              </w:rPr>
              <w:t>02.12.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253CCE" w14:textId="77777777" w:rsidR="008005C3" w:rsidRPr="008005C3" w:rsidRDefault="008005C3">
            <w:pPr>
              <w:widowControl w:val="0"/>
              <w:spacing w:line="240" w:lineRule="auto"/>
              <w:ind w:left="1"/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  <w:t>Тема поэта и поэзии в творчестве Пушкина, её эволюция «Пророк», «Поэту», «Эхо», «Я памятник себе воздвиг нерукотворный…»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9A6B0D" w14:textId="77777777" w:rsidR="008005C3" w:rsidRPr="008005C3" w:rsidRDefault="008005C3">
            <w:pPr>
              <w:widowControl w:val="0"/>
              <w:spacing w:line="240" w:lineRule="auto"/>
              <w:ind w:left="1"/>
              <w:jc w:val="both"/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  <w:t>с.227-235 анализ текста</w:t>
            </w:r>
          </w:p>
          <w:p w14:paraId="03099EC1" w14:textId="77777777" w:rsidR="008005C3" w:rsidRPr="008005C3" w:rsidRDefault="008005C3">
            <w:pPr>
              <w:widowControl w:val="0"/>
              <w:spacing w:line="240" w:lineRule="auto"/>
              <w:ind w:left="1"/>
              <w:jc w:val="both"/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  <w:t>подготовка к КР</w:t>
            </w:r>
          </w:p>
        </w:tc>
      </w:tr>
      <w:tr w:rsidR="008005C3" w:rsidRPr="008005C3" w14:paraId="72A19D24" w14:textId="77777777" w:rsidTr="008005C3"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CD5A4" w14:textId="77777777" w:rsidR="008005C3" w:rsidRPr="008005C3" w:rsidRDefault="008005C3" w:rsidP="008005C3">
            <w:pPr>
              <w:pStyle w:val="a3"/>
              <w:widowControl w:val="0"/>
              <w:numPr>
                <w:ilvl w:val="0"/>
                <w:numId w:val="4"/>
              </w:numPr>
              <w:ind w:left="0" w:right="-108" w:firstLine="248"/>
              <w:contextualSpacing/>
              <w:jc w:val="center"/>
              <w:rPr>
                <w:rFonts w:eastAsia="Sylfaen"/>
                <w:sz w:val="20"/>
                <w:szCs w:val="20"/>
                <w:lang w:eastAsia="en-US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1C99BE" w14:textId="77777777" w:rsidR="008005C3" w:rsidRPr="008005C3" w:rsidRDefault="008005C3">
            <w:pPr>
              <w:widowControl w:val="0"/>
              <w:spacing w:line="240" w:lineRule="auto"/>
              <w:ind w:left="-34" w:right="-108"/>
              <w:jc w:val="center"/>
              <w:rPr>
                <w:rFonts w:ascii="Times New Roman" w:eastAsia="Sylfaen" w:hAnsi="Times New Roman" w:cs="Times New Roman"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sz w:val="20"/>
                <w:szCs w:val="20"/>
                <w:lang w:eastAsia="ru-RU" w:bidi="ru-RU"/>
              </w:rPr>
              <w:t>06.12.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42EB75" w14:textId="77777777" w:rsidR="008005C3" w:rsidRPr="008005C3" w:rsidRDefault="008005C3">
            <w:pPr>
              <w:widowControl w:val="0"/>
              <w:spacing w:line="240" w:lineRule="auto"/>
              <w:ind w:left="1"/>
              <w:rPr>
                <w:rFonts w:ascii="Times New Roman" w:eastAsia="Sylfaen" w:hAnsi="Times New Roman" w:cs="Times New Roman"/>
                <w:b/>
                <w:bCs/>
                <w:color w:val="FF0000"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b/>
                <w:bCs/>
                <w:color w:val="FF0000"/>
                <w:sz w:val="20"/>
                <w:szCs w:val="20"/>
                <w:lang w:eastAsia="ru-RU" w:bidi="ru-RU"/>
              </w:rPr>
              <w:t xml:space="preserve">КР «Основные темы лирики Пушкина» (тест).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4FD4C0" w14:textId="77777777" w:rsidR="008005C3" w:rsidRPr="008005C3" w:rsidRDefault="008005C3">
            <w:pPr>
              <w:widowControl w:val="0"/>
              <w:spacing w:line="240" w:lineRule="auto"/>
              <w:ind w:left="1"/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  <w:t>читать «Капитанскую дочку»</w:t>
            </w:r>
          </w:p>
        </w:tc>
      </w:tr>
      <w:tr w:rsidR="008005C3" w:rsidRPr="008005C3" w14:paraId="666AD1D7" w14:textId="77777777" w:rsidTr="008005C3"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674A6" w14:textId="77777777" w:rsidR="008005C3" w:rsidRPr="008005C3" w:rsidRDefault="008005C3" w:rsidP="008005C3">
            <w:pPr>
              <w:pStyle w:val="a3"/>
              <w:widowControl w:val="0"/>
              <w:numPr>
                <w:ilvl w:val="0"/>
                <w:numId w:val="4"/>
              </w:numPr>
              <w:ind w:left="0" w:right="-108" w:firstLine="248"/>
              <w:contextualSpacing/>
              <w:jc w:val="center"/>
              <w:rPr>
                <w:rFonts w:eastAsia="Sylfaen"/>
                <w:sz w:val="20"/>
                <w:szCs w:val="20"/>
                <w:lang w:eastAsia="en-US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85E6D6" w14:textId="77777777" w:rsidR="008005C3" w:rsidRPr="008005C3" w:rsidRDefault="008005C3">
            <w:pPr>
              <w:widowControl w:val="0"/>
              <w:spacing w:line="240" w:lineRule="auto"/>
              <w:ind w:left="-34" w:right="-108"/>
              <w:jc w:val="center"/>
              <w:rPr>
                <w:rFonts w:ascii="Times New Roman" w:eastAsia="Sylfaen" w:hAnsi="Times New Roman" w:cs="Times New Roman"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sz w:val="20"/>
                <w:szCs w:val="20"/>
                <w:lang w:eastAsia="ru-RU" w:bidi="ru-RU"/>
              </w:rPr>
              <w:t>09.12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F5741D" w14:textId="77777777" w:rsidR="008005C3" w:rsidRPr="008005C3" w:rsidRDefault="008005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  <w:t xml:space="preserve">Пушкин А.С. Повесть «Капитанская дочка». Реализм. </w:t>
            </w:r>
            <w:r w:rsidRPr="008005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Форма семейных записок как выражение частного взгляда на отечественную историю. </w:t>
            </w:r>
            <w:r w:rsidRPr="008005C3"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  <w:t xml:space="preserve">Тема семейной чести.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74443D" w14:textId="77777777" w:rsidR="008005C3" w:rsidRPr="008005C3" w:rsidRDefault="008005C3">
            <w:pPr>
              <w:widowControl w:val="0"/>
              <w:spacing w:line="240" w:lineRule="auto"/>
              <w:ind w:left="1"/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  <w:t>анализ текста романа</w:t>
            </w:r>
          </w:p>
        </w:tc>
      </w:tr>
      <w:tr w:rsidR="008005C3" w:rsidRPr="008005C3" w14:paraId="369FD23E" w14:textId="77777777" w:rsidTr="008005C3"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124B6" w14:textId="77777777" w:rsidR="008005C3" w:rsidRPr="008005C3" w:rsidRDefault="008005C3" w:rsidP="008005C3">
            <w:pPr>
              <w:pStyle w:val="a3"/>
              <w:widowControl w:val="0"/>
              <w:numPr>
                <w:ilvl w:val="0"/>
                <w:numId w:val="4"/>
              </w:numPr>
              <w:ind w:left="0" w:right="-108" w:firstLine="248"/>
              <w:contextualSpacing/>
              <w:jc w:val="center"/>
              <w:rPr>
                <w:rFonts w:eastAsia="Sylfaen"/>
                <w:sz w:val="20"/>
                <w:szCs w:val="20"/>
                <w:lang w:eastAsia="en-US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EA1A67" w14:textId="77777777" w:rsidR="008005C3" w:rsidRPr="008005C3" w:rsidRDefault="008005C3">
            <w:pPr>
              <w:widowControl w:val="0"/>
              <w:spacing w:line="240" w:lineRule="auto"/>
              <w:ind w:left="-34" w:right="-108"/>
              <w:jc w:val="center"/>
              <w:rPr>
                <w:rFonts w:ascii="Times New Roman" w:eastAsia="Sylfaen" w:hAnsi="Times New Roman" w:cs="Times New Roman"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sz w:val="20"/>
                <w:szCs w:val="20"/>
                <w:lang w:eastAsia="ru-RU" w:bidi="ru-RU"/>
              </w:rPr>
              <w:t>13.12.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03DBC6" w14:textId="77777777" w:rsidR="008005C3" w:rsidRPr="008005C3" w:rsidRDefault="008005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  <w:t xml:space="preserve">Порядки в Белогорской крепости. Пётр Гринёв в испытаниях любовью и «дружбой». Гринёв и Швабрин. </w:t>
            </w:r>
            <w:r w:rsidRPr="008005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Становление, развитие характера, личности Петра Гринёва.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132C85" w14:textId="77777777" w:rsidR="008005C3" w:rsidRPr="008005C3" w:rsidRDefault="008005C3">
            <w:pPr>
              <w:widowControl w:val="0"/>
              <w:spacing w:line="240" w:lineRule="auto"/>
              <w:ind w:left="1"/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  <w:t>анализ текста романа</w:t>
            </w:r>
          </w:p>
        </w:tc>
      </w:tr>
      <w:tr w:rsidR="008005C3" w:rsidRPr="008005C3" w14:paraId="392B5A89" w14:textId="77777777" w:rsidTr="008005C3"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16BF7" w14:textId="77777777" w:rsidR="008005C3" w:rsidRPr="008005C3" w:rsidRDefault="008005C3" w:rsidP="008005C3">
            <w:pPr>
              <w:pStyle w:val="a3"/>
              <w:widowControl w:val="0"/>
              <w:numPr>
                <w:ilvl w:val="0"/>
                <w:numId w:val="4"/>
              </w:numPr>
              <w:ind w:left="0" w:right="-108" w:firstLine="248"/>
              <w:contextualSpacing/>
              <w:jc w:val="center"/>
              <w:rPr>
                <w:rFonts w:eastAsia="Sylfaen"/>
                <w:sz w:val="20"/>
                <w:szCs w:val="20"/>
                <w:lang w:eastAsia="en-US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A7BB98" w14:textId="77777777" w:rsidR="008005C3" w:rsidRPr="008005C3" w:rsidRDefault="008005C3">
            <w:pPr>
              <w:widowControl w:val="0"/>
              <w:spacing w:line="240" w:lineRule="auto"/>
              <w:ind w:left="-34" w:right="-108"/>
              <w:jc w:val="center"/>
              <w:rPr>
                <w:rFonts w:ascii="Times New Roman" w:eastAsia="Sylfaen" w:hAnsi="Times New Roman" w:cs="Times New Roman"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sz w:val="20"/>
                <w:szCs w:val="20"/>
                <w:lang w:eastAsia="ru-RU" w:bidi="ru-RU"/>
              </w:rPr>
              <w:t>16.12.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D4A065" w14:textId="77777777" w:rsidR="008005C3" w:rsidRPr="008005C3" w:rsidRDefault="008005C3">
            <w:pPr>
              <w:widowControl w:val="0"/>
              <w:spacing w:line="240" w:lineRule="auto"/>
              <w:ind w:left="1"/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  <w:t>Гринёв и Пугачёв, их встречи, «обмен дарами». Тема русского бунта.</w:t>
            </w:r>
          </w:p>
          <w:p w14:paraId="3B1A04EE" w14:textId="77777777" w:rsidR="008005C3" w:rsidRPr="008005C3" w:rsidRDefault="008005C3">
            <w:pPr>
              <w:widowControl w:val="0"/>
              <w:spacing w:line="240" w:lineRule="auto"/>
              <w:ind w:left="1"/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Пугачёв в историческом труде и в романе. </w:t>
            </w:r>
          </w:p>
          <w:p w14:paraId="703BE7D0" w14:textId="77777777" w:rsidR="008005C3" w:rsidRPr="008005C3" w:rsidRDefault="008005C3">
            <w:pPr>
              <w:widowControl w:val="0"/>
              <w:spacing w:line="240" w:lineRule="auto"/>
              <w:ind w:left="1"/>
              <w:rPr>
                <w:rFonts w:ascii="Times New Roman" w:eastAsia="Sylfaen" w:hAnsi="Times New Roman" w:cs="Times New Roman"/>
                <w:bCs/>
                <w:i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bCs/>
                <w:i/>
                <w:sz w:val="20"/>
                <w:szCs w:val="20"/>
                <w:lang w:eastAsia="ru-RU" w:bidi="ru-RU"/>
              </w:rPr>
              <w:t>ДРК. Донская вольница.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391019" w14:textId="77777777" w:rsidR="008005C3" w:rsidRPr="008005C3" w:rsidRDefault="008005C3">
            <w:pPr>
              <w:widowControl w:val="0"/>
              <w:spacing w:line="240" w:lineRule="auto"/>
              <w:ind w:left="1"/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  <w:t>анализ текста романа</w:t>
            </w:r>
          </w:p>
        </w:tc>
      </w:tr>
      <w:tr w:rsidR="008005C3" w:rsidRPr="008005C3" w14:paraId="495EC995" w14:textId="77777777" w:rsidTr="008005C3"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D103C" w14:textId="77777777" w:rsidR="008005C3" w:rsidRPr="008005C3" w:rsidRDefault="008005C3" w:rsidP="008005C3">
            <w:pPr>
              <w:pStyle w:val="a3"/>
              <w:widowControl w:val="0"/>
              <w:numPr>
                <w:ilvl w:val="0"/>
                <w:numId w:val="4"/>
              </w:numPr>
              <w:ind w:left="0" w:right="-108" w:firstLine="248"/>
              <w:contextualSpacing/>
              <w:jc w:val="center"/>
              <w:rPr>
                <w:rFonts w:eastAsia="Sylfaen"/>
                <w:sz w:val="20"/>
                <w:szCs w:val="20"/>
                <w:lang w:eastAsia="en-US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A4BF29" w14:textId="77777777" w:rsidR="008005C3" w:rsidRPr="008005C3" w:rsidRDefault="008005C3">
            <w:pPr>
              <w:widowControl w:val="0"/>
              <w:spacing w:line="240" w:lineRule="auto"/>
              <w:ind w:left="-34" w:right="-108"/>
              <w:jc w:val="center"/>
              <w:rPr>
                <w:rFonts w:ascii="Times New Roman" w:eastAsia="Sylfaen" w:hAnsi="Times New Roman" w:cs="Times New Roman"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sz w:val="20"/>
                <w:szCs w:val="20"/>
                <w:lang w:eastAsia="ru-RU" w:bidi="ru-RU"/>
              </w:rPr>
              <w:t>20.12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468147" w14:textId="77777777" w:rsidR="008005C3" w:rsidRPr="008005C3" w:rsidRDefault="008005C3">
            <w:pPr>
              <w:widowControl w:val="0"/>
              <w:spacing w:line="240" w:lineRule="auto"/>
              <w:ind w:left="1"/>
              <w:jc w:val="both"/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  <w:t>Образ Маши Мироновой.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DA6485" w14:textId="77777777" w:rsidR="008005C3" w:rsidRPr="008005C3" w:rsidRDefault="008005C3">
            <w:pPr>
              <w:widowControl w:val="0"/>
              <w:spacing w:line="240" w:lineRule="auto"/>
              <w:ind w:left="1"/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  <w:t>с.237 вопросы</w:t>
            </w:r>
          </w:p>
          <w:p w14:paraId="1B4F3988" w14:textId="77777777" w:rsidR="008005C3" w:rsidRPr="008005C3" w:rsidRDefault="008005C3">
            <w:pPr>
              <w:widowControl w:val="0"/>
              <w:spacing w:line="240" w:lineRule="auto"/>
              <w:ind w:left="1"/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hAnsi="Times New Roman" w:cs="Times New Roman"/>
                <w:sz w:val="20"/>
                <w:szCs w:val="20"/>
              </w:rPr>
              <w:t>подготовка к сочинению</w:t>
            </w:r>
          </w:p>
        </w:tc>
      </w:tr>
      <w:tr w:rsidR="008005C3" w:rsidRPr="008005C3" w14:paraId="5E61C79B" w14:textId="77777777" w:rsidTr="008005C3"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8354A" w14:textId="77777777" w:rsidR="008005C3" w:rsidRPr="008005C3" w:rsidRDefault="008005C3" w:rsidP="008005C3">
            <w:pPr>
              <w:pStyle w:val="a3"/>
              <w:widowControl w:val="0"/>
              <w:numPr>
                <w:ilvl w:val="0"/>
                <w:numId w:val="4"/>
              </w:numPr>
              <w:ind w:left="0" w:right="-108" w:firstLine="248"/>
              <w:contextualSpacing/>
              <w:jc w:val="center"/>
              <w:rPr>
                <w:rFonts w:eastAsia="Sylfaen"/>
                <w:sz w:val="20"/>
                <w:szCs w:val="20"/>
                <w:lang w:eastAsia="en-US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D141C2" w14:textId="77777777" w:rsidR="008005C3" w:rsidRPr="008005C3" w:rsidRDefault="008005C3">
            <w:pPr>
              <w:widowControl w:val="0"/>
              <w:spacing w:line="240" w:lineRule="auto"/>
              <w:ind w:left="-34" w:right="-108"/>
              <w:jc w:val="center"/>
              <w:rPr>
                <w:rFonts w:ascii="Times New Roman" w:eastAsia="Sylfaen" w:hAnsi="Times New Roman" w:cs="Times New Roman"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sz w:val="20"/>
                <w:szCs w:val="20"/>
                <w:lang w:eastAsia="ru-RU" w:bidi="ru-RU"/>
              </w:rPr>
              <w:t>23.12.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D47C34" w14:textId="77777777" w:rsidR="008005C3" w:rsidRPr="008005C3" w:rsidRDefault="008005C3">
            <w:pPr>
              <w:widowControl w:val="0"/>
              <w:spacing w:line="240" w:lineRule="auto"/>
              <w:ind w:left="1"/>
              <w:rPr>
                <w:rFonts w:ascii="Times New Roman" w:eastAsia="Sylfaen" w:hAnsi="Times New Roman" w:cs="Times New Roman"/>
                <w:b/>
                <w:bCs/>
                <w:color w:val="00CC00"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b/>
                <w:bCs/>
                <w:color w:val="00CC00"/>
                <w:sz w:val="20"/>
                <w:szCs w:val="20"/>
                <w:lang w:eastAsia="ru-RU" w:bidi="ru-RU"/>
              </w:rPr>
              <w:t>СР Сочинение по роману А.С. Пушкина «Капитанская дочка».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ADB0BA" w14:textId="77777777" w:rsidR="008005C3" w:rsidRPr="008005C3" w:rsidRDefault="008005C3">
            <w:pPr>
              <w:spacing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05C3">
              <w:rPr>
                <w:rFonts w:ascii="Times New Roman" w:hAnsi="Times New Roman" w:cs="Times New Roman"/>
                <w:sz w:val="20"/>
                <w:szCs w:val="20"/>
              </w:rPr>
              <w:t>проектное задание</w:t>
            </w:r>
          </w:p>
        </w:tc>
      </w:tr>
      <w:tr w:rsidR="008005C3" w:rsidRPr="008005C3" w14:paraId="4AC9E93F" w14:textId="77777777" w:rsidTr="008005C3"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35ED9" w14:textId="77777777" w:rsidR="008005C3" w:rsidRPr="008005C3" w:rsidRDefault="008005C3" w:rsidP="008005C3">
            <w:pPr>
              <w:pStyle w:val="a3"/>
              <w:widowControl w:val="0"/>
              <w:numPr>
                <w:ilvl w:val="0"/>
                <w:numId w:val="4"/>
              </w:numPr>
              <w:ind w:left="0" w:right="-108" w:firstLine="248"/>
              <w:contextualSpacing/>
              <w:jc w:val="center"/>
              <w:rPr>
                <w:rFonts w:eastAsia="Sylfaen"/>
                <w:sz w:val="20"/>
                <w:szCs w:val="20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CA86FF" w14:textId="77777777" w:rsidR="008005C3" w:rsidRPr="008005C3" w:rsidRDefault="008005C3">
            <w:pPr>
              <w:widowControl w:val="0"/>
              <w:spacing w:line="240" w:lineRule="auto"/>
              <w:ind w:left="-34" w:right="-108"/>
              <w:jc w:val="center"/>
              <w:rPr>
                <w:rFonts w:ascii="Times New Roman" w:eastAsia="Sylfaen" w:hAnsi="Times New Roman" w:cs="Times New Roman"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sz w:val="20"/>
                <w:szCs w:val="20"/>
                <w:lang w:eastAsia="ru-RU" w:bidi="ru-RU"/>
              </w:rPr>
              <w:t>27.12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A9A826" w14:textId="77777777" w:rsidR="008005C3" w:rsidRPr="008005C3" w:rsidRDefault="008005C3">
            <w:pPr>
              <w:widowControl w:val="0"/>
              <w:spacing w:line="240" w:lineRule="auto"/>
              <w:ind w:left="1"/>
              <w:rPr>
                <w:rFonts w:ascii="Times New Roman" w:eastAsia="Sylfaen" w:hAnsi="Times New Roman" w:cs="Times New Roman"/>
                <w:b/>
                <w:bCs/>
                <w:color w:val="00CC00"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hAnsi="Times New Roman" w:cs="Times New Roman"/>
                <w:b/>
                <w:sz w:val="20"/>
                <w:szCs w:val="20"/>
              </w:rPr>
              <w:t>ПРОЕКТ. «Рождество в литературе»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A48688" w14:textId="77777777" w:rsidR="008005C3" w:rsidRPr="008005C3" w:rsidRDefault="008005C3">
            <w:pPr>
              <w:spacing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05C3">
              <w:rPr>
                <w:rFonts w:ascii="Times New Roman" w:hAnsi="Times New Roman" w:cs="Times New Roman"/>
                <w:sz w:val="20"/>
                <w:szCs w:val="20"/>
              </w:rPr>
              <w:t>проектное задание</w:t>
            </w:r>
          </w:p>
        </w:tc>
      </w:tr>
      <w:tr w:rsidR="008005C3" w:rsidRPr="008005C3" w14:paraId="60913256" w14:textId="77777777" w:rsidTr="008005C3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05E78F" w14:textId="77777777" w:rsidR="008005C3" w:rsidRPr="008005C3" w:rsidRDefault="008005C3">
            <w:pPr>
              <w:spacing w:line="24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5C3">
              <w:rPr>
                <w:rFonts w:ascii="Times New Roman" w:hAnsi="Times New Roman" w:cs="Times New Roman"/>
                <w:b/>
                <w:sz w:val="20"/>
                <w:szCs w:val="20"/>
              </w:rPr>
              <w:t>3-я четверть</w:t>
            </w:r>
          </w:p>
        </w:tc>
      </w:tr>
      <w:tr w:rsidR="008005C3" w:rsidRPr="008005C3" w14:paraId="0BBA9D0D" w14:textId="77777777" w:rsidTr="008005C3"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4501D5" w14:textId="77777777" w:rsidR="008005C3" w:rsidRPr="008005C3" w:rsidRDefault="008005C3" w:rsidP="008005C3">
            <w:pPr>
              <w:pStyle w:val="a3"/>
              <w:widowControl w:val="0"/>
              <w:numPr>
                <w:ilvl w:val="0"/>
                <w:numId w:val="4"/>
              </w:numPr>
              <w:ind w:left="0" w:right="-108" w:firstLine="248"/>
              <w:contextualSpacing/>
              <w:jc w:val="center"/>
              <w:rPr>
                <w:rFonts w:eastAsia="Sylfaen"/>
                <w:sz w:val="20"/>
                <w:szCs w:val="20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641422" w14:textId="77777777" w:rsidR="008005C3" w:rsidRPr="008005C3" w:rsidRDefault="008005C3">
            <w:pPr>
              <w:widowControl w:val="0"/>
              <w:spacing w:line="240" w:lineRule="auto"/>
              <w:ind w:left="-34" w:right="-108"/>
              <w:jc w:val="center"/>
              <w:rPr>
                <w:rFonts w:ascii="Times New Roman" w:eastAsia="Sylfaen" w:hAnsi="Times New Roman" w:cs="Times New Roman"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sz w:val="20"/>
                <w:szCs w:val="20"/>
                <w:lang w:eastAsia="ru-RU" w:bidi="ru-RU"/>
              </w:rPr>
              <w:t>10.01.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652854" w14:textId="77777777" w:rsidR="008005C3" w:rsidRPr="008005C3" w:rsidRDefault="008005C3">
            <w:pPr>
              <w:widowControl w:val="0"/>
              <w:spacing w:line="240" w:lineRule="auto"/>
              <w:ind w:left="1"/>
              <w:jc w:val="both"/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b/>
                <w:bCs/>
                <w:sz w:val="20"/>
                <w:szCs w:val="20"/>
                <w:lang w:eastAsia="ru-RU" w:bidi="ru-RU"/>
              </w:rPr>
              <w:t>М.Ю. Лермонтов.</w:t>
            </w:r>
            <w:r w:rsidRPr="008005C3"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  <w:t xml:space="preserve"> Кавказ в жизни и в творчестве. Драматическая судьба поэта в современном ему мире. («Смерть поэта», «Кинжал», «Поэт», «Пророк»)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C8FF65" w14:textId="77777777" w:rsidR="008005C3" w:rsidRPr="008005C3" w:rsidRDefault="008005C3">
            <w:pPr>
              <w:widowControl w:val="0"/>
              <w:spacing w:line="240" w:lineRule="auto"/>
              <w:ind w:left="1"/>
              <w:jc w:val="both"/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  <w:t>с.239-246 конспект</w:t>
            </w:r>
          </w:p>
          <w:p w14:paraId="01FAC094" w14:textId="77777777" w:rsidR="008005C3" w:rsidRPr="008005C3" w:rsidRDefault="008005C3">
            <w:pPr>
              <w:widowControl w:val="0"/>
              <w:spacing w:line="240" w:lineRule="auto"/>
              <w:ind w:left="1"/>
              <w:jc w:val="both"/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  <w:t>с.247-256 анализ текста</w:t>
            </w:r>
          </w:p>
        </w:tc>
      </w:tr>
      <w:tr w:rsidR="008005C3" w:rsidRPr="008005C3" w14:paraId="7934222A" w14:textId="77777777" w:rsidTr="008005C3"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27A071" w14:textId="77777777" w:rsidR="008005C3" w:rsidRPr="008005C3" w:rsidRDefault="008005C3" w:rsidP="008005C3">
            <w:pPr>
              <w:pStyle w:val="a3"/>
              <w:widowControl w:val="0"/>
              <w:numPr>
                <w:ilvl w:val="0"/>
                <w:numId w:val="4"/>
              </w:numPr>
              <w:ind w:left="0" w:right="-108" w:firstLine="248"/>
              <w:contextualSpacing/>
              <w:jc w:val="center"/>
              <w:rPr>
                <w:rFonts w:eastAsia="Sylfaen"/>
                <w:sz w:val="20"/>
                <w:szCs w:val="20"/>
                <w:lang w:eastAsia="en-US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42D9AC" w14:textId="77777777" w:rsidR="008005C3" w:rsidRPr="008005C3" w:rsidRDefault="008005C3">
            <w:pPr>
              <w:widowControl w:val="0"/>
              <w:spacing w:line="240" w:lineRule="auto"/>
              <w:ind w:left="-34" w:right="-108"/>
              <w:jc w:val="center"/>
              <w:rPr>
                <w:rFonts w:ascii="Times New Roman" w:eastAsia="Sylfaen" w:hAnsi="Times New Roman" w:cs="Times New Roman"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sz w:val="20"/>
                <w:szCs w:val="20"/>
                <w:lang w:eastAsia="ru-RU" w:bidi="ru-RU"/>
              </w:rPr>
              <w:t>13.01.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A562C7" w14:textId="77777777" w:rsidR="008005C3" w:rsidRPr="008005C3" w:rsidRDefault="008005C3">
            <w:pPr>
              <w:widowControl w:val="0"/>
              <w:spacing w:line="240" w:lineRule="auto"/>
              <w:ind w:left="1"/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  <w:t>Размышления о собственной судьбе и судьбе поколения. Мотивы покоя и одиночества («Дума», «Нет, я не Байрон, я другой…», «Как часто пёстрою толпою окружён…», «И скучно, и грустно…»)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CB52CC" w14:textId="77777777" w:rsidR="008005C3" w:rsidRPr="008005C3" w:rsidRDefault="008005C3">
            <w:pPr>
              <w:widowControl w:val="0"/>
              <w:spacing w:line="240" w:lineRule="auto"/>
              <w:ind w:left="1"/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  <w:t>с.256-262 анализ текста</w:t>
            </w:r>
          </w:p>
        </w:tc>
      </w:tr>
      <w:tr w:rsidR="008005C3" w:rsidRPr="008005C3" w14:paraId="259DFC27" w14:textId="77777777" w:rsidTr="008005C3"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0F9F17" w14:textId="77777777" w:rsidR="008005C3" w:rsidRPr="008005C3" w:rsidRDefault="008005C3" w:rsidP="008005C3">
            <w:pPr>
              <w:pStyle w:val="a3"/>
              <w:widowControl w:val="0"/>
              <w:numPr>
                <w:ilvl w:val="0"/>
                <w:numId w:val="4"/>
              </w:numPr>
              <w:ind w:left="0" w:right="-108" w:firstLine="248"/>
              <w:contextualSpacing/>
              <w:jc w:val="center"/>
              <w:rPr>
                <w:rFonts w:eastAsia="Sylfaen"/>
                <w:sz w:val="20"/>
                <w:szCs w:val="20"/>
                <w:lang w:eastAsia="en-US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571CAE" w14:textId="77777777" w:rsidR="008005C3" w:rsidRPr="008005C3" w:rsidRDefault="008005C3">
            <w:pPr>
              <w:widowControl w:val="0"/>
              <w:spacing w:line="240" w:lineRule="auto"/>
              <w:ind w:left="-34" w:right="-108"/>
              <w:jc w:val="center"/>
              <w:rPr>
                <w:rFonts w:ascii="Times New Roman" w:eastAsia="Sylfaen" w:hAnsi="Times New Roman" w:cs="Times New Roman"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sz w:val="20"/>
                <w:szCs w:val="20"/>
                <w:lang w:eastAsia="ru-RU" w:bidi="ru-RU"/>
              </w:rPr>
              <w:t>17.01.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F42B8E" w14:textId="77777777" w:rsidR="008005C3" w:rsidRPr="008005C3" w:rsidRDefault="008005C3">
            <w:pPr>
              <w:widowControl w:val="0"/>
              <w:spacing w:line="240" w:lineRule="auto"/>
              <w:ind w:left="1"/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  <w:t>«Прощай, немытая Россия…», «Родина» . Тема Родины в лирике Лермонтова.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37D974" w14:textId="77777777" w:rsidR="008005C3" w:rsidRPr="008005C3" w:rsidRDefault="008005C3">
            <w:pPr>
              <w:widowControl w:val="0"/>
              <w:spacing w:line="240" w:lineRule="auto"/>
              <w:ind w:left="1"/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  <w:t>с.262-270 анализ текста</w:t>
            </w:r>
          </w:p>
        </w:tc>
      </w:tr>
      <w:tr w:rsidR="008005C3" w:rsidRPr="008005C3" w14:paraId="6BB75962" w14:textId="77777777" w:rsidTr="008005C3">
        <w:trPr>
          <w:trHeight w:val="184"/>
        </w:trPr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F22CF" w14:textId="77777777" w:rsidR="008005C3" w:rsidRPr="008005C3" w:rsidRDefault="008005C3" w:rsidP="008005C3">
            <w:pPr>
              <w:pStyle w:val="a3"/>
              <w:widowControl w:val="0"/>
              <w:numPr>
                <w:ilvl w:val="0"/>
                <w:numId w:val="4"/>
              </w:numPr>
              <w:ind w:left="0" w:right="-108" w:firstLine="248"/>
              <w:contextualSpacing/>
              <w:jc w:val="center"/>
              <w:rPr>
                <w:rFonts w:eastAsia="Sylfaen"/>
                <w:sz w:val="20"/>
                <w:szCs w:val="20"/>
                <w:lang w:eastAsia="en-US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473358" w14:textId="77777777" w:rsidR="008005C3" w:rsidRPr="008005C3" w:rsidRDefault="008005C3">
            <w:pPr>
              <w:widowControl w:val="0"/>
              <w:spacing w:line="240" w:lineRule="auto"/>
              <w:ind w:left="-34" w:right="-108"/>
              <w:jc w:val="center"/>
              <w:rPr>
                <w:rFonts w:ascii="Times New Roman" w:eastAsia="Sylfaen" w:hAnsi="Times New Roman" w:cs="Times New Roman"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sz w:val="20"/>
                <w:szCs w:val="20"/>
                <w:lang w:eastAsia="ru-RU" w:bidi="ru-RU"/>
              </w:rPr>
              <w:t>20.01.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899022" w14:textId="77777777" w:rsidR="008005C3" w:rsidRPr="008005C3" w:rsidRDefault="008005C3">
            <w:pPr>
              <w:widowControl w:val="0"/>
              <w:spacing w:line="240" w:lineRule="auto"/>
              <w:ind w:left="1"/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  <w:t>«Мцыри». Герой-бунтарь в поэме Лермонтова. Творческая история поэмы, её тема и идея. Выразительное чтение поэмы с комментариями.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6B4809" w14:textId="77777777" w:rsidR="008005C3" w:rsidRPr="008005C3" w:rsidRDefault="008005C3">
            <w:pPr>
              <w:widowControl w:val="0"/>
              <w:spacing w:line="240" w:lineRule="auto"/>
              <w:ind w:left="1"/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  <w:t>с.271-291 анализ текста</w:t>
            </w:r>
          </w:p>
        </w:tc>
      </w:tr>
      <w:tr w:rsidR="008005C3" w:rsidRPr="008005C3" w14:paraId="5FB6DBBF" w14:textId="77777777" w:rsidTr="008005C3"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CF5D1" w14:textId="77777777" w:rsidR="008005C3" w:rsidRPr="008005C3" w:rsidRDefault="008005C3" w:rsidP="008005C3">
            <w:pPr>
              <w:pStyle w:val="a3"/>
              <w:widowControl w:val="0"/>
              <w:numPr>
                <w:ilvl w:val="0"/>
                <w:numId w:val="4"/>
              </w:numPr>
              <w:ind w:left="0" w:right="-108" w:firstLine="248"/>
              <w:contextualSpacing/>
              <w:jc w:val="center"/>
              <w:rPr>
                <w:rFonts w:eastAsia="Sylfaen"/>
                <w:sz w:val="20"/>
                <w:szCs w:val="20"/>
                <w:lang w:eastAsia="en-US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9F3E72" w14:textId="77777777" w:rsidR="008005C3" w:rsidRPr="008005C3" w:rsidRDefault="008005C3">
            <w:pPr>
              <w:widowControl w:val="0"/>
              <w:spacing w:line="240" w:lineRule="auto"/>
              <w:ind w:left="-34" w:right="-108"/>
              <w:jc w:val="center"/>
              <w:rPr>
                <w:rFonts w:ascii="Times New Roman" w:eastAsia="Sylfaen" w:hAnsi="Times New Roman" w:cs="Times New Roman"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sz w:val="20"/>
                <w:szCs w:val="20"/>
                <w:lang w:eastAsia="ru-RU" w:bidi="ru-RU"/>
              </w:rPr>
              <w:t>24.01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2B8E6E" w14:textId="77777777" w:rsidR="008005C3" w:rsidRPr="008005C3" w:rsidRDefault="008005C3">
            <w:pPr>
              <w:widowControl w:val="0"/>
              <w:spacing w:line="240" w:lineRule="auto"/>
              <w:ind w:left="1"/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  <w:t xml:space="preserve">Романтическое </w:t>
            </w:r>
            <w:proofErr w:type="spellStart"/>
            <w:r w:rsidRPr="008005C3"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  <w:t>двоемирие</w:t>
            </w:r>
            <w:proofErr w:type="spellEnd"/>
            <w:r w:rsidRPr="008005C3"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  <w:t>: прекрасный мир мечты и свободы и монастырь. Особенности языка поэмы: развёрнутые метафоры и олицетворения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03E4D5" w14:textId="77777777" w:rsidR="008005C3" w:rsidRPr="008005C3" w:rsidRDefault="008005C3">
            <w:pPr>
              <w:widowControl w:val="0"/>
              <w:spacing w:line="240" w:lineRule="auto"/>
              <w:ind w:left="1"/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  <w:t xml:space="preserve">с.271-291 анализ текста </w:t>
            </w:r>
          </w:p>
          <w:p w14:paraId="366E952C" w14:textId="77777777" w:rsidR="008005C3" w:rsidRPr="008005C3" w:rsidRDefault="008005C3">
            <w:pPr>
              <w:widowControl w:val="0"/>
              <w:spacing w:line="240" w:lineRule="auto"/>
              <w:ind w:left="1"/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  <w:t>с.292-296 задания</w:t>
            </w:r>
          </w:p>
          <w:p w14:paraId="4B5D9200" w14:textId="77777777" w:rsidR="008005C3" w:rsidRPr="008005C3" w:rsidRDefault="008005C3">
            <w:pPr>
              <w:widowControl w:val="0"/>
              <w:spacing w:line="240" w:lineRule="auto"/>
              <w:ind w:left="1"/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  <w:t>подготовка к КР</w:t>
            </w:r>
          </w:p>
        </w:tc>
      </w:tr>
      <w:tr w:rsidR="008005C3" w:rsidRPr="008005C3" w14:paraId="30FC8D27" w14:textId="77777777" w:rsidTr="008005C3"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90EC0" w14:textId="77777777" w:rsidR="008005C3" w:rsidRPr="008005C3" w:rsidRDefault="008005C3" w:rsidP="008005C3">
            <w:pPr>
              <w:pStyle w:val="a3"/>
              <w:widowControl w:val="0"/>
              <w:numPr>
                <w:ilvl w:val="0"/>
                <w:numId w:val="4"/>
              </w:numPr>
              <w:ind w:left="0" w:right="-108" w:firstLine="248"/>
              <w:contextualSpacing/>
              <w:jc w:val="center"/>
              <w:rPr>
                <w:rFonts w:eastAsia="Sylfaen"/>
                <w:sz w:val="20"/>
                <w:szCs w:val="20"/>
                <w:lang w:eastAsia="en-US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577F7E" w14:textId="77777777" w:rsidR="008005C3" w:rsidRPr="008005C3" w:rsidRDefault="008005C3">
            <w:pPr>
              <w:widowControl w:val="0"/>
              <w:spacing w:line="240" w:lineRule="auto"/>
              <w:ind w:left="-34" w:right="-108"/>
              <w:jc w:val="center"/>
              <w:rPr>
                <w:rFonts w:ascii="Times New Roman" w:eastAsia="Sylfaen" w:hAnsi="Times New Roman" w:cs="Times New Roman"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sz w:val="20"/>
                <w:szCs w:val="20"/>
                <w:lang w:eastAsia="ru-RU" w:bidi="ru-RU"/>
              </w:rPr>
              <w:t>27.01.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C2D0E7" w14:textId="77777777" w:rsidR="008005C3" w:rsidRPr="008005C3" w:rsidRDefault="008005C3">
            <w:pPr>
              <w:widowControl w:val="0"/>
              <w:spacing w:line="240" w:lineRule="auto"/>
              <w:ind w:left="1"/>
              <w:rPr>
                <w:rFonts w:ascii="Times New Roman" w:eastAsia="Sylfaen" w:hAnsi="Times New Roman" w:cs="Times New Roman"/>
                <w:b/>
                <w:bCs/>
                <w:color w:val="FF0000"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b/>
                <w:bCs/>
                <w:color w:val="FF0000"/>
                <w:sz w:val="20"/>
                <w:szCs w:val="20"/>
                <w:lang w:eastAsia="ru-RU" w:bidi="ru-RU"/>
              </w:rPr>
              <w:t>КР «Творчество М.Ю. Лермонтова» (тест).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D4F660" w14:textId="77777777" w:rsidR="008005C3" w:rsidRPr="008005C3" w:rsidRDefault="008005C3">
            <w:pPr>
              <w:widowControl w:val="0"/>
              <w:spacing w:line="240" w:lineRule="auto"/>
              <w:ind w:left="1"/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  <w:t>читать «Ревизора»</w:t>
            </w:r>
          </w:p>
        </w:tc>
      </w:tr>
      <w:tr w:rsidR="008005C3" w:rsidRPr="008005C3" w14:paraId="6AD4F434" w14:textId="77777777" w:rsidTr="008005C3"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FE78F" w14:textId="77777777" w:rsidR="008005C3" w:rsidRPr="008005C3" w:rsidRDefault="008005C3" w:rsidP="008005C3">
            <w:pPr>
              <w:pStyle w:val="a3"/>
              <w:widowControl w:val="0"/>
              <w:numPr>
                <w:ilvl w:val="0"/>
                <w:numId w:val="4"/>
              </w:numPr>
              <w:ind w:left="0" w:right="-108" w:firstLine="248"/>
              <w:contextualSpacing/>
              <w:jc w:val="center"/>
              <w:rPr>
                <w:rFonts w:eastAsia="Sylfaen"/>
                <w:sz w:val="20"/>
                <w:szCs w:val="20"/>
                <w:lang w:eastAsia="en-US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234359" w14:textId="77777777" w:rsidR="008005C3" w:rsidRPr="008005C3" w:rsidRDefault="008005C3">
            <w:pPr>
              <w:widowControl w:val="0"/>
              <w:spacing w:line="240" w:lineRule="auto"/>
              <w:ind w:left="-34" w:right="-108"/>
              <w:jc w:val="center"/>
              <w:rPr>
                <w:rFonts w:ascii="Times New Roman" w:eastAsia="Sylfaen" w:hAnsi="Times New Roman" w:cs="Times New Roman"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sz w:val="20"/>
                <w:szCs w:val="20"/>
                <w:lang w:eastAsia="ru-RU" w:bidi="ru-RU"/>
              </w:rPr>
              <w:t>31.01.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DB8479" w14:textId="77777777" w:rsidR="008005C3" w:rsidRPr="008005C3" w:rsidRDefault="008005C3">
            <w:pPr>
              <w:widowControl w:val="0"/>
              <w:spacing w:line="240" w:lineRule="auto"/>
              <w:ind w:left="1"/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b/>
                <w:bCs/>
                <w:sz w:val="20"/>
                <w:szCs w:val="20"/>
                <w:lang w:eastAsia="ru-RU" w:bidi="ru-RU"/>
              </w:rPr>
              <w:t>Н.В. Гоголь</w:t>
            </w:r>
            <w:r w:rsidRPr="008005C3"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  <w:t>. Жизнь и судьба писателя. «Ревизор». Творческая история комедии «Ревизор». «Сборный город всей тёмной стороны». Анализ 1 действия.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75F94F" w14:textId="77777777" w:rsidR="008005C3" w:rsidRPr="008005C3" w:rsidRDefault="008005C3">
            <w:pPr>
              <w:widowControl w:val="0"/>
              <w:spacing w:line="240" w:lineRule="auto"/>
              <w:ind w:left="1"/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  <w:t>таблица</w:t>
            </w:r>
          </w:p>
          <w:p w14:paraId="27EA465C" w14:textId="77777777" w:rsidR="008005C3" w:rsidRPr="008005C3" w:rsidRDefault="008005C3">
            <w:pPr>
              <w:widowControl w:val="0"/>
              <w:spacing w:line="240" w:lineRule="auto"/>
              <w:ind w:left="1"/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  <w:t>ОС</w:t>
            </w:r>
          </w:p>
          <w:p w14:paraId="6199F83C" w14:textId="77777777" w:rsidR="008005C3" w:rsidRPr="008005C3" w:rsidRDefault="008005C3">
            <w:pPr>
              <w:widowControl w:val="0"/>
              <w:spacing w:line="240" w:lineRule="auto"/>
              <w:ind w:left="1"/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  <w:t>анализ текста</w:t>
            </w:r>
          </w:p>
        </w:tc>
      </w:tr>
      <w:tr w:rsidR="008005C3" w:rsidRPr="008005C3" w14:paraId="2BEDC467" w14:textId="77777777" w:rsidTr="008005C3"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96A00" w14:textId="77777777" w:rsidR="008005C3" w:rsidRPr="008005C3" w:rsidRDefault="008005C3" w:rsidP="008005C3">
            <w:pPr>
              <w:pStyle w:val="a3"/>
              <w:widowControl w:val="0"/>
              <w:numPr>
                <w:ilvl w:val="0"/>
                <w:numId w:val="4"/>
              </w:numPr>
              <w:ind w:left="0" w:right="-108" w:firstLine="248"/>
              <w:contextualSpacing/>
              <w:jc w:val="center"/>
              <w:rPr>
                <w:rFonts w:eastAsia="Sylfaen"/>
                <w:sz w:val="20"/>
                <w:szCs w:val="20"/>
                <w:lang w:eastAsia="en-US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544643" w14:textId="77777777" w:rsidR="008005C3" w:rsidRPr="008005C3" w:rsidRDefault="008005C3">
            <w:pPr>
              <w:widowControl w:val="0"/>
              <w:spacing w:line="240" w:lineRule="auto"/>
              <w:ind w:left="-34" w:right="-108"/>
              <w:jc w:val="center"/>
              <w:rPr>
                <w:rFonts w:ascii="Times New Roman" w:eastAsia="Sylfaen" w:hAnsi="Times New Roman" w:cs="Times New Roman"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sz w:val="20"/>
                <w:szCs w:val="20"/>
                <w:lang w:eastAsia="ru-RU" w:bidi="ru-RU"/>
              </w:rPr>
              <w:t>03.02.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183E06" w14:textId="77777777" w:rsidR="008005C3" w:rsidRPr="008005C3" w:rsidRDefault="008005C3">
            <w:pPr>
              <w:widowControl w:val="0"/>
              <w:spacing w:line="240" w:lineRule="auto"/>
              <w:ind w:left="1"/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  <w:t>Хлестаков – «вельможа» и «значительное лицо» (Анализ 2- 3 действия). Русское чиновничество в сатирическом изображении автора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10432D" w14:textId="77777777" w:rsidR="008005C3" w:rsidRPr="008005C3" w:rsidRDefault="008005C3">
            <w:pPr>
              <w:widowControl w:val="0"/>
              <w:spacing w:line="240" w:lineRule="auto"/>
              <w:ind w:left="1"/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  <w:t>анализ текста</w:t>
            </w:r>
          </w:p>
        </w:tc>
      </w:tr>
      <w:tr w:rsidR="008005C3" w:rsidRPr="008005C3" w14:paraId="335435A1" w14:textId="77777777" w:rsidTr="008005C3">
        <w:trPr>
          <w:trHeight w:val="262"/>
        </w:trPr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47FF4" w14:textId="77777777" w:rsidR="008005C3" w:rsidRPr="008005C3" w:rsidRDefault="008005C3" w:rsidP="008005C3">
            <w:pPr>
              <w:pStyle w:val="a3"/>
              <w:widowControl w:val="0"/>
              <w:numPr>
                <w:ilvl w:val="0"/>
                <w:numId w:val="4"/>
              </w:numPr>
              <w:ind w:left="0" w:right="-108" w:firstLine="248"/>
              <w:contextualSpacing/>
              <w:jc w:val="center"/>
              <w:rPr>
                <w:rFonts w:eastAsia="Sylfaen"/>
                <w:sz w:val="20"/>
                <w:szCs w:val="20"/>
                <w:lang w:eastAsia="en-US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FD99FE" w14:textId="77777777" w:rsidR="008005C3" w:rsidRPr="008005C3" w:rsidRDefault="008005C3">
            <w:pPr>
              <w:widowControl w:val="0"/>
              <w:spacing w:line="240" w:lineRule="auto"/>
              <w:ind w:left="-34" w:right="-108"/>
              <w:jc w:val="center"/>
              <w:rPr>
                <w:rFonts w:ascii="Times New Roman" w:eastAsia="Sylfaen" w:hAnsi="Times New Roman" w:cs="Times New Roman"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sz w:val="20"/>
                <w:szCs w:val="20"/>
                <w:lang w:eastAsia="ru-RU" w:bidi="ru-RU"/>
              </w:rPr>
              <w:t>07.02.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0983C3" w14:textId="77777777" w:rsidR="008005C3" w:rsidRPr="008005C3" w:rsidRDefault="008005C3">
            <w:pPr>
              <w:widowControl w:val="0"/>
              <w:spacing w:line="240" w:lineRule="auto"/>
              <w:ind w:left="1"/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  <w:t>Хлестаков – ревизор. (Анализ 4 действия). Хлестаковщина как общественное явление.</w:t>
            </w:r>
          </w:p>
          <w:p w14:paraId="6E108543" w14:textId="77777777" w:rsidR="008005C3" w:rsidRPr="008005C3" w:rsidRDefault="008005C3">
            <w:pPr>
              <w:widowControl w:val="0"/>
              <w:spacing w:line="240" w:lineRule="auto"/>
              <w:ind w:left="1"/>
              <w:rPr>
                <w:rFonts w:ascii="Times New Roman" w:eastAsia="Sylfaen" w:hAnsi="Times New Roman" w:cs="Times New Roman"/>
                <w:bCs/>
                <w:i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bCs/>
                <w:i/>
                <w:sz w:val="20"/>
                <w:szCs w:val="20"/>
                <w:lang w:eastAsia="ru-RU" w:bidi="ru-RU"/>
              </w:rPr>
              <w:lastRenderedPageBreak/>
              <w:t>ДРК. Донские сатирики о чиновниках и бюрократии.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D548BD" w14:textId="77777777" w:rsidR="008005C3" w:rsidRPr="008005C3" w:rsidRDefault="008005C3">
            <w:pPr>
              <w:widowControl w:val="0"/>
              <w:spacing w:line="240" w:lineRule="auto"/>
              <w:ind w:left="1"/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  <w:lastRenderedPageBreak/>
              <w:t>анализ текста</w:t>
            </w:r>
          </w:p>
        </w:tc>
      </w:tr>
      <w:tr w:rsidR="008005C3" w:rsidRPr="008005C3" w14:paraId="3AE8820D" w14:textId="77777777" w:rsidTr="008005C3"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A3974" w14:textId="77777777" w:rsidR="008005C3" w:rsidRPr="008005C3" w:rsidRDefault="008005C3" w:rsidP="008005C3">
            <w:pPr>
              <w:pStyle w:val="a3"/>
              <w:widowControl w:val="0"/>
              <w:numPr>
                <w:ilvl w:val="0"/>
                <w:numId w:val="4"/>
              </w:numPr>
              <w:ind w:left="0" w:right="-108" w:firstLine="248"/>
              <w:contextualSpacing/>
              <w:jc w:val="center"/>
              <w:rPr>
                <w:rFonts w:eastAsia="Sylfaen"/>
                <w:sz w:val="20"/>
                <w:szCs w:val="20"/>
                <w:lang w:eastAsia="en-US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9AFA6B" w14:textId="77777777" w:rsidR="008005C3" w:rsidRPr="008005C3" w:rsidRDefault="008005C3">
            <w:pPr>
              <w:widowControl w:val="0"/>
              <w:spacing w:line="240" w:lineRule="auto"/>
              <w:ind w:left="-34" w:right="-108"/>
              <w:jc w:val="center"/>
              <w:rPr>
                <w:rFonts w:ascii="Times New Roman" w:eastAsia="Sylfaen" w:hAnsi="Times New Roman" w:cs="Times New Roman"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sz w:val="20"/>
                <w:szCs w:val="20"/>
                <w:lang w:eastAsia="ru-RU" w:bidi="ru-RU"/>
              </w:rPr>
              <w:t>10.02.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85CE90" w14:textId="77777777" w:rsidR="008005C3" w:rsidRPr="008005C3" w:rsidRDefault="008005C3">
            <w:pPr>
              <w:widowControl w:val="0"/>
              <w:spacing w:line="240" w:lineRule="auto"/>
              <w:ind w:left="1"/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  <w:t>«Шинель». «Маленький человек» в русской литературе. Образ Петербурга в повести.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522F2D" w14:textId="77777777" w:rsidR="008005C3" w:rsidRPr="008005C3" w:rsidRDefault="008005C3">
            <w:pPr>
              <w:widowControl w:val="0"/>
              <w:spacing w:line="240" w:lineRule="auto"/>
              <w:ind w:left="1"/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  <w:t>с.301-331 анализ текста</w:t>
            </w:r>
          </w:p>
        </w:tc>
      </w:tr>
      <w:tr w:rsidR="008005C3" w:rsidRPr="008005C3" w14:paraId="3412AB23" w14:textId="77777777" w:rsidTr="008005C3"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D2091D" w14:textId="77777777" w:rsidR="008005C3" w:rsidRPr="008005C3" w:rsidRDefault="008005C3" w:rsidP="008005C3">
            <w:pPr>
              <w:pStyle w:val="a3"/>
              <w:widowControl w:val="0"/>
              <w:numPr>
                <w:ilvl w:val="0"/>
                <w:numId w:val="4"/>
              </w:numPr>
              <w:ind w:left="0" w:right="-108" w:firstLine="248"/>
              <w:contextualSpacing/>
              <w:jc w:val="center"/>
              <w:rPr>
                <w:rFonts w:eastAsia="Sylfaen"/>
                <w:sz w:val="20"/>
                <w:szCs w:val="20"/>
                <w:lang w:eastAsia="en-US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B44F97" w14:textId="77777777" w:rsidR="008005C3" w:rsidRPr="008005C3" w:rsidRDefault="008005C3">
            <w:pPr>
              <w:widowControl w:val="0"/>
              <w:spacing w:line="240" w:lineRule="auto"/>
              <w:ind w:left="-34" w:right="-108"/>
              <w:jc w:val="center"/>
              <w:rPr>
                <w:rFonts w:ascii="Times New Roman" w:eastAsia="Sylfaen" w:hAnsi="Times New Roman" w:cs="Times New Roman"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sz w:val="20"/>
                <w:szCs w:val="20"/>
                <w:lang w:eastAsia="ru-RU" w:bidi="ru-RU"/>
              </w:rPr>
              <w:t>14.02.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5E1439" w14:textId="77777777" w:rsidR="008005C3" w:rsidRPr="008005C3" w:rsidRDefault="008005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Sylfaen" w:hAnsi="Times New Roman" w:cs="Times New Roman"/>
                <w:b/>
                <w:bCs/>
                <w:color w:val="00CC00"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b/>
                <w:bCs/>
                <w:sz w:val="20"/>
                <w:szCs w:val="20"/>
                <w:lang w:eastAsia="ru-RU" w:bidi="ru-RU"/>
              </w:rPr>
              <w:t>Ф.М. Достоевский.</w:t>
            </w:r>
            <w:r w:rsidRPr="008005C3"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  <w:t xml:space="preserve"> Жизнь и судьба писателя. </w:t>
            </w:r>
            <w:r w:rsidRPr="008005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Название повести. Пространство как завязка конфликта. Герои в поиске выхода из одиночества.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3A834F" w14:textId="77777777" w:rsidR="008005C3" w:rsidRPr="008005C3" w:rsidRDefault="008005C3">
            <w:pPr>
              <w:widowControl w:val="0"/>
              <w:spacing w:line="240" w:lineRule="auto"/>
              <w:ind w:left="1"/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  <w:t>с.4-5 конспект</w:t>
            </w:r>
          </w:p>
          <w:p w14:paraId="0BCC34CF" w14:textId="77777777" w:rsidR="008005C3" w:rsidRPr="008005C3" w:rsidRDefault="008005C3">
            <w:pPr>
              <w:widowControl w:val="0"/>
              <w:spacing w:line="240" w:lineRule="auto"/>
              <w:ind w:left="1"/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  <w:t>анализ текста</w:t>
            </w:r>
          </w:p>
        </w:tc>
      </w:tr>
      <w:tr w:rsidR="008005C3" w:rsidRPr="008005C3" w14:paraId="6D76C2F3" w14:textId="77777777" w:rsidTr="008005C3">
        <w:trPr>
          <w:trHeight w:val="282"/>
        </w:trPr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C318F" w14:textId="77777777" w:rsidR="008005C3" w:rsidRPr="008005C3" w:rsidRDefault="008005C3" w:rsidP="008005C3">
            <w:pPr>
              <w:pStyle w:val="a3"/>
              <w:widowControl w:val="0"/>
              <w:numPr>
                <w:ilvl w:val="0"/>
                <w:numId w:val="4"/>
              </w:numPr>
              <w:ind w:left="0" w:right="-108" w:firstLine="248"/>
              <w:contextualSpacing/>
              <w:jc w:val="center"/>
              <w:rPr>
                <w:rFonts w:eastAsia="Sylfaen"/>
                <w:sz w:val="20"/>
                <w:szCs w:val="20"/>
                <w:lang w:eastAsia="en-US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461E9A" w14:textId="77777777" w:rsidR="008005C3" w:rsidRPr="008005C3" w:rsidRDefault="008005C3">
            <w:pPr>
              <w:widowControl w:val="0"/>
              <w:spacing w:line="240" w:lineRule="auto"/>
              <w:ind w:left="-34" w:right="-108"/>
              <w:jc w:val="center"/>
              <w:rPr>
                <w:rFonts w:ascii="Times New Roman" w:eastAsia="Sylfaen" w:hAnsi="Times New Roman" w:cs="Times New Roman"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sz w:val="20"/>
                <w:szCs w:val="20"/>
                <w:lang w:eastAsia="ru-RU" w:bidi="ru-RU"/>
              </w:rPr>
              <w:t>17.02.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10EA1E" w14:textId="77777777" w:rsidR="008005C3" w:rsidRPr="008005C3" w:rsidRDefault="008005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05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Художественные особенности произведения: эпистолярный жанр.</w:t>
            </w:r>
          </w:p>
          <w:p w14:paraId="43F23127" w14:textId="77777777" w:rsidR="008005C3" w:rsidRPr="008005C3" w:rsidRDefault="008005C3">
            <w:pPr>
              <w:widowControl w:val="0"/>
              <w:spacing w:line="240" w:lineRule="auto"/>
              <w:ind w:left="1"/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  <w:t>Жанровое разнообразие повестей Достоевского. «Белые ночи». Дневник.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547E1C" w14:textId="77777777" w:rsidR="008005C3" w:rsidRPr="008005C3" w:rsidRDefault="008005C3">
            <w:pPr>
              <w:widowControl w:val="0"/>
              <w:spacing w:line="240" w:lineRule="auto"/>
              <w:ind w:left="1"/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  <w:t>с.7-59 анализ текста</w:t>
            </w:r>
          </w:p>
        </w:tc>
      </w:tr>
      <w:tr w:rsidR="008005C3" w:rsidRPr="008005C3" w14:paraId="7EC73DBC" w14:textId="77777777" w:rsidTr="008005C3">
        <w:trPr>
          <w:trHeight w:val="282"/>
        </w:trPr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1C8C3" w14:textId="77777777" w:rsidR="008005C3" w:rsidRPr="008005C3" w:rsidRDefault="008005C3" w:rsidP="008005C3">
            <w:pPr>
              <w:pStyle w:val="a3"/>
              <w:widowControl w:val="0"/>
              <w:numPr>
                <w:ilvl w:val="0"/>
                <w:numId w:val="4"/>
              </w:numPr>
              <w:ind w:left="0" w:right="-108" w:firstLine="248"/>
              <w:contextualSpacing/>
              <w:jc w:val="center"/>
              <w:rPr>
                <w:rFonts w:eastAsia="Sylfaen"/>
                <w:sz w:val="20"/>
                <w:szCs w:val="20"/>
                <w:lang w:eastAsia="en-US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1F8448" w14:textId="77777777" w:rsidR="008005C3" w:rsidRPr="008005C3" w:rsidRDefault="008005C3">
            <w:pPr>
              <w:widowControl w:val="0"/>
              <w:spacing w:line="240" w:lineRule="auto"/>
              <w:ind w:left="-34" w:right="-108"/>
              <w:jc w:val="center"/>
              <w:rPr>
                <w:rFonts w:ascii="Times New Roman" w:eastAsia="Sylfaen" w:hAnsi="Times New Roman" w:cs="Times New Roman"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sz w:val="20"/>
                <w:szCs w:val="20"/>
                <w:lang w:eastAsia="ru-RU" w:bidi="ru-RU"/>
              </w:rPr>
              <w:t>21.02.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2294C6" w14:textId="77777777" w:rsidR="008005C3" w:rsidRPr="008005C3" w:rsidRDefault="008005C3">
            <w:pPr>
              <w:widowControl w:val="0"/>
              <w:spacing w:line="240" w:lineRule="auto"/>
              <w:ind w:left="1"/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  <w:t>Тема «маленького человека» в произведении Достоевского.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B25742" w14:textId="77777777" w:rsidR="008005C3" w:rsidRPr="008005C3" w:rsidRDefault="008005C3">
            <w:pPr>
              <w:widowControl w:val="0"/>
              <w:spacing w:line="240" w:lineRule="auto"/>
              <w:ind w:left="1"/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  <w:t>с.59-60 вопросы и задания</w:t>
            </w:r>
          </w:p>
          <w:p w14:paraId="24CA4509" w14:textId="77777777" w:rsidR="008005C3" w:rsidRPr="008005C3" w:rsidRDefault="008005C3">
            <w:pPr>
              <w:widowControl w:val="0"/>
              <w:spacing w:line="240" w:lineRule="auto"/>
              <w:ind w:left="1"/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hAnsi="Times New Roman" w:cs="Times New Roman"/>
                <w:sz w:val="20"/>
                <w:szCs w:val="20"/>
              </w:rPr>
              <w:t>подготовка к сочинению</w:t>
            </w:r>
          </w:p>
        </w:tc>
      </w:tr>
      <w:tr w:rsidR="008005C3" w:rsidRPr="008005C3" w14:paraId="723AAC14" w14:textId="77777777" w:rsidTr="008005C3"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862D6" w14:textId="77777777" w:rsidR="008005C3" w:rsidRPr="008005C3" w:rsidRDefault="008005C3" w:rsidP="008005C3">
            <w:pPr>
              <w:pStyle w:val="a3"/>
              <w:widowControl w:val="0"/>
              <w:numPr>
                <w:ilvl w:val="0"/>
                <w:numId w:val="4"/>
              </w:numPr>
              <w:ind w:left="0" w:right="-108" w:firstLine="248"/>
              <w:contextualSpacing/>
              <w:jc w:val="center"/>
              <w:rPr>
                <w:rFonts w:eastAsia="Sylfaen"/>
                <w:sz w:val="20"/>
                <w:szCs w:val="20"/>
                <w:lang w:eastAsia="en-US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148A3A" w14:textId="77777777" w:rsidR="008005C3" w:rsidRPr="008005C3" w:rsidRDefault="008005C3">
            <w:pPr>
              <w:widowControl w:val="0"/>
              <w:spacing w:line="240" w:lineRule="auto"/>
              <w:ind w:left="-108" w:right="-108"/>
              <w:jc w:val="center"/>
              <w:rPr>
                <w:rFonts w:ascii="Times New Roman" w:eastAsia="Sylfaen" w:hAnsi="Times New Roman" w:cs="Times New Roman"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sz w:val="20"/>
                <w:szCs w:val="20"/>
                <w:lang w:eastAsia="ru-RU" w:bidi="ru-RU"/>
              </w:rPr>
              <w:t>24.02.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07AEC8" w14:textId="77777777" w:rsidR="008005C3" w:rsidRPr="008005C3" w:rsidRDefault="008005C3">
            <w:pPr>
              <w:widowControl w:val="0"/>
              <w:spacing w:line="240" w:lineRule="auto"/>
              <w:ind w:left="1"/>
              <w:rPr>
                <w:rFonts w:ascii="Times New Roman" w:eastAsia="Sylfaen" w:hAnsi="Times New Roman" w:cs="Times New Roman"/>
                <w:b/>
                <w:bCs/>
                <w:color w:val="00CC00"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b/>
                <w:bCs/>
                <w:color w:val="00CC00"/>
                <w:sz w:val="20"/>
                <w:szCs w:val="20"/>
                <w:lang w:eastAsia="ru-RU" w:bidi="ru-RU"/>
              </w:rPr>
              <w:t>СР Сочинение по произведениям Н.В. Гоголя и Ф.М. Достоевского.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C91515" w14:textId="77777777" w:rsidR="008005C3" w:rsidRPr="008005C3" w:rsidRDefault="008005C3">
            <w:pPr>
              <w:widowControl w:val="0"/>
              <w:spacing w:line="240" w:lineRule="auto"/>
              <w:ind w:left="1"/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  <w:t>читать «Записки охотника»</w:t>
            </w:r>
          </w:p>
        </w:tc>
      </w:tr>
      <w:tr w:rsidR="008005C3" w:rsidRPr="008005C3" w14:paraId="7F2E14FA" w14:textId="77777777" w:rsidTr="008005C3"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87938" w14:textId="77777777" w:rsidR="008005C3" w:rsidRPr="008005C3" w:rsidRDefault="008005C3" w:rsidP="008005C3">
            <w:pPr>
              <w:pStyle w:val="a3"/>
              <w:widowControl w:val="0"/>
              <w:numPr>
                <w:ilvl w:val="0"/>
                <w:numId w:val="4"/>
              </w:numPr>
              <w:ind w:left="0" w:right="-108" w:firstLine="248"/>
              <w:contextualSpacing/>
              <w:jc w:val="center"/>
              <w:rPr>
                <w:rFonts w:eastAsia="Sylfaen"/>
                <w:sz w:val="20"/>
                <w:szCs w:val="20"/>
                <w:lang w:eastAsia="en-US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7F4039" w14:textId="77777777" w:rsidR="008005C3" w:rsidRPr="008005C3" w:rsidRDefault="008005C3">
            <w:pPr>
              <w:widowControl w:val="0"/>
              <w:spacing w:line="240" w:lineRule="auto"/>
              <w:ind w:left="-108" w:right="-108"/>
              <w:jc w:val="center"/>
              <w:rPr>
                <w:rFonts w:ascii="Times New Roman" w:eastAsia="Sylfaen" w:hAnsi="Times New Roman" w:cs="Times New Roman"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sz w:val="20"/>
                <w:szCs w:val="20"/>
                <w:lang w:eastAsia="ru-RU" w:bidi="ru-RU"/>
              </w:rPr>
              <w:t>28.02.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CF8D3E" w14:textId="77777777" w:rsidR="008005C3" w:rsidRPr="008005C3" w:rsidRDefault="008005C3">
            <w:pPr>
              <w:widowControl w:val="0"/>
              <w:spacing w:line="240" w:lineRule="auto"/>
              <w:ind w:left="1"/>
              <w:jc w:val="both"/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b/>
                <w:bCs/>
                <w:sz w:val="20"/>
                <w:szCs w:val="20"/>
                <w:lang w:eastAsia="ru-RU" w:bidi="ru-RU"/>
              </w:rPr>
              <w:t>И.С. Тургенев.</w:t>
            </w:r>
            <w:r w:rsidRPr="008005C3"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  <w:t xml:space="preserve"> Жизнь и судьба писателя. «Записки охотника». История создания, основные темы.</w:t>
            </w:r>
          </w:p>
          <w:p w14:paraId="756A68C0" w14:textId="77777777" w:rsidR="008005C3" w:rsidRPr="008005C3" w:rsidRDefault="008005C3">
            <w:pPr>
              <w:widowControl w:val="0"/>
              <w:spacing w:line="240" w:lineRule="auto"/>
              <w:ind w:left="1"/>
              <w:jc w:val="both"/>
              <w:rPr>
                <w:rFonts w:ascii="Times New Roman" w:eastAsia="Sylfaen" w:hAnsi="Times New Roman" w:cs="Times New Roman"/>
                <w:bCs/>
                <w:i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bCs/>
                <w:i/>
                <w:sz w:val="20"/>
                <w:szCs w:val="20"/>
                <w:lang w:eastAsia="ru-RU" w:bidi="ru-RU"/>
              </w:rPr>
              <w:t>ДРК. Природа Донского края в сочинениях писателей Х</w:t>
            </w:r>
            <w:r w:rsidRPr="008005C3">
              <w:rPr>
                <w:rFonts w:ascii="Times New Roman" w:eastAsia="Sylfaen" w:hAnsi="Times New Roman" w:cs="Times New Roman"/>
                <w:bCs/>
                <w:i/>
                <w:sz w:val="20"/>
                <w:szCs w:val="20"/>
                <w:lang w:val="en-US" w:eastAsia="ru-RU" w:bidi="ru-RU"/>
              </w:rPr>
              <w:t>I</w:t>
            </w:r>
            <w:r w:rsidRPr="008005C3">
              <w:rPr>
                <w:rFonts w:ascii="Times New Roman" w:eastAsia="Sylfaen" w:hAnsi="Times New Roman" w:cs="Times New Roman"/>
                <w:bCs/>
                <w:i/>
                <w:sz w:val="20"/>
                <w:szCs w:val="20"/>
                <w:lang w:eastAsia="ru-RU" w:bidi="ru-RU"/>
              </w:rPr>
              <w:t>Х века»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4176CE" w14:textId="77777777" w:rsidR="008005C3" w:rsidRPr="008005C3" w:rsidRDefault="008005C3">
            <w:pPr>
              <w:widowControl w:val="0"/>
              <w:spacing w:line="240" w:lineRule="auto"/>
              <w:ind w:left="1"/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  <w:t>ОС таблица</w:t>
            </w:r>
          </w:p>
          <w:p w14:paraId="0077636E" w14:textId="77777777" w:rsidR="008005C3" w:rsidRPr="008005C3" w:rsidRDefault="008005C3">
            <w:pPr>
              <w:widowControl w:val="0"/>
              <w:spacing w:line="240" w:lineRule="auto"/>
              <w:ind w:left="1"/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  <w:t>с.61-70 анализ текста</w:t>
            </w:r>
          </w:p>
        </w:tc>
      </w:tr>
      <w:tr w:rsidR="008005C3" w:rsidRPr="008005C3" w14:paraId="299174EC" w14:textId="77777777" w:rsidTr="008005C3">
        <w:trPr>
          <w:trHeight w:val="109"/>
        </w:trPr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7A67F" w14:textId="77777777" w:rsidR="008005C3" w:rsidRPr="008005C3" w:rsidRDefault="008005C3" w:rsidP="008005C3">
            <w:pPr>
              <w:pStyle w:val="a3"/>
              <w:widowControl w:val="0"/>
              <w:numPr>
                <w:ilvl w:val="0"/>
                <w:numId w:val="4"/>
              </w:numPr>
              <w:ind w:left="0" w:right="-108" w:firstLine="248"/>
              <w:contextualSpacing/>
              <w:jc w:val="center"/>
              <w:rPr>
                <w:rFonts w:eastAsia="Sylfaen"/>
                <w:sz w:val="20"/>
                <w:szCs w:val="20"/>
                <w:lang w:eastAsia="en-US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EB15E7" w14:textId="77777777" w:rsidR="008005C3" w:rsidRPr="008005C3" w:rsidRDefault="008005C3">
            <w:pPr>
              <w:widowControl w:val="0"/>
              <w:spacing w:line="240" w:lineRule="auto"/>
              <w:ind w:left="-108" w:right="-108"/>
              <w:jc w:val="center"/>
              <w:rPr>
                <w:rFonts w:ascii="Times New Roman" w:eastAsia="Sylfaen" w:hAnsi="Times New Roman" w:cs="Times New Roman"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sz w:val="20"/>
                <w:szCs w:val="20"/>
                <w:lang w:eastAsia="ru-RU" w:bidi="ru-RU"/>
              </w:rPr>
              <w:t>03.03.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B4087F" w14:textId="77777777" w:rsidR="008005C3" w:rsidRPr="008005C3" w:rsidRDefault="008005C3">
            <w:pPr>
              <w:widowControl w:val="0"/>
              <w:spacing w:line="240" w:lineRule="auto"/>
              <w:ind w:left="1"/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  <w:t xml:space="preserve">Рассказ «Бирюк». </w:t>
            </w:r>
            <w:r w:rsidRPr="008005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Роль пейзажа в раскрытии образа героя. Система характеров. Авторское отношение к изображаемому.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B6D836" w14:textId="77777777" w:rsidR="008005C3" w:rsidRPr="008005C3" w:rsidRDefault="008005C3">
            <w:pPr>
              <w:widowControl w:val="0"/>
              <w:spacing w:line="240" w:lineRule="auto"/>
              <w:ind w:left="1"/>
              <w:jc w:val="both"/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  <w:t>с.70-86 анализ текста</w:t>
            </w:r>
          </w:p>
        </w:tc>
      </w:tr>
      <w:tr w:rsidR="008005C3" w:rsidRPr="008005C3" w14:paraId="75E53C4D" w14:textId="77777777" w:rsidTr="008005C3">
        <w:trPr>
          <w:trHeight w:val="70"/>
        </w:trPr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F4B63" w14:textId="77777777" w:rsidR="008005C3" w:rsidRPr="008005C3" w:rsidRDefault="008005C3" w:rsidP="008005C3">
            <w:pPr>
              <w:pStyle w:val="a3"/>
              <w:widowControl w:val="0"/>
              <w:numPr>
                <w:ilvl w:val="0"/>
                <w:numId w:val="4"/>
              </w:numPr>
              <w:ind w:left="0" w:right="-108" w:firstLine="248"/>
              <w:contextualSpacing/>
              <w:jc w:val="center"/>
              <w:rPr>
                <w:rFonts w:eastAsia="Sylfaen"/>
                <w:sz w:val="20"/>
                <w:szCs w:val="20"/>
                <w:lang w:eastAsia="en-US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3C0402" w14:textId="77777777" w:rsidR="008005C3" w:rsidRPr="008005C3" w:rsidRDefault="008005C3">
            <w:pPr>
              <w:widowControl w:val="0"/>
              <w:spacing w:line="240" w:lineRule="auto"/>
              <w:ind w:left="-108" w:right="-108"/>
              <w:jc w:val="center"/>
              <w:rPr>
                <w:rFonts w:ascii="Times New Roman" w:eastAsia="Sylfaen" w:hAnsi="Times New Roman" w:cs="Times New Roman"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sz w:val="20"/>
                <w:szCs w:val="20"/>
                <w:lang w:eastAsia="ru-RU" w:bidi="ru-RU"/>
              </w:rPr>
              <w:t>07.03.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72A1E9" w14:textId="77777777" w:rsidR="008005C3" w:rsidRPr="008005C3" w:rsidRDefault="008005C3">
            <w:pPr>
              <w:widowControl w:val="0"/>
              <w:spacing w:line="240" w:lineRule="auto"/>
              <w:ind w:left="1"/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  <w:t>Любовь в жизни писателя. Повесть «Ася». История несостоявшегося романа: главный герой и Ася. Господин Н.Н. и Гагин.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BA31AC" w14:textId="77777777" w:rsidR="008005C3" w:rsidRPr="008005C3" w:rsidRDefault="008005C3">
            <w:pPr>
              <w:widowControl w:val="0"/>
              <w:spacing w:line="240" w:lineRule="auto"/>
              <w:ind w:left="1"/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  <w:t>с.87-113 анализ текста</w:t>
            </w:r>
          </w:p>
          <w:p w14:paraId="4A107F02" w14:textId="77777777" w:rsidR="008005C3" w:rsidRPr="008005C3" w:rsidRDefault="008005C3">
            <w:pPr>
              <w:widowControl w:val="0"/>
              <w:spacing w:line="240" w:lineRule="auto"/>
              <w:ind w:left="1"/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Русская критика о повести</w:t>
            </w:r>
          </w:p>
        </w:tc>
      </w:tr>
      <w:tr w:rsidR="008005C3" w:rsidRPr="008005C3" w14:paraId="32238030" w14:textId="77777777" w:rsidTr="008005C3">
        <w:trPr>
          <w:trHeight w:val="70"/>
        </w:trPr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47483C" w14:textId="77777777" w:rsidR="008005C3" w:rsidRPr="008005C3" w:rsidRDefault="008005C3" w:rsidP="008005C3">
            <w:pPr>
              <w:pStyle w:val="a3"/>
              <w:widowControl w:val="0"/>
              <w:numPr>
                <w:ilvl w:val="0"/>
                <w:numId w:val="4"/>
              </w:numPr>
              <w:ind w:left="0" w:right="-108" w:firstLine="248"/>
              <w:contextualSpacing/>
              <w:jc w:val="center"/>
              <w:rPr>
                <w:rFonts w:eastAsia="Sylfaen"/>
                <w:sz w:val="20"/>
                <w:szCs w:val="20"/>
                <w:lang w:eastAsia="en-US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AB2627" w14:textId="77777777" w:rsidR="008005C3" w:rsidRPr="008005C3" w:rsidRDefault="008005C3">
            <w:pPr>
              <w:widowControl w:val="0"/>
              <w:spacing w:line="240" w:lineRule="auto"/>
              <w:ind w:left="-108" w:right="-108"/>
              <w:jc w:val="center"/>
              <w:rPr>
                <w:rFonts w:ascii="Times New Roman" w:eastAsia="Sylfaen" w:hAnsi="Times New Roman" w:cs="Times New Roman"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sz w:val="20"/>
                <w:szCs w:val="20"/>
                <w:lang w:eastAsia="ru-RU" w:bidi="ru-RU"/>
              </w:rPr>
              <w:t>10.03.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35F7C" w14:textId="77777777" w:rsidR="008005C3" w:rsidRPr="008005C3" w:rsidRDefault="008005C3">
            <w:pPr>
              <w:widowControl w:val="0"/>
              <w:spacing w:line="240" w:lineRule="auto"/>
              <w:ind w:left="1"/>
              <w:rPr>
                <w:rFonts w:ascii="Times New Roman" w:eastAsia="Sylfaen" w:hAnsi="Times New Roman" w:cs="Times New Roman"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sz w:val="20"/>
                <w:szCs w:val="20"/>
                <w:lang w:eastAsia="ru-RU" w:bidi="ru-RU"/>
              </w:rPr>
              <w:t>Образ Аси: любовь, нежность, верность – основное в образе героини. Тема рока в повести.</w:t>
            </w:r>
          </w:p>
          <w:p w14:paraId="0CD31687" w14:textId="77777777" w:rsidR="008005C3" w:rsidRPr="008005C3" w:rsidRDefault="008005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05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Романтические черты героини. Пейзаж в повести, его роль.</w:t>
            </w:r>
          </w:p>
          <w:p w14:paraId="191403E6" w14:textId="77777777" w:rsidR="008005C3" w:rsidRPr="008005C3" w:rsidRDefault="008005C3">
            <w:pPr>
              <w:widowControl w:val="0"/>
              <w:spacing w:line="240" w:lineRule="auto"/>
              <w:ind w:left="1"/>
              <w:rPr>
                <w:rFonts w:ascii="Times New Roman" w:eastAsia="Sylfae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E653A4" w14:textId="77777777" w:rsidR="008005C3" w:rsidRPr="008005C3" w:rsidRDefault="008005C3">
            <w:pPr>
              <w:spacing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05C3">
              <w:rPr>
                <w:rFonts w:ascii="Times New Roman" w:hAnsi="Times New Roman" w:cs="Times New Roman"/>
                <w:sz w:val="20"/>
                <w:szCs w:val="20"/>
              </w:rPr>
              <w:t>Проектное задание</w:t>
            </w:r>
          </w:p>
        </w:tc>
      </w:tr>
      <w:tr w:rsidR="008005C3" w:rsidRPr="008005C3" w14:paraId="19301F25" w14:textId="77777777" w:rsidTr="008005C3"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F98177" w14:textId="77777777" w:rsidR="008005C3" w:rsidRPr="008005C3" w:rsidRDefault="008005C3" w:rsidP="008005C3">
            <w:pPr>
              <w:pStyle w:val="a3"/>
              <w:widowControl w:val="0"/>
              <w:numPr>
                <w:ilvl w:val="0"/>
                <w:numId w:val="4"/>
              </w:numPr>
              <w:ind w:left="0" w:right="-108" w:firstLine="248"/>
              <w:contextualSpacing/>
              <w:jc w:val="center"/>
              <w:rPr>
                <w:rFonts w:eastAsia="Sylfaen"/>
                <w:sz w:val="20"/>
                <w:szCs w:val="20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E86567" w14:textId="77777777" w:rsidR="008005C3" w:rsidRPr="008005C3" w:rsidRDefault="008005C3">
            <w:pPr>
              <w:widowControl w:val="0"/>
              <w:spacing w:line="240" w:lineRule="auto"/>
              <w:ind w:left="-108" w:right="-108"/>
              <w:jc w:val="center"/>
              <w:rPr>
                <w:rFonts w:ascii="Times New Roman" w:eastAsia="Sylfaen" w:hAnsi="Times New Roman" w:cs="Times New Roman"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sz w:val="20"/>
                <w:szCs w:val="20"/>
                <w:lang w:eastAsia="ru-RU" w:bidi="ru-RU"/>
              </w:rPr>
              <w:t>14.03.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8722F1" w14:textId="77777777" w:rsidR="008005C3" w:rsidRPr="008005C3" w:rsidRDefault="008005C3">
            <w:pPr>
              <w:widowControl w:val="0"/>
              <w:spacing w:line="240" w:lineRule="auto"/>
              <w:ind w:left="1"/>
              <w:rPr>
                <w:rFonts w:ascii="Times New Roman" w:eastAsia="Sylfaen" w:hAnsi="Times New Roman" w:cs="Times New Roman"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hAnsi="Times New Roman" w:cs="Times New Roman"/>
                <w:b/>
                <w:sz w:val="20"/>
                <w:szCs w:val="20"/>
              </w:rPr>
              <w:t>ПРОЕКТ «Золотой век русской литературы».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546193" w14:textId="77777777" w:rsidR="008005C3" w:rsidRPr="008005C3" w:rsidRDefault="008005C3">
            <w:pPr>
              <w:spacing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05C3">
              <w:rPr>
                <w:rFonts w:ascii="Times New Roman" w:hAnsi="Times New Roman" w:cs="Times New Roman"/>
                <w:sz w:val="20"/>
                <w:szCs w:val="20"/>
              </w:rPr>
              <w:t>проектное задание</w:t>
            </w:r>
          </w:p>
        </w:tc>
      </w:tr>
      <w:tr w:rsidR="008005C3" w:rsidRPr="008005C3" w14:paraId="1D475E28" w14:textId="77777777" w:rsidTr="008005C3"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780A4" w14:textId="77777777" w:rsidR="008005C3" w:rsidRPr="008005C3" w:rsidRDefault="008005C3" w:rsidP="008005C3">
            <w:pPr>
              <w:pStyle w:val="a3"/>
              <w:widowControl w:val="0"/>
              <w:numPr>
                <w:ilvl w:val="0"/>
                <w:numId w:val="4"/>
              </w:numPr>
              <w:ind w:left="0" w:right="-108" w:firstLine="248"/>
              <w:contextualSpacing/>
              <w:jc w:val="center"/>
              <w:rPr>
                <w:rFonts w:eastAsia="Sylfaen"/>
                <w:sz w:val="20"/>
                <w:szCs w:val="20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7F083F" w14:textId="77777777" w:rsidR="008005C3" w:rsidRPr="008005C3" w:rsidRDefault="008005C3">
            <w:pPr>
              <w:widowControl w:val="0"/>
              <w:spacing w:line="240" w:lineRule="auto"/>
              <w:ind w:left="-108" w:right="-108"/>
              <w:jc w:val="center"/>
              <w:rPr>
                <w:rFonts w:ascii="Times New Roman" w:eastAsia="Sylfaen" w:hAnsi="Times New Roman" w:cs="Times New Roman"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sz w:val="20"/>
                <w:szCs w:val="20"/>
                <w:lang w:eastAsia="ru-RU" w:bidi="ru-RU"/>
              </w:rPr>
              <w:t>17.03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6C053E" w14:textId="77777777" w:rsidR="008005C3" w:rsidRPr="008005C3" w:rsidRDefault="008005C3">
            <w:pPr>
              <w:widowControl w:val="0"/>
              <w:spacing w:line="240" w:lineRule="auto"/>
              <w:ind w:left="1"/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b/>
                <w:bCs/>
                <w:sz w:val="20"/>
                <w:szCs w:val="20"/>
                <w:lang w:eastAsia="ru-RU" w:bidi="ru-RU"/>
              </w:rPr>
              <w:t>А.П. Чехов.</w:t>
            </w:r>
            <w:r w:rsidRPr="008005C3"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  <w:t xml:space="preserve"> Жизнь и судьба. </w:t>
            </w:r>
          </w:p>
          <w:p w14:paraId="131209BF" w14:textId="77777777" w:rsidR="008005C3" w:rsidRPr="008005C3" w:rsidRDefault="008005C3">
            <w:pPr>
              <w:widowControl w:val="0"/>
              <w:spacing w:line="240" w:lineRule="auto"/>
              <w:ind w:left="1"/>
              <w:rPr>
                <w:rFonts w:ascii="Times New Roman" w:eastAsia="Sylfaen" w:hAnsi="Times New Roman" w:cs="Times New Roman"/>
                <w:bCs/>
                <w:i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bCs/>
                <w:i/>
                <w:sz w:val="20"/>
                <w:szCs w:val="20"/>
                <w:lang w:eastAsia="ru-RU" w:bidi="ru-RU"/>
              </w:rPr>
              <w:t>ДРК. Наш великий земляк.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0C9F48" w14:textId="77777777" w:rsidR="008005C3" w:rsidRPr="008005C3" w:rsidRDefault="008005C3">
            <w:pPr>
              <w:widowControl w:val="0"/>
              <w:spacing w:line="240" w:lineRule="auto"/>
              <w:ind w:left="1"/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  <w:t>с.135-155 анализ текста</w:t>
            </w:r>
          </w:p>
        </w:tc>
      </w:tr>
      <w:tr w:rsidR="008005C3" w:rsidRPr="008005C3" w14:paraId="4948BC1E" w14:textId="77777777" w:rsidTr="008005C3"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3E591" w14:textId="77777777" w:rsidR="008005C3" w:rsidRPr="008005C3" w:rsidRDefault="008005C3" w:rsidP="008005C3">
            <w:pPr>
              <w:pStyle w:val="a3"/>
              <w:widowControl w:val="0"/>
              <w:numPr>
                <w:ilvl w:val="0"/>
                <w:numId w:val="4"/>
              </w:numPr>
              <w:ind w:left="0" w:right="-108" w:firstLine="248"/>
              <w:contextualSpacing/>
              <w:jc w:val="center"/>
              <w:rPr>
                <w:rFonts w:eastAsia="Sylfaen"/>
                <w:sz w:val="20"/>
                <w:szCs w:val="20"/>
                <w:lang w:eastAsia="en-US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BADEFE" w14:textId="77777777" w:rsidR="008005C3" w:rsidRPr="008005C3" w:rsidRDefault="008005C3">
            <w:pPr>
              <w:widowControl w:val="0"/>
              <w:spacing w:line="240" w:lineRule="auto"/>
              <w:ind w:left="-108" w:right="-108"/>
              <w:jc w:val="center"/>
              <w:rPr>
                <w:rFonts w:ascii="Times New Roman" w:eastAsia="Sylfaen" w:hAnsi="Times New Roman" w:cs="Times New Roman"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sz w:val="20"/>
                <w:szCs w:val="20"/>
                <w:lang w:eastAsia="ru-RU" w:bidi="ru-RU"/>
              </w:rPr>
              <w:t>21.03.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097EA8" w14:textId="77777777" w:rsidR="008005C3" w:rsidRPr="008005C3" w:rsidRDefault="008005C3">
            <w:pPr>
              <w:widowControl w:val="0"/>
              <w:spacing w:line="240" w:lineRule="auto"/>
              <w:ind w:left="1"/>
              <w:jc w:val="both"/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  <w:t>История человеческой жизни как основа сюжета. «Попрыгунья»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4CB856" w14:textId="77777777" w:rsidR="008005C3" w:rsidRPr="008005C3" w:rsidRDefault="008005C3">
            <w:pPr>
              <w:widowControl w:val="0"/>
              <w:spacing w:line="240" w:lineRule="auto"/>
              <w:ind w:left="1"/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  <w:t>с.135-155 анализ текста</w:t>
            </w:r>
          </w:p>
        </w:tc>
      </w:tr>
      <w:tr w:rsidR="008005C3" w:rsidRPr="008005C3" w14:paraId="06DA9C67" w14:textId="77777777" w:rsidTr="008005C3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65B4ED" w14:textId="77777777" w:rsidR="008005C3" w:rsidRPr="008005C3" w:rsidRDefault="008005C3">
            <w:pPr>
              <w:widowControl w:val="0"/>
              <w:spacing w:line="240" w:lineRule="auto"/>
              <w:ind w:left="1"/>
              <w:jc w:val="center"/>
              <w:rPr>
                <w:rFonts w:ascii="Times New Roman" w:eastAsia="Sylfaen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b/>
                <w:bCs/>
                <w:sz w:val="20"/>
                <w:szCs w:val="20"/>
                <w:lang w:eastAsia="ru-RU" w:bidi="ru-RU"/>
              </w:rPr>
              <w:t>4 четверть</w:t>
            </w:r>
          </w:p>
        </w:tc>
      </w:tr>
      <w:tr w:rsidR="008005C3" w:rsidRPr="008005C3" w14:paraId="6D4CD010" w14:textId="77777777" w:rsidTr="008005C3">
        <w:trPr>
          <w:trHeight w:val="256"/>
        </w:trPr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EC6A8" w14:textId="77777777" w:rsidR="008005C3" w:rsidRPr="008005C3" w:rsidRDefault="008005C3" w:rsidP="008005C3">
            <w:pPr>
              <w:pStyle w:val="a3"/>
              <w:widowControl w:val="0"/>
              <w:numPr>
                <w:ilvl w:val="0"/>
                <w:numId w:val="4"/>
              </w:numPr>
              <w:ind w:left="0" w:right="-108" w:firstLine="248"/>
              <w:contextualSpacing/>
              <w:jc w:val="center"/>
              <w:rPr>
                <w:rFonts w:eastAsia="Sylfaen"/>
                <w:sz w:val="20"/>
                <w:szCs w:val="20"/>
                <w:lang w:eastAsia="en-US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07C717" w14:textId="77777777" w:rsidR="008005C3" w:rsidRPr="008005C3" w:rsidRDefault="008005C3">
            <w:pPr>
              <w:widowControl w:val="0"/>
              <w:spacing w:line="240" w:lineRule="auto"/>
              <w:ind w:left="-108" w:right="-108"/>
              <w:jc w:val="center"/>
              <w:rPr>
                <w:rFonts w:ascii="Times New Roman" w:eastAsia="Sylfaen" w:hAnsi="Times New Roman" w:cs="Times New Roman"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sz w:val="20"/>
                <w:szCs w:val="20"/>
                <w:lang w:eastAsia="ru-RU" w:bidi="ru-RU"/>
              </w:rPr>
              <w:t>04.04.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6D8FB5" w14:textId="77777777" w:rsidR="008005C3" w:rsidRPr="008005C3" w:rsidRDefault="008005C3">
            <w:pPr>
              <w:widowControl w:val="0"/>
              <w:spacing w:line="240" w:lineRule="auto"/>
              <w:ind w:left="1"/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  <w:t xml:space="preserve">Данте Алигьери. «Божественная комедия» («Ад»). </w:t>
            </w:r>
            <w:r w:rsidRPr="008005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Особенности жанра и композиции произведения. Образ поэта, спускающегося по кругам ада. Дантовская модель мироздания. Трёхчастная композиция поэмы.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2EB7C4" w14:textId="77777777" w:rsidR="008005C3" w:rsidRPr="008005C3" w:rsidRDefault="008005C3">
            <w:pPr>
              <w:widowControl w:val="0"/>
              <w:spacing w:line="240" w:lineRule="auto"/>
              <w:ind w:left="1"/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  <w:t>с.158-172 анализ текста</w:t>
            </w:r>
          </w:p>
        </w:tc>
      </w:tr>
      <w:tr w:rsidR="008005C3" w:rsidRPr="008005C3" w14:paraId="5B639DC4" w14:textId="77777777" w:rsidTr="008005C3"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6EB60" w14:textId="77777777" w:rsidR="008005C3" w:rsidRPr="008005C3" w:rsidRDefault="008005C3" w:rsidP="008005C3">
            <w:pPr>
              <w:pStyle w:val="a3"/>
              <w:widowControl w:val="0"/>
              <w:numPr>
                <w:ilvl w:val="0"/>
                <w:numId w:val="4"/>
              </w:numPr>
              <w:ind w:left="0" w:right="-108" w:firstLine="248"/>
              <w:contextualSpacing/>
              <w:jc w:val="center"/>
              <w:rPr>
                <w:rFonts w:eastAsia="Sylfaen"/>
                <w:sz w:val="20"/>
                <w:szCs w:val="20"/>
                <w:lang w:eastAsia="en-US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109B90" w14:textId="77777777" w:rsidR="008005C3" w:rsidRPr="008005C3" w:rsidRDefault="008005C3">
            <w:pPr>
              <w:widowControl w:val="0"/>
              <w:spacing w:line="240" w:lineRule="auto"/>
              <w:ind w:left="-108" w:right="-108"/>
              <w:jc w:val="center"/>
              <w:rPr>
                <w:rFonts w:ascii="Times New Roman" w:eastAsia="Sylfaen" w:hAnsi="Times New Roman" w:cs="Times New Roman"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sz w:val="20"/>
                <w:szCs w:val="20"/>
                <w:lang w:eastAsia="ru-RU" w:bidi="ru-RU"/>
              </w:rPr>
              <w:t>07.04.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2CCD6A" w14:textId="77777777" w:rsidR="008005C3" w:rsidRPr="008005C3" w:rsidRDefault="008005C3">
            <w:pPr>
              <w:widowControl w:val="0"/>
              <w:spacing w:line="240" w:lineRule="auto"/>
              <w:ind w:left="1"/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Тема поиска истины и идеала. </w:t>
            </w:r>
            <w:r w:rsidRPr="008005C3"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  <w:t>Пороки человечества и наказание за них. Числовая символика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D116C6" w14:textId="77777777" w:rsidR="008005C3" w:rsidRPr="008005C3" w:rsidRDefault="008005C3">
            <w:pPr>
              <w:widowControl w:val="0"/>
              <w:spacing w:line="240" w:lineRule="auto"/>
              <w:ind w:left="1"/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  <w:t>с.158-172 анализ текста</w:t>
            </w:r>
          </w:p>
        </w:tc>
      </w:tr>
      <w:tr w:rsidR="008005C3" w:rsidRPr="008005C3" w14:paraId="44C44EEB" w14:textId="77777777" w:rsidTr="008005C3"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8615D" w14:textId="77777777" w:rsidR="008005C3" w:rsidRPr="008005C3" w:rsidRDefault="008005C3" w:rsidP="008005C3">
            <w:pPr>
              <w:pStyle w:val="a3"/>
              <w:widowControl w:val="0"/>
              <w:numPr>
                <w:ilvl w:val="0"/>
                <w:numId w:val="4"/>
              </w:numPr>
              <w:ind w:left="0" w:right="-108" w:firstLine="248"/>
              <w:contextualSpacing/>
              <w:jc w:val="center"/>
              <w:rPr>
                <w:rFonts w:eastAsia="Sylfaen"/>
                <w:sz w:val="20"/>
                <w:szCs w:val="20"/>
                <w:lang w:eastAsia="en-US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ABFB9C" w14:textId="77777777" w:rsidR="008005C3" w:rsidRPr="008005C3" w:rsidRDefault="008005C3">
            <w:pPr>
              <w:widowControl w:val="0"/>
              <w:spacing w:line="240" w:lineRule="auto"/>
              <w:ind w:left="-108" w:right="-108"/>
              <w:jc w:val="center"/>
              <w:rPr>
                <w:rFonts w:ascii="Times New Roman" w:eastAsia="Sylfaen" w:hAnsi="Times New Roman" w:cs="Times New Roman"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sz w:val="20"/>
                <w:szCs w:val="20"/>
                <w:lang w:eastAsia="ru-RU" w:bidi="ru-RU"/>
              </w:rPr>
              <w:t>11.04.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E06CCF" w14:textId="77777777" w:rsidR="008005C3" w:rsidRPr="008005C3" w:rsidRDefault="008005C3">
            <w:pPr>
              <w:widowControl w:val="0"/>
              <w:spacing w:line="240" w:lineRule="auto"/>
              <w:ind w:left="1"/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  <w:t>У. Шекспир. «Ромео и Джульетта» (сцены). Тема любви и рока в трагедии.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BB1293" w14:textId="77777777" w:rsidR="008005C3" w:rsidRPr="008005C3" w:rsidRDefault="008005C3">
            <w:pPr>
              <w:widowControl w:val="0"/>
              <w:spacing w:line="240" w:lineRule="auto"/>
              <w:ind w:left="1"/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  <w:t>с.178-189 анализ текста</w:t>
            </w:r>
          </w:p>
        </w:tc>
      </w:tr>
      <w:tr w:rsidR="008005C3" w:rsidRPr="008005C3" w14:paraId="5CB626EA" w14:textId="77777777" w:rsidTr="008005C3"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46C15" w14:textId="77777777" w:rsidR="008005C3" w:rsidRPr="008005C3" w:rsidRDefault="008005C3" w:rsidP="008005C3">
            <w:pPr>
              <w:pStyle w:val="a3"/>
              <w:widowControl w:val="0"/>
              <w:numPr>
                <w:ilvl w:val="0"/>
                <w:numId w:val="4"/>
              </w:numPr>
              <w:ind w:left="0" w:right="-108" w:firstLine="248"/>
              <w:contextualSpacing/>
              <w:jc w:val="center"/>
              <w:rPr>
                <w:rFonts w:eastAsia="Sylfaen"/>
                <w:sz w:val="20"/>
                <w:szCs w:val="20"/>
                <w:lang w:eastAsia="en-US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832BE2" w14:textId="77777777" w:rsidR="008005C3" w:rsidRPr="008005C3" w:rsidRDefault="008005C3">
            <w:pPr>
              <w:widowControl w:val="0"/>
              <w:spacing w:line="240" w:lineRule="auto"/>
              <w:ind w:left="-108" w:right="-108"/>
              <w:jc w:val="center"/>
              <w:rPr>
                <w:rFonts w:ascii="Times New Roman" w:eastAsia="Sylfaen" w:hAnsi="Times New Roman" w:cs="Times New Roman"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sz w:val="20"/>
                <w:szCs w:val="20"/>
                <w:lang w:eastAsia="ru-RU" w:bidi="ru-RU"/>
              </w:rPr>
              <w:t>14.04.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37572B" w14:textId="77777777" w:rsidR="008005C3" w:rsidRPr="008005C3" w:rsidRDefault="008005C3">
            <w:pPr>
              <w:widowControl w:val="0"/>
              <w:spacing w:line="240" w:lineRule="auto"/>
              <w:ind w:left="1"/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  <w:t>Эволюция образов Ромео и Джульетты.</w:t>
            </w:r>
          </w:p>
          <w:p w14:paraId="5917CCD5" w14:textId="77777777" w:rsidR="008005C3" w:rsidRPr="008005C3" w:rsidRDefault="008005C3">
            <w:pPr>
              <w:widowControl w:val="0"/>
              <w:spacing w:line="240" w:lineRule="auto"/>
              <w:ind w:left="1"/>
              <w:rPr>
                <w:rFonts w:ascii="Times New Roman" w:eastAsia="Sylfaen" w:hAnsi="Times New Roman" w:cs="Times New Roman"/>
                <w:bCs/>
                <w:i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bCs/>
                <w:i/>
                <w:sz w:val="20"/>
                <w:szCs w:val="20"/>
                <w:lang w:eastAsia="ru-RU" w:bidi="ru-RU"/>
              </w:rPr>
              <w:t>ДРК. Трагедия Шекспира на Донской сцене.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19FAC6" w14:textId="77777777" w:rsidR="008005C3" w:rsidRPr="008005C3" w:rsidRDefault="008005C3">
            <w:pPr>
              <w:widowControl w:val="0"/>
              <w:spacing w:line="240" w:lineRule="auto"/>
              <w:ind w:left="1"/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  <w:t>с.189-191задания</w:t>
            </w:r>
          </w:p>
        </w:tc>
      </w:tr>
      <w:tr w:rsidR="008005C3" w:rsidRPr="008005C3" w14:paraId="5BAF6A68" w14:textId="77777777" w:rsidTr="008005C3"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FC68F" w14:textId="77777777" w:rsidR="008005C3" w:rsidRPr="008005C3" w:rsidRDefault="008005C3" w:rsidP="008005C3">
            <w:pPr>
              <w:pStyle w:val="a3"/>
              <w:widowControl w:val="0"/>
              <w:numPr>
                <w:ilvl w:val="0"/>
                <w:numId w:val="4"/>
              </w:numPr>
              <w:ind w:left="0" w:right="-108" w:firstLine="248"/>
              <w:contextualSpacing/>
              <w:jc w:val="center"/>
              <w:rPr>
                <w:rFonts w:eastAsia="Sylfaen"/>
                <w:sz w:val="20"/>
                <w:szCs w:val="20"/>
                <w:lang w:eastAsia="en-US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71424D" w14:textId="77777777" w:rsidR="008005C3" w:rsidRPr="008005C3" w:rsidRDefault="008005C3">
            <w:pPr>
              <w:widowControl w:val="0"/>
              <w:spacing w:line="240" w:lineRule="auto"/>
              <w:ind w:left="-108" w:right="-108"/>
              <w:jc w:val="center"/>
              <w:rPr>
                <w:rFonts w:ascii="Times New Roman" w:eastAsia="Sylfaen" w:hAnsi="Times New Roman" w:cs="Times New Roman"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sz w:val="20"/>
                <w:szCs w:val="20"/>
                <w:lang w:eastAsia="ru-RU" w:bidi="ru-RU"/>
              </w:rPr>
              <w:t>18.04.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096275" w14:textId="77777777" w:rsidR="008005C3" w:rsidRPr="008005C3" w:rsidRDefault="008005C3">
            <w:pPr>
              <w:widowControl w:val="0"/>
              <w:spacing w:line="240" w:lineRule="auto"/>
              <w:ind w:left="1"/>
              <w:jc w:val="both"/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  <w:t>Сонеты (по выбору учителя). Любовь и творчество как основные темы сонетов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12FE38" w14:textId="77777777" w:rsidR="008005C3" w:rsidRPr="008005C3" w:rsidRDefault="008005C3">
            <w:pPr>
              <w:widowControl w:val="0"/>
              <w:spacing w:line="240" w:lineRule="auto"/>
              <w:ind w:left="1"/>
              <w:jc w:val="both"/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  <w:t>анализ текста</w:t>
            </w:r>
          </w:p>
        </w:tc>
      </w:tr>
      <w:tr w:rsidR="008005C3" w:rsidRPr="008005C3" w14:paraId="0FBA5A98" w14:textId="77777777" w:rsidTr="008005C3"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1FD3B" w14:textId="77777777" w:rsidR="008005C3" w:rsidRPr="008005C3" w:rsidRDefault="008005C3" w:rsidP="008005C3">
            <w:pPr>
              <w:pStyle w:val="a3"/>
              <w:widowControl w:val="0"/>
              <w:numPr>
                <w:ilvl w:val="0"/>
                <w:numId w:val="4"/>
              </w:numPr>
              <w:ind w:left="0" w:right="-108" w:firstLine="248"/>
              <w:contextualSpacing/>
              <w:jc w:val="center"/>
              <w:rPr>
                <w:rFonts w:eastAsia="Sylfaen"/>
                <w:sz w:val="20"/>
                <w:szCs w:val="20"/>
                <w:lang w:eastAsia="en-US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ACBE63" w14:textId="77777777" w:rsidR="008005C3" w:rsidRPr="008005C3" w:rsidRDefault="008005C3">
            <w:pPr>
              <w:widowControl w:val="0"/>
              <w:spacing w:line="240" w:lineRule="auto"/>
              <w:ind w:left="-108" w:right="-108"/>
              <w:jc w:val="center"/>
              <w:rPr>
                <w:rFonts w:ascii="Times New Roman" w:eastAsia="Sylfaen" w:hAnsi="Times New Roman" w:cs="Times New Roman"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sz w:val="20"/>
                <w:szCs w:val="20"/>
                <w:lang w:eastAsia="ru-RU" w:bidi="ru-RU"/>
              </w:rPr>
              <w:t>21.04.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10C2D7" w14:textId="77777777" w:rsidR="008005C3" w:rsidRPr="008005C3" w:rsidRDefault="008005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  <w:t xml:space="preserve">И.-В. Гёте. «Фауст» (фрагменты). Герой в поисках смысла жизни. </w:t>
            </w:r>
            <w:r w:rsidRPr="008005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Проблема и цена истинного счастья.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0F9B02" w14:textId="77777777" w:rsidR="008005C3" w:rsidRPr="008005C3" w:rsidRDefault="008005C3">
            <w:pPr>
              <w:widowControl w:val="0"/>
              <w:spacing w:line="240" w:lineRule="auto"/>
              <w:ind w:left="1"/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  <w:t>с.193-201задания</w:t>
            </w:r>
          </w:p>
        </w:tc>
      </w:tr>
      <w:tr w:rsidR="008005C3" w:rsidRPr="008005C3" w14:paraId="33579BD1" w14:textId="77777777" w:rsidTr="008005C3"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23BE7" w14:textId="77777777" w:rsidR="008005C3" w:rsidRPr="008005C3" w:rsidRDefault="008005C3" w:rsidP="008005C3">
            <w:pPr>
              <w:pStyle w:val="a3"/>
              <w:widowControl w:val="0"/>
              <w:numPr>
                <w:ilvl w:val="0"/>
                <w:numId w:val="4"/>
              </w:numPr>
              <w:ind w:left="0" w:right="-108" w:firstLine="248"/>
              <w:contextualSpacing/>
              <w:jc w:val="center"/>
              <w:rPr>
                <w:rFonts w:eastAsia="Sylfaen"/>
                <w:sz w:val="20"/>
                <w:szCs w:val="20"/>
                <w:lang w:eastAsia="en-US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310015" w14:textId="77777777" w:rsidR="008005C3" w:rsidRPr="008005C3" w:rsidRDefault="008005C3">
            <w:pPr>
              <w:widowControl w:val="0"/>
              <w:spacing w:line="240" w:lineRule="auto"/>
              <w:ind w:left="-108" w:right="-108"/>
              <w:jc w:val="center"/>
              <w:rPr>
                <w:rFonts w:ascii="Times New Roman" w:eastAsia="Sylfaen" w:hAnsi="Times New Roman" w:cs="Times New Roman"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sz w:val="20"/>
                <w:szCs w:val="20"/>
                <w:lang w:eastAsia="ru-RU" w:bidi="ru-RU"/>
              </w:rPr>
              <w:t>25.04.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DD0682" w14:textId="77777777" w:rsidR="008005C3" w:rsidRPr="008005C3" w:rsidRDefault="008005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  <w:t xml:space="preserve">Вмешательство демонических сил в судьбу человека. Фауст и Мефистофель. </w:t>
            </w:r>
            <w:r w:rsidRPr="008005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Герой в поисках смысла жизни. История сделки человека с дьяволом как «бродячий» сюжет.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4FA41C" w14:textId="77777777" w:rsidR="008005C3" w:rsidRPr="008005C3" w:rsidRDefault="008005C3">
            <w:pPr>
              <w:widowControl w:val="0"/>
              <w:spacing w:line="240" w:lineRule="auto"/>
              <w:ind w:left="1"/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  <w:t>с.203-205 конспект задания</w:t>
            </w:r>
          </w:p>
        </w:tc>
      </w:tr>
      <w:tr w:rsidR="008005C3" w:rsidRPr="008005C3" w14:paraId="6DA8A905" w14:textId="77777777" w:rsidTr="008005C3"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16C01" w14:textId="77777777" w:rsidR="008005C3" w:rsidRPr="008005C3" w:rsidRDefault="008005C3" w:rsidP="008005C3">
            <w:pPr>
              <w:pStyle w:val="a3"/>
              <w:widowControl w:val="0"/>
              <w:numPr>
                <w:ilvl w:val="0"/>
                <w:numId w:val="4"/>
              </w:numPr>
              <w:ind w:left="0" w:right="-108" w:firstLine="248"/>
              <w:contextualSpacing/>
              <w:jc w:val="center"/>
              <w:rPr>
                <w:rFonts w:eastAsia="Sylfaen"/>
                <w:sz w:val="20"/>
                <w:szCs w:val="20"/>
                <w:lang w:eastAsia="en-US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993C5B" w14:textId="77777777" w:rsidR="008005C3" w:rsidRPr="008005C3" w:rsidRDefault="008005C3">
            <w:pPr>
              <w:widowControl w:val="0"/>
              <w:spacing w:line="240" w:lineRule="auto"/>
              <w:ind w:left="-108" w:right="-108"/>
              <w:jc w:val="center"/>
              <w:rPr>
                <w:rFonts w:ascii="Times New Roman" w:eastAsia="Sylfaen" w:hAnsi="Times New Roman" w:cs="Times New Roman"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sz w:val="20"/>
                <w:szCs w:val="20"/>
                <w:lang w:eastAsia="ru-RU" w:bidi="ru-RU"/>
              </w:rPr>
              <w:t>28.04.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AD284E" w14:textId="77777777" w:rsidR="008005C3" w:rsidRPr="008005C3" w:rsidRDefault="008005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</w:pPr>
            <w:proofErr w:type="spellStart"/>
            <w:r w:rsidRPr="008005C3"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  <w:t>Дж.Р.Р</w:t>
            </w:r>
            <w:proofErr w:type="spellEnd"/>
            <w:r w:rsidRPr="008005C3"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  <w:t xml:space="preserve">. </w:t>
            </w:r>
            <w:proofErr w:type="spellStart"/>
            <w:r w:rsidRPr="008005C3"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  <w:t>Толкиен</w:t>
            </w:r>
            <w:proofErr w:type="spellEnd"/>
            <w:r w:rsidRPr="008005C3"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  <w:t xml:space="preserve"> (</w:t>
            </w:r>
            <w:proofErr w:type="spellStart"/>
            <w:r w:rsidRPr="008005C3"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  <w:t>Толкин</w:t>
            </w:r>
            <w:proofErr w:type="spellEnd"/>
            <w:r w:rsidRPr="008005C3"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  <w:t xml:space="preserve">). </w:t>
            </w:r>
            <w:r w:rsidRPr="008005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поисках добра и справедливости. Гэндальф: идея, ведущая человека по жизни. </w:t>
            </w:r>
            <w:r w:rsidRPr="008005C3"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  <w:t xml:space="preserve"> Фэнтези.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F0097C" w14:textId="77777777" w:rsidR="008005C3" w:rsidRPr="008005C3" w:rsidRDefault="008005C3">
            <w:pPr>
              <w:widowControl w:val="0"/>
              <w:spacing w:line="240" w:lineRule="auto"/>
              <w:ind w:left="1"/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  <w:t>с.206-210 вопросы</w:t>
            </w:r>
          </w:p>
        </w:tc>
      </w:tr>
      <w:tr w:rsidR="008005C3" w:rsidRPr="008005C3" w14:paraId="7FF02473" w14:textId="77777777" w:rsidTr="008005C3"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90FE3" w14:textId="77777777" w:rsidR="008005C3" w:rsidRPr="008005C3" w:rsidRDefault="008005C3" w:rsidP="008005C3">
            <w:pPr>
              <w:pStyle w:val="a3"/>
              <w:widowControl w:val="0"/>
              <w:numPr>
                <w:ilvl w:val="0"/>
                <w:numId w:val="4"/>
              </w:numPr>
              <w:ind w:left="0" w:right="-108" w:firstLine="248"/>
              <w:contextualSpacing/>
              <w:jc w:val="center"/>
              <w:rPr>
                <w:rFonts w:eastAsia="Sylfaen"/>
                <w:sz w:val="20"/>
                <w:szCs w:val="20"/>
                <w:lang w:eastAsia="en-US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936709" w14:textId="77777777" w:rsidR="008005C3" w:rsidRPr="008005C3" w:rsidRDefault="008005C3">
            <w:pPr>
              <w:widowControl w:val="0"/>
              <w:spacing w:line="240" w:lineRule="auto"/>
              <w:ind w:left="-108" w:right="-108"/>
              <w:jc w:val="center"/>
              <w:rPr>
                <w:rFonts w:ascii="Times New Roman" w:eastAsia="Sylfaen" w:hAnsi="Times New Roman" w:cs="Times New Roman"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sz w:val="20"/>
                <w:szCs w:val="20"/>
                <w:lang w:eastAsia="ru-RU" w:bidi="ru-RU"/>
              </w:rPr>
              <w:t>5.05.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E48994" w14:textId="77777777" w:rsidR="008005C3" w:rsidRPr="008005C3" w:rsidRDefault="008005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05C3"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  <w:t xml:space="preserve">У. </w:t>
            </w:r>
            <w:proofErr w:type="spellStart"/>
            <w:r w:rsidRPr="008005C3"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  <w:t>Голдинг</w:t>
            </w:r>
            <w:proofErr w:type="spellEnd"/>
            <w:r w:rsidRPr="008005C3"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  <w:t xml:space="preserve">. «Повелитель мух». Дети: жестокие игры и их жертвы. </w:t>
            </w:r>
            <w:r w:rsidRPr="008005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Порочный круг насилия в романе. Символический образ «повелителя мух».</w:t>
            </w:r>
          </w:p>
          <w:p w14:paraId="6A7ECD47" w14:textId="77777777" w:rsidR="008005C3" w:rsidRPr="008005C3" w:rsidRDefault="008005C3">
            <w:pPr>
              <w:widowControl w:val="0"/>
              <w:spacing w:line="240" w:lineRule="auto"/>
              <w:ind w:left="1"/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  <w:t>Антиутопия.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9606D2" w14:textId="77777777" w:rsidR="008005C3" w:rsidRPr="008005C3" w:rsidRDefault="008005C3">
            <w:pPr>
              <w:widowControl w:val="0"/>
              <w:spacing w:line="240" w:lineRule="auto"/>
              <w:ind w:left="1"/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  <w:t>с.213-264 анализ текста</w:t>
            </w:r>
          </w:p>
          <w:p w14:paraId="1F905A97" w14:textId="77777777" w:rsidR="008005C3" w:rsidRPr="008005C3" w:rsidRDefault="008005C3">
            <w:pPr>
              <w:widowControl w:val="0"/>
              <w:spacing w:line="240" w:lineRule="auto"/>
              <w:ind w:left="1"/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hAnsi="Times New Roman" w:cs="Times New Roman"/>
                <w:sz w:val="20"/>
                <w:szCs w:val="20"/>
              </w:rPr>
              <w:t>подготовка к сочинению</w:t>
            </w:r>
          </w:p>
        </w:tc>
      </w:tr>
      <w:tr w:rsidR="008005C3" w:rsidRPr="008005C3" w14:paraId="26934E16" w14:textId="77777777" w:rsidTr="008005C3"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34890" w14:textId="77777777" w:rsidR="008005C3" w:rsidRPr="008005C3" w:rsidRDefault="008005C3" w:rsidP="008005C3">
            <w:pPr>
              <w:pStyle w:val="a3"/>
              <w:widowControl w:val="0"/>
              <w:numPr>
                <w:ilvl w:val="0"/>
                <w:numId w:val="4"/>
              </w:numPr>
              <w:ind w:left="0" w:right="-108" w:firstLine="248"/>
              <w:contextualSpacing/>
              <w:jc w:val="center"/>
              <w:rPr>
                <w:rFonts w:eastAsia="Sylfaen"/>
                <w:sz w:val="20"/>
                <w:szCs w:val="20"/>
                <w:lang w:eastAsia="en-US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F38EAA" w14:textId="77777777" w:rsidR="008005C3" w:rsidRPr="008005C3" w:rsidRDefault="008005C3">
            <w:pPr>
              <w:widowControl w:val="0"/>
              <w:spacing w:line="240" w:lineRule="auto"/>
              <w:ind w:left="-108" w:right="-108"/>
              <w:jc w:val="center"/>
              <w:rPr>
                <w:rFonts w:ascii="Times New Roman" w:eastAsia="Sylfaen" w:hAnsi="Times New Roman" w:cs="Times New Roman"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sz w:val="20"/>
                <w:szCs w:val="20"/>
                <w:lang w:eastAsia="ru-RU" w:bidi="ru-RU"/>
              </w:rPr>
              <w:t>12.05.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B4B4C6" w14:textId="77777777" w:rsidR="008005C3" w:rsidRPr="008005C3" w:rsidRDefault="008005C3">
            <w:pPr>
              <w:widowControl w:val="0"/>
              <w:spacing w:line="240" w:lineRule="auto"/>
              <w:ind w:left="1"/>
              <w:rPr>
                <w:rFonts w:ascii="Times New Roman" w:eastAsia="Sylfaen" w:hAnsi="Times New Roman" w:cs="Times New Roman"/>
                <w:b/>
                <w:bCs/>
                <w:color w:val="00CC00"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b/>
                <w:bCs/>
                <w:color w:val="00CC00"/>
                <w:sz w:val="20"/>
                <w:szCs w:val="20"/>
                <w:lang w:eastAsia="ru-RU" w:bidi="ru-RU"/>
              </w:rPr>
              <w:t>СР Сочинение по зарубежной литературе.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87DF6D" w14:textId="77777777" w:rsidR="008005C3" w:rsidRPr="008005C3" w:rsidRDefault="008005C3">
            <w:pPr>
              <w:widowControl w:val="0"/>
              <w:spacing w:line="240" w:lineRule="auto"/>
              <w:ind w:left="1"/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  <w:t>подготовка к КР</w:t>
            </w:r>
          </w:p>
        </w:tc>
      </w:tr>
      <w:tr w:rsidR="008005C3" w:rsidRPr="008005C3" w14:paraId="1CBF2AF4" w14:textId="77777777" w:rsidTr="008005C3"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774A2" w14:textId="77777777" w:rsidR="008005C3" w:rsidRPr="008005C3" w:rsidRDefault="008005C3" w:rsidP="008005C3">
            <w:pPr>
              <w:pStyle w:val="a3"/>
              <w:widowControl w:val="0"/>
              <w:numPr>
                <w:ilvl w:val="0"/>
                <w:numId w:val="4"/>
              </w:numPr>
              <w:ind w:left="0" w:right="-108" w:firstLine="248"/>
              <w:contextualSpacing/>
              <w:jc w:val="center"/>
              <w:rPr>
                <w:rFonts w:eastAsia="Sylfaen"/>
                <w:sz w:val="20"/>
                <w:szCs w:val="20"/>
                <w:lang w:eastAsia="en-US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B27878" w14:textId="77777777" w:rsidR="008005C3" w:rsidRPr="008005C3" w:rsidRDefault="008005C3">
            <w:pPr>
              <w:widowControl w:val="0"/>
              <w:spacing w:line="240" w:lineRule="auto"/>
              <w:ind w:left="-108" w:right="-108"/>
              <w:jc w:val="center"/>
              <w:rPr>
                <w:rFonts w:ascii="Times New Roman" w:eastAsia="Sylfaen" w:hAnsi="Times New Roman" w:cs="Times New Roman"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sz w:val="20"/>
                <w:szCs w:val="20"/>
                <w:lang w:eastAsia="ru-RU" w:bidi="ru-RU"/>
              </w:rPr>
              <w:t>16.05.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C452C3" w14:textId="77777777" w:rsidR="008005C3" w:rsidRPr="008005C3" w:rsidRDefault="008005C3">
            <w:pPr>
              <w:widowControl w:val="0"/>
              <w:spacing w:line="240" w:lineRule="auto"/>
              <w:ind w:left="1"/>
              <w:rPr>
                <w:rFonts w:ascii="Times New Roman" w:eastAsia="Sylfaen" w:hAnsi="Times New Roman" w:cs="Times New Roman"/>
                <w:b/>
                <w:bCs/>
                <w:color w:val="FF0000"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b/>
                <w:bCs/>
                <w:color w:val="FF0000"/>
                <w:sz w:val="20"/>
                <w:szCs w:val="20"/>
                <w:lang w:eastAsia="ru-RU" w:bidi="ru-RU"/>
              </w:rPr>
              <w:t>КР «Зарубежная литература» (тест).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A7BB09" w14:textId="77777777" w:rsidR="008005C3" w:rsidRPr="008005C3" w:rsidRDefault="008005C3">
            <w:pPr>
              <w:widowControl w:val="0"/>
              <w:spacing w:line="240" w:lineRule="auto"/>
              <w:ind w:left="1"/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  <w:t>читать Паустовского</w:t>
            </w:r>
          </w:p>
        </w:tc>
      </w:tr>
      <w:tr w:rsidR="008005C3" w:rsidRPr="008005C3" w14:paraId="4F7329C7" w14:textId="77777777" w:rsidTr="008005C3"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F8EA8" w14:textId="77777777" w:rsidR="008005C3" w:rsidRPr="008005C3" w:rsidRDefault="008005C3" w:rsidP="008005C3">
            <w:pPr>
              <w:pStyle w:val="a3"/>
              <w:widowControl w:val="0"/>
              <w:numPr>
                <w:ilvl w:val="0"/>
                <w:numId w:val="4"/>
              </w:numPr>
              <w:ind w:left="0" w:right="-108" w:firstLine="248"/>
              <w:contextualSpacing/>
              <w:jc w:val="center"/>
              <w:rPr>
                <w:rFonts w:eastAsia="Sylfaen"/>
                <w:sz w:val="20"/>
                <w:szCs w:val="20"/>
                <w:lang w:eastAsia="en-US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70AFD3" w14:textId="77777777" w:rsidR="008005C3" w:rsidRPr="008005C3" w:rsidRDefault="008005C3">
            <w:pPr>
              <w:widowControl w:val="0"/>
              <w:spacing w:line="240" w:lineRule="auto"/>
              <w:ind w:left="-108" w:right="-108"/>
              <w:jc w:val="center"/>
              <w:rPr>
                <w:rFonts w:ascii="Times New Roman" w:eastAsia="Sylfaen" w:hAnsi="Times New Roman" w:cs="Times New Roman"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sz w:val="20"/>
                <w:szCs w:val="20"/>
                <w:lang w:eastAsia="ru-RU" w:bidi="ru-RU"/>
              </w:rPr>
              <w:t>19.05.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1627F8" w14:textId="77777777" w:rsidR="008005C3" w:rsidRPr="008005C3" w:rsidRDefault="008005C3">
            <w:pPr>
              <w:widowControl w:val="0"/>
              <w:spacing w:line="240" w:lineRule="auto"/>
              <w:ind w:left="1"/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  <w:t xml:space="preserve">К.Г. Паустовский. «Золотая роза» (отрывки). </w:t>
            </w:r>
          </w:p>
          <w:p w14:paraId="0208014E" w14:textId="77777777" w:rsidR="008005C3" w:rsidRPr="008005C3" w:rsidRDefault="008005C3">
            <w:pPr>
              <w:widowControl w:val="0"/>
              <w:spacing w:line="240" w:lineRule="auto"/>
              <w:ind w:left="1"/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  <w:lastRenderedPageBreak/>
              <w:t>Тема творчества в традиции русской литературы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26C742" w14:textId="77777777" w:rsidR="008005C3" w:rsidRPr="008005C3" w:rsidRDefault="008005C3">
            <w:pPr>
              <w:widowControl w:val="0"/>
              <w:spacing w:line="240" w:lineRule="auto"/>
              <w:ind w:left="1"/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  <w:lastRenderedPageBreak/>
              <w:t>с.266-310</w:t>
            </w:r>
          </w:p>
          <w:p w14:paraId="52B6F21D" w14:textId="77777777" w:rsidR="008005C3" w:rsidRPr="008005C3" w:rsidRDefault="008005C3">
            <w:pPr>
              <w:widowControl w:val="0"/>
              <w:spacing w:line="240" w:lineRule="auto"/>
              <w:ind w:left="1"/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  <w:lastRenderedPageBreak/>
              <w:t>читать анализ текста</w:t>
            </w:r>
          </w:p>
        </w:tc>
      </w:tr>
      <w:tr w:rsidR="008005C3" w:rsidRPr="008005C3" w14:paraId="70FB6901" w14:textId="77777777" w:rsidTr="008005C3"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68D64" w14:textId="77777777" w:rsidR="008005C3" w:rsidRPr="008005C3" w:rsidRDefault="008005C3" w:rsidP="008005C3">
            <w:pPr>
              <w:pStyle w:val="a3"/>
              <w:widowControl w:val="0"/>
              <w:numPr>
                <w:ilvl w:val="0"/>
                <w:numId w:val="4"/>
              </w:numPr>
              <w:ind w:left="0" w:right="-108" w:firstLine="248"/>
              <w:contextualSpacing/>
              <w:jc w:val="center"/>
              <w:rPr>
                <w:rFonts w:eastAsia="Sylfaen"/>
                <w:sz w:val="20"/>
                <w:szCs w:val="20"/>
                <w:lang w:eastAsia="en-US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3ADD7D" w14:textId="77777777" w:rsidR="008005C3" w:rsidRPr="008005C3" w:rsidRDefault="008005C3">
            <w:pPr>
              <w:widowControl w:val="0"/>
              <w:spacing w:line="240" w:lineRule="auto"/>
              <w:ind w:left="-108" w:right="-108"/>
              <w:jc w:val="center"/>
              <w:rPr>
                <w:rFonts w:ascii="Times New Roman" w:eastAsia="Sylfaen" w:hAnsi="Times New Roman" w:cs="Times New Roman"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sz w:val="20"/>
                <w:szCs w:val="20"/>
                <w:lang w:eastAsia="ru-RU" w:bidi="ru-RU"/>
              </w:rPr>
              <w:t>23.05.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4FEC0A" w14:textId="77777777" w:rsidR="008005C3" w:rsidRPr="008005C3" w:rsidRDefault="008005C3">
            <w:pPr>
              <w:widowControl w:val="0"/>
              <w:spacing w:line="240" w:lineRule="auto"/>
              <w:ind w:left="1"/>
              <w:jc w:val="both"/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  <w:t>Искусство и художник: муки творчества и счастье художника-творца.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1EF720" w14:textId="77777777" w:rsidR="008005C3" w:rsidRPr="008005C3" w:rsidRDefault="008005C3">
            <w:pPr>
              <w:widowControl w:val="0"/>
              <w:spacing w:line="240" w:lineRule="auto"/>
              <w:ind w:left="1"/>
              <w:jc w:val="both"/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  <w:t>с.311-318 анализ текста</w:t>
            </w:r>
          </w:p>
        </w:tc>
      </w:tr>
      <w:tr w:rsidR="008005C3" w:rsidRPr="008005C3" w14:paraId="049DDC8D" w14:textId="77777777" w:rsidTr="008005C3"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83828" w14:textId="77777777" w:rsidR="008005C3" w:rsidRPr="008005C3" w:rsidRDefault="008005C3" w:rsidP="008005C3">
            <w:pPr>
              <w:pStyle w:val="a3"/>
              <w:widowControl w:val="0"/>
              <w:numPr>
                <w:ilvl w:val="0"/>
                <w:numId w:val="4"/>
              </w:numPr>
              <w:ind w:left="0" w:right="-108" w:firstLine="248"/>
              <w:contextualSpacing/>
              <w:jc w:val="center"/>
              <w:rPr>
                <w:rFonts w:eastAsia="Sylfaen"/>
                <w:sz w:val="20"/>
                <w:szCs w:val="20"/>
                <w:lang w:eastAsia="en-US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8F4CD9" w14:textId="77777777" w:rsidR="008005C3" w:rsidRPr="008005C3" w:rsidRDefault="008005C3">
            <w:pPr>
              <w:widowControl w:val="0"/>
              <w:spacing w:line="240" w:lineRule="auto"/>
              <w:ind w:left="-108" w:right="-108"/>
              <w:jc w:val="center"/>
              <w:rPr>
                <w:rFonts w:ascii="Times New Roman" w:eastAsia="Sylfaen" w:hAnsi="Times New Roman" w:cs="Times New Roman"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sz w:val="20"/>
                <w:szCs w:val="20"/>
                <w:lang w:eastAsia="ru-RU" w:bidi="ru-RU"/>
              </w:rPr>
              <w:t>26.05.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83CD1C" w14:textId="77777777" w:rsidR="008005C3" w:rsidRPr="008005C3" w:rsidRDefault="008005C3">
            <w:pPr>
              <w:spacing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05C3"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  <w:t xml:space="preserve">В.А. </w:t>
            </w:r>
            <w:proofErr w:type="spellStart"/>
            <w:r w:rsidRPr="008005C3"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  <w:t>Пьецух</w:t>
            </w:r>
            <w:proofErr w:type="spellEnd"/>
            <w:r w:rsidRPr="008005C3"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  <w:t>. «</w:t>
            </w:r>
            <w:proofErr w:type="spellStart"/>
            <w:r w:rsidRPr="008005C3"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  <w:t>Прометейщина</w:t>
            </w:r>
            <w:proofErr w:type="spellEnd"/>
            <w:r w:rsidRPr="008005C3">
              <w:rPr>
                <w:rFonts w:ascii="Times New Roman" w:eastAsia="Sylfaen" w:hAnsi="Times New Roman" w:cs="Times New Roman"/>
                <w:bCs/>
                <w:sz w:val="20"/>
                <w:szCs w:val="20"/>
                <w:lang w:eastAsia="ru-RU" w:bidi="ru-RU"/>
              </w:rPr>
              <w:t>». Переосмысление мифов. Ирония автора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60B8C9" w14:textId="77777777" w:rsidR="008005C3" w:rsidRPr="008005C3" w:rsidRDefault="008005C3">
            <w:pPr>
              <w:spacing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05C3">
              <w:rPr>
                <w:rFonts w:ascii="Times New Roman" w:hAnsi="Times New Roman" w:cs="Times New Roman"/>
                <w:sz w:val="20"/>
                <w:szCs w:val="20"/>
              </w:rPr>
              <w:t>проектное задание</w:t>
            </w:r>
          </w:p>
        </w:tc>
      </w:tr>
      <w:tr w:rsidR="008005C3" w:rsidRPr="008005C3" w14:paraId="78B0A614" w14:textId="77777777" w:rsidTr="008005C3"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2C56B" w14:textId="77777777" w:rsidR="008005C3" w:rsidRPr="008005C3" w:rsidRDefault="008005C3" w:rsidP="008005C3">
            <w:pPr>
              <w:pStyle w:val="a3"/>
              <w:widowControl w:val="0"/>
              <w:numPr>
                <w:ilvl w:val="0"/>
                <w:numId w:val="4"/>
              </w:numPr>
              <w:ind w:left="0" w:right="-108" w:firstLine="248"/>
              <w:contextualSpacing/>
              <w:jc w:val="center"/>
              <w:rPr>
                <w:rFonts w:eastAsia="Sylfaen"/>
                <w:sz w:val="20"/>
                <w:szCs w:val="20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FC7C8D" w14:textId="77777777" w:rsidR="008005C3" w:rsidRPr="008005C3" w:rsidRDefault="008005C3">
            <w:pPr>
              <w:widowControl w:val="0"/>
              <w:spacing w:line="240" w:lineRule="auto"/>
              <w:ind w:left="-108" w:right="-108"/>
              <w:jc w:val="center"/>
              <w:rPr>
                <w:rFonts w:ascii="Times New Roman" w:eastAsia="Sylfaen" w:hAnsi="Times New Roman" w:cs="Times New Roman"/>
                <w:sz w:val="20"/>
                <w:szCs w:val="20"/>
                <w:lang w:eastAsia="ru-RU" w:bidi="ru-RU"/>
              </w:rPr>
            </w:pPr>
            <w:r w:rsidRPr="008005C3">
              <w:rPr>
                <w:rFonts w:ascii="Times New Roman" w:eastAsia="Sylfaen" w:hAnsi="Times New Roman" w:cs="Times New Roman"/>
                <w:sz w:val="20"/>
                <w:szCs w:val="20"/>
                <w:lang w:eastAsia="ru-RU" w:bidi="ru-RU"/>
              </w:rPr>
              <w:t>31.05.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430F88" w14:textId="77777777" w:rsidR="008005C3" w:rsidRPr="008005C3" w:rsidRDefault="008005C3">
            <w:pPr>
              <w:spacing w:line="240" w:lineRule="auto"/>
              <w:ind w:left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5C3">
              <w:rPr>
                <w:rFonts w:ascii="Times New Roman" w:hAnsi="Times New Roman" w:cs="Times New Roman"/>
                <w:b/>
                <w:sz w:val="20"/>
                <w:szCs w:val="20"/>
              </w:rPr>
              <w:t>ПРОЕКТ. «Антиутопии и фэнтези ХХ и ХХ</w:t>
            </w:r>
            <w:r w:rsidRPr="008005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8005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века».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B793E0" w14:textId="77777777" w:rsidR="008005C3" w:rsidRPr="008005C3" w:rsidRDefault="008005C3">
            <w:pPr>
              <w:spacing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05C3">
              <w:rPr>
                <w:rFonts w:ascii="Times New Roman" w:hAnsi="Times New Roman" w:cs="Times New Roman"/>
                <w:sz w:val="20"/>
                <w:szCs w:val="20"/>
              </w:rPr>
              <w:t>летнее задание</w:t>
            </w:r>
          </w:p>
        </w:tc>
      </w:tr>
    </w:tbl>
    <w:p w14:paraId="00E4A3C7" w14:textId="47B3DD69" w:rsidR="00545412" w:rsidRDefault="00545412">
      <w:bookmarkStart w:id="0" w:name="_GoBack"/>
      <w:bookmarkEnd w:id="0"/>
    </w:p>
    <w:p w14:paraId="5A41E99F" w14:textId="0269015B" w:rsidR="00345D5B" w:rsidRDefault="00345D5B" w:rsidP="00345D5B">
      <w:pPr>
        <w:ind w:hanging="567"/>
        <w:jc w:val="center"/>
        <w:rPr>
          <w:rFonts w:ascii="Times New Roman" w:hAnsi="Times New Roman" w:cs="Times New Roman"/>
          <w:b/>
          <w:sz w:val="24"/>
        </w:rPr>
      </w:pPr>
      <w:r w:rsidRPr="00345D5B">
        <w:rPr>
          <w:rFonts w:ascii="Times New Roman" w:hAnsi="Times New Roman" w:cs="Times New Roman"/>
          <w:b/>
          <w:sz w:val="24"/>
        </w:rPr>
        <w:t>9 класс</w:t>
      </w:r>
    </w:p>
    <w:p w14:paraId="643D726D" w14:textId="77777777" w:rsidR="00542A06" w:rsidRPr="00801094" w:rsidRDefault="00542A06" w:rsidP="00542A0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856"/>
        <w:gridCol w:w="5409"/>
        <w:gridCol w:w="2835"/>
      </w:tblGrid>
      <w:tr w:rsidR="00542A06" w:rsidRPr="00542A06" w14:paraId="72CDE21A" w14:textId="77777777" w:rsidTr="00542A0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B9AA3" w14:textId="77777777" w:rsidR="00542A06" w:rsidRPr="00542A06" w:rsidRDefault="00542A06" w:rsidP="00542A0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542A06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№</w:t>
            </w:r>
          </w:p>
          <w:p w14:paraId="69482D4A" w14:textId="77777777" w:rsidR="00542A06" w:rsidRPr="00542A06" w:rsidRDefault="00542A06" w:rsidP="00542A0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542A06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E5411" w14:textId="77777777" w:rsidR="00542A06" w:rsidRPr="00542A06" w:rsidRDefault="00542A06" w:rsidP="00542A0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542A06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BE09" w14:textId="77777777" w:rsidR="00542A06" w:rsidRPr="00542A06" w:rsidRDefault="00542A06" w:rsidP="00542A0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</w:p>
          <w:p w14:paraId="79E61909" w14:textId="77777777" w:rsidR="00542A06" w:rsidRPr="00542A06" w:rsidRDefault="00542A06" w:rsidP="00542A0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542A06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Тема урока</w:t>
            </w:r>
          </w:p>
          <w:p w14:paraId="0B5B7033" w14:textId="77777777" w:rsidR="00542A06" w:rsidRPr="00542A06" w:rsidRDefault="00542A06" w:rsidP="00542A06">
            <w:pPr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C06CE" w14:textId="77777777" w:rsidR="00542A06" w:rsidRPr="00542A06" w:rsidRDefault="00542A06" w:rsidP="00542A0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542A06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542A06" w:rsidRPr="00542A06" w14:paraId="13EB2D3D" w14:textId="77777777" w:rsidTr="00542A0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F468" w14:textId="77777777" w:rsidR="00542A06" w:rsidRPr="00542A06" w:rsidRDefault="00542A06" w:rsidP="00542A06">
            <w:pPr>
              <w:pStyle w:val="a3"/>
              <w:numPr>
                <w:ilvl w:val="0"/>
                <w:numId w:val="5"/>
              </w:numPr>
              <w:contextualSpacing/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2874" w14:textId="62CC0947" w:rsidR="00542A06" w:rsidRPr="00542A06" w:rsidRDefault="00C5626C" w:rsidP="00542A0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2.09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A87B" w14:textId="77777777" w:rsidR="00542A06" w:rsidRPr="00542A06" w:rsidRDefault="00542A06" w:rsidP="00542A0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eastAsia="SimSun" w:hAnsi="Times New Roman" w:cs="Times New Roman"/>
                <w:sz w:val="20"/>
                <w:szCs w:val="20"/>
              </w:rPr>
              <w:t>Повторение.</w:t>
            </w:r>
          </w:p>
          <w:p w14:paraId="70505551" w14:textId="77777777" w:rsidR="00542A06" w:rsidRPr="00542A06" w:rsidRDefault="00542A06" w:rsidP="00542A0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Летнее задание.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5EE13" w14:textId="77777777" w:rsidR="00542A06" w:rsidRPr="00542A06" w:rsidRDefault="00542A06" w:rsidP="00542A0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eastAsia="SimSun" w:hAnsi="Times New Roman" w:cs="Times New Roman"/>
                <w:sz w:val="20"/>
                <w:szCs w:val="20"/>
              </w:rPr>
              <w:t>ОС хронологии развития литературы</w:t>
            </w:r>
          </w:p>
        </w:tc>
      </w:tr>
      <w:tr w:rsidR="00542A06" w:rsidRPr="00542A06" w14:paraId="6717E34A" w14:textId="77777777" w:rsidTr="00542A0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34AF0" w14:textId="77777777" w:rsidR="00542A06" w:rsidRPr="00542A06" w:rsidRDefault="00542A06" w:rsidP="00542A0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A17F" w14:textId="77777777" w:rsidR="00542A06" w:rsidRPr="00542A06" w:rsidRDefault="00542A06" w:rsidP="00542A0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437A" w14:textId="77777777" w:rsidR="00542A06" w:rsidRPr="00542A06" w:rsidRDefault="00542A06" w:rsidP="00542A0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542A06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Введение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7DF4" w14:textId="77777777" w:rsidR="00542A06" w:rsidRPr="00542A06" w:rsidRDefault="00542A06" w:rsidP="00542A0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542A06" w:rsidRPr="00542A06" w14:paraId="729F1701" w14:textId="77777777" w:rsidTr="006A510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6C12" w14:textId="77777777" w:rsidR="00542A06" w:rsidRPr="00542A06" w:rsidRDefault="00542A06" w:rsidP="00542A06">
            <w:pPr>
              <w:pStyle w:val="a3"/>
              <w:numPr>
                <w:ilvl w:val="0"/>
                <w:numId w:val="5"/>
              </w:numPr>
              <w:contextualSpacing/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AE60" w14:textId="2BD8CF17" w:rsidR="00542A06" w:rsidRPr="00542A06" w:rsidRDefault="00C5626C" w:rsidP="00542A0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4.09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8FC9" w14:textId="77777777" w:rsidR="00542A06" w:rsidRPr="00542A06" w:rsidRDefault="00542A06" w:rsidP="00542A0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A06">
              <w:rPr>
                <w:rFonts w:ascii="Times New Roman" w:hAnsi="Times New Roman" w:cs="Times New Roman"/>
                <w:sz w:val="20"/>
                <w:szCs w:val="20"/>
              </w:rPr>
              <w:t>Литература – история-судьба. Личностный характер художественного творчества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FF60D" w14:textId="77777777" w:rsidR="00542A06" w:rsidRPr="00542A06" w:rsidRDefault="00542A06" w:rsidP="00542A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eastAsia="SimSun" w:hAnsi="Times New Roman" w:cs="Times New Roman"/>
                <w:sz w:val="20"/>
                <w:szCs w:val="20"/>
              </w:rPr>
              <w:t>Конспект лекции</w:t>
            </w:r>
          </w:p>
        </w:tc>
      </w:tr>
      <w:tr w:rsidR="00542A06" w:rsidRPr="00542A06" w14:paraId="0EE235F1" w14:textId="77777777" w:rsidTr="00542A0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69BD" w14:textId="77777777" w:rsidR="00542A06" w:rsidRPr="00542A06" w:rsidRDefault="00542A06" w:rsidP="00542A0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528B" w14:textId="77777777" w:rsidR="00542A06" w:rsidRPr="00542A06" w:rsidRDefault="00542A06" w:rsidP="00542A0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AB5C" w14:textId="77777777" w:rsidR="00542A06" w:rsidRPr="00542A06" w:rsidRDefault="00542A06" w:rsidP="00542A0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hAnsi="Times New Roman" w:cs="Times New Roman"/>
                <w:b/>
                <w:sz w:val="20"/>
                <w:szCs w:val="20"/>
              </w:rPr>
              <w:t>Древнерусская 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D4D9" w14:textId="77777777" w:rsidR="00542A06" w:rsidRPr="00542A06" w:rsidRDefault="00542A06" w:rsidP="00542A0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542A06" w:rsidRPr="00542A06" w14:paraId="4A58B8B9" w14:textId="77777777" w:rsidTr="006A510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1F5E" w14:textId="77777777" w:rsidR="00542A06" w:rsidRPr="00542A06" w:rsidRDefault="00542A06" w:rsidP="00542A06">
            <w:pPr>
              <w:pStyle w:val="a3"/>
              <w:numPr>
                <w:ilvl w:val="0"/>
                <w:numId w:val="5"/>
              </w:numPr>
              <w:contextualSpacing/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1131" w14:textId="298FC999" w:rsidR="00542A06" w:rsidRPr="00542A06" w:rsidRDefault="00C5626C" w:rsidP="00542A0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7.09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7FE9" w14:textId="77777777" w:rsidR="00542A06" w:rsidRPr="00542A06" w:rsidRDefault="00542A06" w:rsidP="00542A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2A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«Слово о полку Игореве»</w:t>
            </w:r>
            <w:r w:rsidRPr="00542A06">
              <w:rPr>
                <w:rFonts w:ascii="Times New Roman" w:hAnsi="Times New Roman" w:cs="Times New Roman"/>
                <w:sz w:val="20"/>
                <w:szCs w:val="20"/>
              </w:rPr>
              <w:t xml:space="preserve"> - величайший памятник древнерусской литературы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3D1E8" w14:textId="77777777" w:rsidR="00542A06" w:rsidRPr="00542A06" w:rsidRDefault="00542A06" w:rsidP="00542A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eastAsia="SimSun" w:hAnsi="Times New Roman" w:cs="Times New Roman"/>
                <w:sz w:val="20"/>
                <w:szCs w:val="20"/>
              </w:rPr>
              <w:t>Стр.8-9</w:t>
            </w:r>
          </w:p>
          <w:p w14:paraId="4BD876F7" w14:textId="77777777" w:rsidR="00542A06" w:rsidRPr="00542A06" w:rsidRDefault="00542A06" w:rsidP="00542A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542A06" w:rsidRPr="00542A06" w14:paraId="2B4EE4BA" w14:textId="77777777" w:rsidTr="006A510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66A0" w14:textId="77777777" w:rsidR="00542A06" w:rsidRPr="00542A06" w:rsidRDefault="00542A06" w:rsidP="00542A06">
            <w:pPr>
              <w:pStyle w:val="a3"/>
              <w:numPr>
                <w:ilvl w:val="0"/>
                <w:numId w:val="5"/>
              </w:numPr>
              <w:contextualSpacing/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E4AA" w14:textId="2C359327" w:rsidR="00542A06" w:rsidRPr="00542A06" w:rsidRDefault="00C5626C" w:rsidP="00542A0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9.09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0DC0" w14:textId="77777777" w:rsidR="00542A06" w:rsidRPr="00542A06" w:rsidRDefault="00542A06" w:rsidP="00542A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hAnsi="Times New Roman" w:cs="Times New Roman"/>
                <w:sz w:val="20"/>
                <w:szCs w:val="20"/>
              </w:rPr>
              <w:t>Идейно-художественное значение «Слова…»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D36DE" w14:textId="77777777" w:rsidR="00542A06" w:rsidRPr="00542A06" w:rsidRDefault="00542A06" w:rsidP="00542A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eastAsia="SimSun" w:hAnsi="Times New Roman" w:cs="Times New Roman"/>
                <w:sz w:val="20"/>
                <w:szCs w:val="20"/>
              </w:rPr>
              <w:t>Конспект лекции</w:t>
            </w:r>
          </w:p>
        </w:tc>
      </w:tr>
      <w:tr w:rsidR="00542A06" w:rsidRPr="00542A06" w14:paraId="6AF1F25E" w14:textId="77777777" w:rsidTr="006A510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73A3" w14:textId="77777777" w:rsidR="00542A06" w:rsidRPr="00542A06" w:rsidRDefault="00542A06" w:rsidP="00542A06">
            <w:pPr>
              <w:pStyle w:val="a3"/>
              <w:numPr>
                <w:ilvl w:val="0"/>
                <w:numId w:val="5"/>
              </w:numPr>
              <w:contextualSpacing/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F34E" w14:textId="7A8158FB" w:rsidR="00542A06" w:rsidRPr="00C5626C" w:rsidRDefault="00C5626C" w:rsidP="00542A0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5626C">
              <w:rPr>
                <w:rFonts w:ascii="Times New Roman" w:eastAsia="SimSun" w:hAnsi="Times New Roman" w:cs="Times New Roman"/>
                <w:sz w:val="20"/>
                <w:szCs w:val="20"/>
              </w:rPr>
              <w:t>11.09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CEED" w14:textId="77777777" w:rsidR="00542A06" w:rsidRPr="00542A06" w:rsidRDefault="00542A06" w:rsidP="00542A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hAnsi="Times New Roman" w:cs="Times New Roman"/>
                <w:sz w:val="20"/>
                <w:szCs w:val="20"/>
              </w:rPr>
              <w:t>Художественные особенности «Слова…».</w:t>
            </w:r>
          </w:p>
          <w:p w14:paraId="16F640E7" w14:textId="77777777" w:rsidR="00542A06" w:rsidRPr="00542A06" w:rsidRDefault="00542A06" w:rsidP="00542A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2A06">
              <w:rPr>
                <w:rFonts w:ascii="Times New Roman" w:hAnsi="Times New Roman" w:cs="Times New Roman"/>
                <w:i/>
                <w:sz w:val="20"/>
                <w:szCs w:val="20"/>
              </w:rPr>
              <w:t>ДРК. Донские мотивы о «Слове…»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4997D" w14:textId="77777777" w:rsidR="00542A06" w:rsidRPr="00542A06" w:rsidRDefault="00542A06" w:rsidP="00542A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eastAsia="SimSun" w:hAnsi="Times New Roman" w:cs="Times New Roman"/>
                <w:sz w:val="20"/>
                <w:szCs w:val="20"/>
              </w:rPr>
              <w:t>Стр.17-19</w:t>
            </w:r>
          </w:p>
          <w:p w14:paraId="17211366" w14:textId="77777777" w:rsidR="00542A06" w:rsidRPr="00542A06" w:rsidRDefault="00542A06" w:rsidP="00542A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eastAsia="SimSun" w:hAnsi="Times New Roman" w:cs="Times New Roman"/>
                <w:sz w:val="20"/>
                <w:szCs w:val="20"/>
              </w:rPr>
              <w:t>Вопросы с.21</w:t>
            </w:r>
          </w:p>
        </w:tc>
      </w:tr>
      <w:tr w:rsidR="00542A06" w:rsidRPr="00542A06" w14:paraId="0B03EEB9" w14:textId="77777777" w:rsidTr="006A510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DED6" w14:textId="77777777" w:rsidR="00542A06" w:rsidRPr="00542A06" w:rsidRDefault="00542A06" w:rsidP="00542A06">
            <w:pPr>
              <w:pStyle w:val="a3"/>
              <w:numPr>
                <w:ilvl w:val="0"/>
                <w:numId w:val="5"/>
              </w:numPr>
              <w:contextualSpacing/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B04E" w14:textId="68DDC6B5" w:rsidR="00542A06" w:rsidRPr="00C5626C" w:rsidRDefault="00C5626C" w:rsidP="00542A0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5626C">
              <w:rPr>
                <w:rFonts w:ascii="Times New Roman" w:eastAsia="SimSun" w:hAnsi="Times New Roman" w:cs="Times New Roman"/>
                <w:sz w:val="20"/>
                <w:szCs w:val="20"/>
              </w:rPr>
              <w:t>14.09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85DC6" w14:textId="77777777" w:rsidR="00542A06" w:rsidRPr="00542A06" w:rsidRDefault="00542A06" w:rsidP="00542A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eastAsia="SimSun" w:hAnsi="Times New Roman" w:cs="Times New Roman"/>
                <w:sz w:val="20"/>
                <w:szCs w:val="20"/>
              </w:rPr>
              <w:t>Образ Автора. Споры вокруг оригинальности текста.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27309" w14:textId="77777777" w:rsidR="00542A06" w:rsidRPr="00542A06" w:rsidRDefault="00542A06" w:rsidP="00542A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eastAsia="SimSun" w:hAnsi="Times New Roman" w:cs="Times New Roman"/>
                <w:sz w:val="20"/>
                <w:szCs w:val="20"/>
              </w:rPr>
              <w:t>ОС литературные направления</w:t>
            </w:r>
          </w:p>
        </w:tc>
      </w:tr>
      <w:tr w:rsidR="00542A06" w:rsidRPr="00542A06" w14:paraId="1A075726" w14:textId="77777777" w:rsidTr="006A510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E981" w14:textId="77777777" w:rsidR="00542A06" w:rsidRPr="00542A06" w:rsidRDefault="00542A06" w:rsidP="00542A06">
            <w:pPr>
              <w:pStyle w:val="a3"/>
              <w:numPr>
                <w:ilvl w:val="0"/>
                <w:numId w:val="5"/>
              </w:numPr>
              <w:contextualSpacing/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B97B" w14:textId="22FB81D1" w:rsidR="00542A06" w:rsidRPr="00C5626C" w:rsidRDefault="00C5626C" w:rsidP="00542A0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5626C">
              <w:rPr>
                <w:rFonts w:ascii="Times New Roman" w:eastAsia="SimSun" w:hAnsi="Times New Roman" w:cs="Times New Roman"/>
                <w:sz w:val="20"/>
                <w:szCs w:val="20"/>
              </w:rPr>
              <w:t>16.09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B5F54" w14:textId="77777777" w:rsidR="00542A06" w:rsidRPr="00542A06" w:rsidRDefault="00542A06" w:rsidP="00542A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CC00"/>
                <w:sz w:val="20"/>
                <w:szCs w:val="20"/>
              </w:rPr>
            </w:pPr>
            <w:r w:rsidRPr="00542A06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</w:rPr>
              <w:t>Входная диагностика (тест)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4E378" w14:textId="77777777" w:rsidR="00542A06" w:rsidRPr="00542A06" w:rsidRDefault="00542A06" w:rsidP="00542A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eastAsia="SimSun" w:hAnsi="Times New Roman" w:cs="Times New Roman"/>
                <w:sz w:val="20"/>
                <w:szCs w:val="20"/>
              </w:rPr>
              <w:t>Читать комедию Грибоедова</w:t>
            </w:r>
          </w:p>
        </w:tc>
      </w:tr>
      <w:tr w:rsidR="00542A06" w:rsidRPr="00542A06" w14:paraId="65D37B42" w14:textId="77777777" w:rsidTr="00542A0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1D81" w14:textId="77777777" w:rsidR="00542A06" w:rsidRPr="00542A06" w:rsidRDefault="00542A06" w:rsidP="00542A06">
            <w:pPr>
              <w:pStyle w:val="a3"/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A963" w14:textId="77777777" w:rsidR="00542A06" w:rsidRPr="00542A06" w:rsidRDefault="00542A06" w:rsidP="00542A0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3EC4" w14:textId="77777777" w:rsidR="00542A06" w:rsidRPr="00542A06" w:rsidRDefault="00542A06" w:rsidP="00542A0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color w:val="00CC00"/>
                <w:sz w:val="20"/>
                <w:szCs w:val="20"/>
              </w:rPr>
            </w:pPr>
            <w:r w:rsidRPr="00542A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Классическая литература  </w:t>
            </w:r>
            <w:r w:rsidRPr="00542A0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XIX</w:t>
            </w:r>
            <w:r w:rsidRPr="00542A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AC29" w14:textId="77777777" w:rsidR="00542A06" w:rsidRPr="00542A06" w:rsidRDefault="00542A06" w:rsidP="00542A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542A06" w:rsidRPr="00542A06" w14:paraId="12DA7966" w14:textId="77777777" w:rsidTr="006A510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6F0F" w14:textId="77777777" w:rsidR="00542A06" w:rsidRPr="00542A06" w:rsidRDefault="00542A06" w:rsidP="00542A06">
            <w:pPr>
              <w:pStyle w:val="a3"/>
              <w:numPr>
                <w:ilvl w:val="0"/>
                <w:numId w:val="5"/>
              </w:numPr>
              <w:contextualSpacing/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9BB8" w14:textId="58E603F5" w:rsidR="00542A06" w:rsidRPr="00C5626C" w:rsidRDefault="00C5626C" w:rsidP="00542A0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5626C">
              <w:rPr>
                <w:rFonts w:ascii="Times New Roman" w:eastAsia="SimSun" w:hAnsi="Times New Roman" w:cs="Times New Roman"/>
                <w:sz w:val="20"/>
                <w:szCs w:val="20"/>
              </w:rPr>
              <w:t>18.09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B2B2" w14:textId="77777777" w:rsidR="00542A06" w:rsidRPr="00542A06" w:rsidRDefault="00542A06" w:rsidP="00542A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Классическая литература  </w:t>
            </w:r>
            <w:r w:rsidRPr="00542A0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XIX</w:t>
            </w:r>
            <w:r w:rsidRPr="00542A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века.</w:t>
            </w:r>
            <w:r w:rsidRPr="00542A0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Pr="00542A06">
              <w:rPr>
                <w:rFonts w:ascii="Times New Roman" w:hAnsi="Times New Roman" w:cs="Times New Roman"/>
                <w:b/>
                <w:sz w:val="20"/>
                <w:szCs w:val="20"/>
              </w:rPr>
              <w:t>А.С. Грибоедов.</w:t>
            </w:r>
            <w:r w:rsidRPr="00542A06">
              <w:rPr>
                <w:rFonts w:ascii="Times New Roman" w:hAnsi="Times New Roman" w:cs="Times New Roman"/>
                <w:sz w:val="20"/>
                <w:szCs w:val="20"/>
              </w:rPr>
              <w:t xml:space="preserve"> Жизнь и творчество писателя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09C4" w14:textId="77777777" w:rsidR="00542A06" w:rsidRPr="00542A06" w:rsidRDefault="00542A06" w:rsidP="00542A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eastAsia="SimSun" w:hAnsi="Times New Roman" w:cs="Times New Roman"/>
                <w:sz w:val="20"/>
                <w:szCs w:val="20"/>
              </w:rPr>
              <w:t>Конспект лекции</w:t>
            </w:r>
          </w:p>
        </w:tc>
      </w:tr>
      <w:tr w:rsidR="00542A06" w:rsidRPr="00542A06" w14:paraId="33EE44BC" w14:textId="77777777" w:rsidTr="006A510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05AF" w14:textId="77777777" w:rsidR="00542A06" w:rsidRPr="00542A06" w:rsidRDefault="00542A06" w:rsidP="00542A06">
            <w:pPr>
              <w:pStyle w:val="a3"/>
              <w:numPr>
                <w:ilvl w:val="0"/>
                <w:numId w:val="5"/>
              </w:numPr>
              <w:contextualSpacing/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FD49" w14:textId="5D8E7C97" w:rsidR="00542A06" w:rsidRPr="00C5626C" w:rsidRDefault="00C5626C" w:rsidP="00542A0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5626C">
              <w:rPr>
                <w:rFonts w:ascii="Times New Roman" w:eastAsia="SimSun" w:hAnsi="Times New Roman" w:cs="Times New Roman"/>
                <w:sz w:val="20"/>
                <w:szCs w:val="20"/>
              </w:rPr>
              <w:t>21.09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DD3F" w14:textId="77777777" w:rsidR="00542A06" w:rsidRPr="00542A06" w:rsidRDefault="00542A06" w:rsidP="00542A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Повторение.</w:t>
            </w:r>
            <w:r w:rsidRPr="00542A06">
              <w:rPr>
                <w:rFonts w:ascii="Times New Roman" w:hAnsi="Times New Roman" w:cs="Times New Roman"/>
                <w:sz w:val="20"/>
                <w:szCs w:val="20"/>
              </w:rPr>
              <w:t xml:space="preserve"> Классицизм как литературное направление. Просветительский реализм. Романтизм. Драма как род литературы. Трагедия. Комедия классицизма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779F4" w14:textId="77777777" w:rsidR="00542A06" w:rsidRPr="00542A06" w:rsidRDefault="00542A06" w:rsidP="00542A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542A06">
              <w:rPr>
                <w:rFonts w:ascii="Times New Roman" w:eastAsia="SimSun" w:hAnsi="Times New Roman" w:cs="Times New Roman"/>
                <w:sz w:val="20"/>
                <w:szCs w:val="20"/>
              </w:rPr>
              <w:t>Стр.24-29</w:t>
            </w:r>
          </w:p>
        </w:tc>
      </w:tr>
      <w:tr w:rsidR="00542A06" w:rsidRPr="00542A06" w14:paraId="6B754E78" w14:textId="77777777" w:rsidTr="006A510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9D06" w14:textId="77777777" w:rsidR="00542A06" w:rsidRPr="00542A06" w:rsidRDefault="00542A06" w:rsidP="00542A06">
            <w:pPr>
              <w:pStyle w:val="a3"/>
              <w:numPr>
                <w:ilvl w:val="0"/>
                <w:numId w:val="5"/>
              </w:numPr>
              <w:contextualSpacing/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E4A0" w14:textId="10186B1E" w:rsidR="00542A06" w:rsidRPr="00C5626C" w:rsidRDefault="00C5626C" w:rsidP="00542A0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5626C">
              <w:rPr>
                <w:rFonts w:ascii="Times New Roman" w:eastAsia="SimSun" w:hAnsi="Times New Roman" w:cs="Times New Roman"/>
                <w:sz w:val="20"/>
                <w:szCs w:val="20"/>
              </w:rPr>
              <w:t>23.09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D6CC" w14:textId="77777777" w:rsidR="00542A06" w:rsidRPr="00542A06" w:rsidRDefault="00542A06" w:rsidP="00542A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«Горе от ума».</w:t>
            </w:r>
            <w:r w:rsidRPr="00542A06">
              <w:rPr>
                <w:rFonts w:ascii="Times New Roman" w:hAnsi="Times New Roman" w:cs="Times New Roman"/>
                <w:sz w:val="20"/>
                <w:szCs w:val="20"/>
              </w:rPr>
              <w:t xml:space="preserve"> Традиции просветительства и черты классицизма. Сюжет и композиция. Двойной конфликт комедии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F0F93" w14:textId="77777777" w:rsidR="00542A06" w:rsidRPr="00542A06" w:rsidRDefault="00542A06" w:rsidP="00542A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542A06">
              <w:rPr>
                <w:rFonts w:ascii="Times New Roman" w:eastAsia="SimSun" w:hAnsi="Times New Roman" w:cs="Times New Roman"/>
                <w:sz w:val="20"/>
                <w:szCs w:val="20"/>
              </w:rPr>
              <w:t>Стр.24-31</w:t>
            </w:r>
          </w:p>
        </w:tc>
      </w:tr>
      <w:tr w:rsidR="00542A06" w:rsidRPr="00542A06" w14:paraId="3F86AAE3" w14:textId="77777777" w:rsidTr="006A510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4A28" w14:textId="77777777" w:rsidR="00542A06" w:rsidRPr="00542A06" w:rsidRDefault="00542A06" w:rsidP="00542A06">
            <w:pPr>
              <w:pStyle w:val="a3"/>
              <w:numPr>
                <w:ilvl w:val="0"/>
                <w:numId w:val="5"/>
              </w:numPr>
              <w:contextualSpacing/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9E0C" w14:textId="638956B0" w:rsidR="00542A06" w:rsidRPr="00C5626C" w:rsidRDefault="00C5626C" w:rsidP="00542A0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5626C">
              <w:rPr>
                <w:rFonts w:ascii="Times New Roman" w:eastAsia="SimSun" w:hAnsi="Times New Roman" w:cs="Times New Roman"/>
                <w:sz w:val="20"/>
                <w:szCs w:val="20"/>
              </w:rPr>
              <w:t>25.09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1111" w14:textId="77777777" w:rsidR="00542A06" w:rsidRPr="00542A06" w:rsidRDefault="00542A06" w:rsidP="00542A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hAnsi="Times New Roman" w:cs="Times New Roman"/>
                <w:sz w:val="20"/>
                <w:szCs w:val="20"/>
              </w:rPr>
              <w:t>Столкновение «века нынешнего» и «века минувшего»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8A9CA" w14:textId="77777777" w:rsidR="00542A06" w:rsidRPr="00542A06" w:rsidRDefault="00542A06" w:rsidP="00542A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542A06">
              <w:rPr>
                <w:rFonts w:ascii="Times New Roman" w:eastAsia="SimSun" w:hAnsi="Times New Roman" w:cs="Times New Roman"/>
                <w:sz w:val="20"/>
                <w:szCs w:val="20"/>
              </w:rPr>
              <w:t>Стр.31-43</w:t>
            </w:r>
          </w:p>
        </w:tc>
      </w:tr>
      <w:tr w:rsidR="00542A06" w:rsidRPr="00542A06" w14:paraId="427BECDE" w14:textId="77777777" w:rsidTr="006A510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8DB9" w14:textId="77777777" w:rsidR="00542A06" w:rsidRPr="00542A06" w:rsidRDefault="00542A06" w:rsidP="00542A06">
            <w:pPr>
              <w:pStyle w:val="a3"/>
              <w:numPr>
                <w:ilvl w:val="0"/>
                <w:numId w:val="5"/>
              </w:numPr>
              <w:contextualSpacing/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C215" w14:textId="5139C502" w:rsidR="00542A06" w:rsidRPr="00FE4A59" w:rsidRDefault="00FE4A59" w:rsidP="00542A0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E4A59">
              <w:rPr>
                <w:rFonts w:ascii="Times New Roman" w:eastAsia="SimSun" w:hAnsi="Times New Roman" w:cs="Times New Roman"/>
                <w:sz w:val="20"/>
                <w:szCs w:val="20"/>
              </w:rPr>
              <w:t>28.09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6B3B" w14:textId="77777777" w:rsidR="00542A06" w:rsidRPr="00542A06" w:rsidRDefault="00542A06" w:rsidP="00542A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hAnsi="Times New Roman" w:cs="Times New Roman"/>
                <w:sz w:val="20"/>
                <w:szCs w:val="20"/>
              </w:rPr>
              <w:t>Чацкий в системе образов комедии. Судьба личности в русском обществе.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79AD6" w14:textId="77777777" w:rsidR="00542A06" w:rsidRPr="00542A06" w:rsidRDefault="00542A06" w:rsidP="00542A0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eastAsia="SimSun" w:hAnsi="Times New Roman" w:cs="Times New Roman"/>
                <w:sz w:val="20"/>
                <w:szCs w:val="20"/>
              </w:rPr>
              <w:t>ОС образной системы</w:t>
            </w:r>
          </w:p>
        </w:tc>
      </w:tr>
      <w:tr w:rsidR="00542A06" w:rsidRPr="00542A06" w14:paraId="0925AC3C" w14:textId="77777777" w:rsidTr="006A510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D47F" w14:textId="77777777" w:rsidR="00542A06" w:rsidRPr="00542A06" w:rsidRDefault="00542A06" w:rsidP="00542A06">
            <w:pPr>
              <w:pStyle w:val="a3"/>
              <w:numPr>
                <w:ilvl w:val="0"/>
                <w:numId w:val="5"/>
              </w:numPr>
              <w:contextualSpacing/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C96E" w14:textId="438E2DD3" w:rsidR="00542A06" w:rsidRPr="00FE4A59" w:rsidRDefault="00FE4A59" w:rsidP="00542A0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E4A59">
              <w:rPr>
                <w:rFonts w:ascii="Times New Roman" w:eastAsia="SimSun" w:hAnsi="Times New Roman" w:cs="Times New Roman"/>
                <w:sz w:val="20"/>
                <w:szCs w:val="20"/>
              </w:rPr>
              <w:t>30.09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4AC5" w14:textId="77777777" w:rsidR="00542A06" w:rsidRPr="00542A06" w:rsidRDefault="00542A06" w:rsidP="00542A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hAnsi="Times New Roman" w:cs="Times New Roman"/>
                <w:sz w:val="20"/>
                <w:szCs w:val="20"/>
              </w:rPr>
              <w:t>Художественные средства создания характеров.  Анализ ключевых сцен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317D1" w14:textId="77777777" w:rsidR="00542A06" w:rsidRPr="00542A06" w:rsidRDefault="00542A06" w:rsidP="00542A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eastAsia="SimSun" w:hAnsi="Times New Roman" w:cs="Times New Roman"/>
                <w:sz w:val="20"/>
                <w:szCs w:val="20"/>
              </w:rPr>
              <w:t>Анализ текста</w:t>
            </w:r>
          </w:p>
        </w:tc>
      </w:tr>
      <w:tr w:rsidR="00542A06" w:rsidRPr="00542A06" w14:paraId="2FA80CFE" w14:textId="77777777" w:rsidTr="006A510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1E4A" w14:textId="77777777" w:rsidR="00542A06" w:rsidRPr="00542A06" w:rsidRDefault="00542A06" w:rsidP="00542A06">
            <w:pPr>
              <w:pStyle w:val="a3"/>
              <w:numPr>
                <w:ilvl w:val="0"/>
                <w:numId w:val="5"/>
              </w:numPr>
              <w:contextualSpacing/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C1F7" w14:textId="2E0F685F" w:rsidR="00542A06" w:rsidRPr="00FE4A59" w:rsidRDefault="00FE4A59" w:rsidP="00542A0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FE4A59">
              <w:rPr>
                <w:rFonts w:ascii="Times New Roman" w:eastAsia="SimSu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0CB3" w14:textId="77777777" w:rsidR="00542A06" w:rsidRPr="00542A06" w:rsidRDefault="00542A06" w:rsidP="00542A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hAnsi="Times New Roman" w:cs="Times New Roman"/>
                <w:sz w:val="20"/>
                <w:szCs w:val="20"/>
              </w:rPr>
              <w:t>Язык комедии. Сатира в комедии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1257D" w14:textId="77777777" w:rsidR="00542A06" w:rsidRPr="00542A06" w:rsidRDefault="00542A06" w:rsidP="00542A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542A06">
              <w:rPr>
                <w:rFonts w:ascii="Times New Roman" w:eastAsia="SimSun" w:hAnsi="Times New Roman" w:cs="Times New Roman"/>
                <w:sz w:val="20"/>
                <w:szCs w:val="20"/>
              </w:rPr>
              <w:t>Стр.43-45</w:t>
            </w:r>
          </w:p>
        </w:tc>
      </w:tr>
      <w:tr w:rsidR="00542A06" w:rsidRPr="00542A06" w14:paraId="3968062E" w14:textId="77777777" w:rsidTr="006A510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4B48" w14:textId="77777777" w:rsidR="00542A06" w:rsidRPr="00542A06" w:rsidRDefault="00542A06" w:rsidP="00542A06">
            <w:pPr>
              <w:pStyle w:val="a3"/>
              <w:numPr>
                <w:ilvl w:val="0"/>
                <w:numId w:val="5"/>
              </w:numPr>
              <w:contextualSpacing/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EF48" w14:textId="456B8898" w:rsidR="00542A06" w:rsidRPr="00FE4A59" w:rsidRDefault="00FE4A59" w:rsidP="00542A0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5.10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8D19" w14:textId="77777777" w:rsidR="00542A06" w:rsidRPr="00542A06" w:rsidRDefault="00542A06" w:rsidP="00542A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hAnsi="Times New Roman" w:cs="Times New Roman"/>
                <w:sz w:val="20"/>
                <w:szCs w:val="20"/>
              </w:rPr>
              <w:t xml:space="preserve">Комедия в русской критике. </w:t>
            </w:r>
          </w:p>
          <w:p w14:paraId="5F90E04E" w14:textId="77777777" w:rsidR="00542A06" w:rsidRPr="00542A06" w:rsidRDefault="00542A06" w:rsidP="00542A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2A06">
              <w:rPr>
                <w:rFonts w:ascii="Times New Roman" w:hAnsi="Times New Roman" w:cs="Times New Roman"/>
                <w:i/>
                <w:sz w:val="20"/>
                <w:szCs w:val="20"/>
              </w:rPr>
              <w:t>ДРК. Комедия Грибоедова на сцене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0393" w14:textId="77777777" w:rsidR="00542A06" w:rsidRPr="00542A06" w:rsidRDefault="00542A06" w:rsidP="00542A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eastAsia="SimSun" w:hAnsi="Times New Roman" w:cs="Times New Roman"/>
                <w:sz w:val="20"/>
                <w:szCs w:val="20"/>
              </w:rPr>
              <w:t>Стр.46-51</w:t>
            </w:r>
          </w:p>
        </w:tc>
      </w:tr>
      <w:tr w:rsidR="00542A06" w:rsidRPr="00542A06" w14:paraId="0DF64308" w14:textId="77777777" w:rsidTr="006A510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DC23" w14:textId="77777777" w:rsidR="00542A06" w:rsidRPr="00542A06" w:rsidRDefault="00542A06" w:rsidP="00542A06">
            <w:pPr>
              <w:pStyle w:val="a3"/>
              <w:numPr>
                <w:ilvl w:val="0"/>
                <w:numId w:val="5"/>
              </w:numPr>
              <w:contextualSpacing/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2B38" w14:textId="716A06F0" w:rsidR="00542A06" w:rsidRPr="00FE4A59" w:rsidRDefault="00FE4A59" w:rsidP="00542A0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7.10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CA87" w14:textId="77777777" w:rsidR="00542A06" w:rsidRPr="00542A06" w:rsidRDefault="00542A06" w:rsidP="00542A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42A06">
              <w:rPr>
                <w:rFonts w:ascii="Times New Roman" w:hAnsi="Times New Roman" w:cs="Times New Roman"/>
                <w:b/>
                <w:color w:val="00CC00"/>
                <w:sz w:val="20"/>
                <w:szCs w:val="20"/>
              </w:rPr>
              <w:t>С.Р. Сочинение-эссе по комедии «Горе от ума»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65F3" w14:textId="77777777" w:rsidR="00542A06" w:rsidRPr="00542A06" w:rsidRDefault="00542A06" w:rsidP="00542A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Читать </w:t>
            </w:r>
          </w:p>
          <w:p w14:paraId="6F5AEB00" w14:textId="77777777" w:rsidR="00542A06" w:rsidRPr="00542A06" w:rsidRDefault="00542A06" w:rsidP="00542A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hAnsi="Times New Roman" w:cs="Times New Roman"/>
                <w:sz w:val="20"/>
                <w:szCs w:val="20"/>
              </w:rPr>
              <w:t>Дж. Г. Н. Байрона</w:t>
            </w:r>
          </w:p>
        </w:tc>
      </w:tr>
      <w:tr w:rsidR="00542A06" w:rsidRPr="00542A06" w14:paraId="3095CDBE" w14:textId="77777777" w:rsidTr="006A5103">
        <w:trPr>
          <w:trHeight w:val="29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5044" w14:textId="77777777" w:rsidR="00542A06" w:rsidRPr="00542A06" w:rsidRDefault="00542A06" w:rsidP="00542A06">
            <w:pPr>
              <w:pStyle w:val="a3"/>
              <w:numPr>
                <w:ilvl w:val="0"/>
                <w:numId w:val="5"/>
              </w:numPr>
              <w:contextualSpacing/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09AF" w14:textId="12E0805F" w:rsidR="00542A06" w:rsidRPr="00FE4A59" w:rsidRDefault="00FE4A59" w:rsidP="00542A0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9.10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5545" w14:textId="77777777" w:rsidR="00542A06" w:rsidRPr="00542A06" w:rsidRDefault="00542A06" w:rsidP="00542A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hAnsi="Times New Roman" w:cs="Times New Roman"/>
                <w:b/>
                <w:sz w:val="20"/>
                <w:szCs w:val="20"/>
              </w:rPr>
              <w:t>Дж. Г. Н. Байрон.</w:t>
            </w:r>
            <w:r w:rsidRPr="00542A06">
              <w:rPr>
                <w:rFonts w:ascii="Times New Roman" w:hAnsi="Times New Roman" w:cs="Times New Roman"/>
                <w:sz w:val="20"/>
                <w:szCs w:val="20"/>
              </w:rPr>
              <w:t xml:space="preserve"> Из биографии. </w:t>
            </w:r>
            <w:r w:rsidRPr="00542A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«Паломничество Чайльд-Гарольда»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5F19C" w14:textId="77777777" w:rsidR="00542A06" w:rsidRPr="00542A06" w:rsidRDefault="00542A06" w:rsidP="00542A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eastAsia="SimSun" w:hAnsi="Times New Roman" w:cs="Times New Roman"/>
                <w:sz w:val="20"/>
                <w:szCs w:val="20"/>
              </w:rPr>
              <w:t>Стр.52-60</w:t>
            </w:r>
          </w:p>
          <w:p w14:paraId="5222DAB1" w14:textId="77777777" w:rsidR="00542A06" w:rsidRPr="00542A06" w:rsidRDefault="00542A06" w:rsidP="00542A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Вопросы с.60-66, </w:t>
            </w:r>
          </w:p>
          <w:p w14:paraId="1E2C9D28" w14:textId="77777777" w:rsidR="00542A06" w:rsidRPr="00542A06" w:rsidRDefault="00542A06" w:rsidP="00542A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542A06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читать 67-72 </w:t>
            </w:r>
          </w:p>
        </w:tc>
      </w:tr>
      <w:tr w:rsidR="00542A06" w:rsidRPr="00542A06" w14:paraId="07FDE243" w14:textId="77777777" w:rsidTr="006A510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AD10" w14:textId="77777777" w:rsidR="00542A06" w:rsidRPr="00542A06" w:rsidRDefault="00542A06" w:rsidP="00542A06">
            <w:pPr>
              <w:pStyle w:val="a3"/>
              <w:numPr>
                <w:ilvl w:val="0"/>
                <w:numId w:val="5"/>
              </w:numPr>
              <w:contextualSpacing/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441C" w14:textId="450FAD20" w:rsidR="00542A06" w:rsidRPr="00FE4A59" w:rsidRDefault="00FE4A59" w:rsidP="00542A0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C568" w14:textId="77777777" w:rsidR="00542A06" w:rsidRPr="00542A06" w:rsidRDefault="00542A06" w:rsidP="00542A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hAnsi="Times New Roman" w:cs="Times New Roman"/>
                <w:sz w:val="20"/>
                <w:szCs w:val="20"/>
              </w:rPr>
              <w:t xml:space="preserve">«Мировая скорбь». </w:t>
            </w:r>
          </w:p>
          <w:p w14:paraId="1324FB74" w14:textId="77777777" w:rsidR="00542A06" w:rsidRPr="00542A06" w:rsidRDefault="00542A06" w:rsidP="00542A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hAnsi="Times New Roman" w:cs="Times New Roman"/>
                <w:b/>
                <w:color w:val="00CC00"/>
                <w:sz w:val="20"/>
                <w:szCs w:val="20"/>
              </w:rPr>
              <w:t xml:space="preserve">Сочинение-миниатюра </w:t>
            </w:r>
            <w:r w:rsidRPr="00542A06">
              <w:rPr>
                <w:rFonts w:ascii="Times New Roman" w:hAnsi="Times New Roman" w:cs="Times New Roman"/>
                <w:b/>
                <w:color w:val="33CC33"/>
                <w:sz w:val="20"/>
                <w:szCs w:val="20"/>
              </w:rPr>
              <w:t>«Байронический тип героя»</w:t>
            </w:r>
            <w:r w:rsidRPr="00542A06">
              <w:rPr>
                <w:rFonts w:ascii="Times New Roman" w:hAnsi="Times New Roman" w:cs="Times New Roman"/>
                <w:b/>
                <w:color w:val="00CC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F4E5C" w14:textId="77777777" w:rsidR="00542A06" w:rsidRPr="00542A06" w:rsidRDefault="00542A06" w:rsidP="00542A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eastAsia="SimSun" w:hAnsi="Times New Roman" w:cs="Times New Roman"/>
                <w:sz w:val="20"/>
                <w:szCs w:val="20"/>
              </w:rPr>
              <w:t>Биография Пушкина</w:t>
            </w:r>
          </w:p>
        </w:tc>
      </w:tr>
      <w:tr w:rsidR="00542A06" w:rsidRPr="00542A06" w14:paraId="6270AFC1" w14:textId="77777777" w:rsidTr="006A510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D8B7" w14:textId="77777777" w:rsidR="00542A06" w:rsidRPr="00542A06" w:rsidRDefault="00542A06" w:rsidP="00542A06">
            <w:pPr>
              <w:pStyle w:val="a3"/>
              <w:numPr>
                <w:ilvl w:val="0"/>
                <w:numId w:val="5"/>
              </w:numPr>
              <w:contextualSpacing/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BD0C" w14:textId="07E31566" w:rsidR="00542A06" w:rsidRPr="00FE4A59" w:rsidRDefault="00FE4A59" w:rsidP="00542A0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43AA" w14:textId="77777777" w:rsidR="00542A06" w:rsidRPr="00542A06" w:rsidRDefault="00542A06" w:rsidP="00542A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hAnsi="Times New Roman" w:cs="Times New Roman"/>
                <w:b/>
                <w:sz w:val="20"/>
                <w:szCs w:val="20"/>
              </w:rPr>
              <w:t>А.С. Пушкин.</w:t>
            </w:r>
            <w:r w:rsidRPr="00542A06">
              <w:rPr>
                <w:rFonts w:ascii="Times New Roman" w:hAnsi="Times New Roman" w:cs="Times New Roman"/>
                <w:sz w:val="20"/>
                <w:szCs w:val="20"/>
              </w:rPr>
              <w:t xml:space="preserve"> Жизнь и творчество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47D1D" w14:textId="77777777" w:rsidR="00542A06" w:rsidRPr="00542A06" w:rsidRDefault="00542A06" w:rsidP="00542A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542A06">
              <w:rPr>
                <w:rFonts w:ascii="Times New Roman" w:eastAsia="SimSun" w:hAnsi="Times New Roman" w:cs="Times New Roman"/>
                <w:sz w:val="20"/>
                <w:szCs w:val="20"/>
              </w:rPr>
              <w:t>Стр.77-81</w:t>
            </w:r>
          </w:p>
        </w:tc>
      </w:tr>
      <w:tr w:rsidR="00542A06" w:rsidRPr="00542A06" w14:paraId="0E62A19E" w14:textId="77777777" w:rsidTr="006A510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6073" w14:textId="77777777" w:rsidR="00542A06" w:rsidRPr="00542A06" w:rsidRDefault="00542A06" w:rsidP="00542A06">
            <w:pPr>
              <w:pStyle w:val="a3"/>
              <w:numPr>
                <w:ilvl w:val="0"/>
                <w:numId w:val="5"/>
              </w:numPr>
              <w:contextualSpacing/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CD61" w14:textId="4BE807B0" w:rsidR="00542A06" w:rsidRPr="00FE4A59" w:rsidRDefault="00FE4A59" w:rsidP="00542A0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16.10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E585" w14:textId="77777777" w:rsidR="00542A06" w:rsidRPr="00542A06" w:rsidRDefault="00542A06" w:rsidP="00542A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hAnsi="Times New Roman" w:cs="Times New Roman"/>
                <w:sz w:val="20"/>
                <w:szCs w:val="20"/>
              </w:rPr>
              <w:t xml:space="preserve">Роман </w:t>
            </w:r>
            <w:r w:rsidRPr="00542A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«Евгений Онегин».</w:t>
            </w:r>
            <w:r w:rsidRPr="00542A06">
              <w:rPr>
                <w:rFonts w:ascii="Times New Roman" w:hAnsi="Times New Roman" w:cs="Times New Roman"/>
                <w:sz w:val="20"/>
                <w:szCs w:val="20"/>
              </w:rPr>
              <w:t xml:space="preserve"> История создания. Композиция. Сюжет. Жанр. </w:t>
            </w:r>
            <w:proofErr w:type="spellStart"/>
            <w:r w:rsidRPr="00542A06">
              <w:rPr>
                <w:rFonts w:ascii="Times New Roman" w:hAnsi="Times New Roman" w:cs="Times New Roman"/>
                <w:sz w:val="20"/>
                <w:szCs w:val="20"/>
              </w:rPr>
              <w:t>Онегинская</w:t>
            </w:r>
            <w:proofErr w:type="spellEnd"/>
            <w:r w:rsidRPr="00542A06">
              <w:rPr>
                <w:rFonts w:ascii="Times New Roman" w:hAnsi="Times New Roman" w:cs="Times New Roman"/>
                <w:sz w:val="20"/>
                <w:szCs w:val="20"/>
              </w:rPr>
              <w:t xml:space="preserve"> строфа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7ECA4" w14:textId="77777777" w:rsidR="00542A06" w:rsidRPr="00542A06" w:rsidRDefault="00542A06" w:rsidP="00542A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eastAsia="SimSun" w:hAnsi="Times New Roman" w:cs="Times New Roman"/>
                <w:sz w:val="20"/>
                <w:szCs w:val="20"/>
              </w:rPr>
              <w:t>Конспект лекции</w:t>
            </w:r>
          </w:p>
          <w:p w14:paraId="203E3ACE" w14:textId="77777777" w:rsidR="00542A06" w:rsidRPr="00542A06" w:rsidRDefault="00542A06" w:rsidP="00542A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eastAsia="SimSun" w:hAnsi="Times New Roman" w:cs="Times New Roman"/>
                <w:sz w:val="20"/>
                <w:szCs w:val="20"/>
              </w:rPr>
              <w:t>с.82</w:t>
            </w:r>
          </w:p>
        </w:tc>
      </w:tr>
      <w:tr w:rsidR="00542A06" w:rsidRPr="00542A06" w14:paraId="5D9DD453" w14:textId="77777777" w:rsidTr="006A510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E763" w14:textId="77777777" w:rsidR="00542A06" w:rsidRPr="00542A06" w:rsidRDefault="00542A06" w:rsidP="00542A06">
            <w:pPr>
              <w:pStyle w:val="a3"/>
              <w:numPr>
                <w:ilvl w:val="0"/>
                <w:numId w:val="5"/>
              </w:numPr>
              <w:contextualSpacing/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BBA0" w14:textId="68443404" w:rsidR="00542A06" w:rsidRPr="00FE4A59" w:rsidRDefault="00FE4A59" w:rsidP="00542A0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A9F0" w14:textId="77777777" w:rsidR="00542A06" w:rsidRPr="00542A06" w:rsidRDefault="00542A06" w:rsidP="00542A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hAnsi="Times New Roman" w:cs="Times New Roman"/>
                <w:sz w:val="20"/>
                <w:szCs w:val="20"/>
              </w:rPr>
              <w:t>Изображение высшего света и поместного дворянства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D3A99" w14:textId="77777777" w:rsidR="00542A06" w:rsidRPr="00542A06" w:rsidRDefault="00542A06" w:rsidP="00542A0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eastAsia="SimSun" w:hAnsi="Times New Roman" w:cs="Times New Roman"/>
                <w:sz w:val="20"/>
                <w:szCs w:val="20"/>
              </w:rPr>
              <w:t>Стр.122-125 распределить вопросы по темам</w:t>
            </w:r>
          </w:p>
        </w:tc>
      </w:tr>
      <w:tr w:rsidR="00542A06" w:rsidRPr="00542A06" w14:paraId="6C67C859" w14:textId="77777777" w:rsidTr="006A5103">
        <w:trPr>
          <w:trHeight w:val="28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5EB4" w14:textId="77777777" w:rsidR="00542A06" w:rsidRPr="00542A06" w:rsidRDefault="00542A06" w:rsidP="00542A06">
            <w:pPr>
              <w:pStyle w:val="a3"/>
              <w:numPr>
                <w:ilvl w:val="0"/>
                <w:numId w:val="5"/>
              </w:numPr>
              <w:contextualSpacing/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DE1A" w14:textId="42BDC0B3" w:rsidR="00542A06" w:rsidRPr="00FE4A59" w:rsidRDefault="00FE4A59" w:rsidP="00542A0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21.10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8CEB" w14:textId="77777777" w:rsidR="00542A06" w:rsidRPr="00542A06" w:rsidRDefault="00542A06" w:rsidP="00542A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hAnsi="Times New Roman" w:cs="Times New Roman"/>
                <w:sz w:val="20"/>
                <w:szCs w:val="20"/>
              </w:rPr>
              <w:t>Евгений Онегин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40EC7" w14:textId="77777777" w:rsidR="00542A06" w:rsidRPr="00542A06" w:rsidRDefault="00542A06" w:rsidP="00542A0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542A06">
              <w:rPr>
                <w:rFonts w:ascii="Times New Roman" w:eastAsia="SimSun" w:hAnsi="Times New Roman" w:cs="Times New Roman"/>
                <w:sz w:val="20"/>
                <w:szCs w:val="20"/>
              </w:rPr>
              <w:t>Стр.110-121</w:t>
            </w:r>
          </w:p>
        </w:tc>
      </w:tr>
      <w:tr w:rsidR="00542A06" w:rsidRPr="00542A06" w14:paraId="7D8BA7EA" w14:textId="77777777" w:rsidTr="006A510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F94A" w14:textId="77777777" w:rsidR="00542A06" w:rsidRPr="00542A06" w:rsidRDefault="00542A06" w:rsidP="00542A06">
            <w:pPr>
              <w:pStyle w:val="a3"/>
              <w:numPr>
                <w:ilvl w:val="0"/>
                <w:numId w:val="5"/>
              </w:numPr>
              <w:contextualSpacing/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6892" w14:textId="5DE31BFE" w:rsidR="00542A06" w:rsidRPr="00FE4A59" w:rsidRDefault="00FE4A59" w:rsidP="00542A0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23.10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76F7" w14:textId="77777777" w:rsidR="00542A06" w:rsidRPr="00542A06" w:rsidRDefault="00542A06" w:rsidP="00542A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hAnsi="Times New Roman" w:cs="Times New Roman"/>
                <w:sz w:val="20"/>
                <w:szCs w:val="20"/>
              </w:rPr>
              <w:t>Онегин и Ленский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1B7F8" w14:textId="77777777" w:rsidR="00542A06" w:rsidRPr="00542A06" w:rsidRDefault="00542A06" w:rsidP="00542A0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542A06">
              <w:rPr>
                <w:rFonts w:ascii="Times New Roman" w:eastAsia="SimSun" w:hAnsi="Times New Roman" w:cs="Times New Roman"/>
                <w:sz w:val="20"/>
                <w:szCs w:val="20"/>
              </w:rPr>
              <w:t>Стр.122-123</w:t>
            </w:r>
          </w:p>
        </w:tc>
      </w:tr>
      <w:tr w:rsidR="00542A06" w:rsidRPr="00542A06" w14:paraId="2F7F5AEC" w14:textId="77777777" w:rsidTr="006A510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C1E7" w14:textId="77777777" w:rsidR="00542A06" w:rsidRPr="00542A06" w:rsidRDefault="00542A06" w:rsidP="00542A06">
            <w:pPr>
              <w:pStyle w:val="a3"/>
              <w:numPr>
                <w:ilvl w:val="0"/>
                <w:numId w:val="5"/>
              </w:numPr>
              <w:contextualSpacing/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AB89" w14:textId="09883B3B" w:rsidR="00542A06" w:rsidRPr="00FE4A59" w:rsidRDefault="00FE4A59" w:rsidP="00542A0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D80EA" w14:textId="77777777" w:rsidR="00542A06" w:rsidRPr="00542A06" w:rsidRDefault="00542A06" w:rsidP="00542A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542A0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Контрольная работа по роману «Евгений Онегин» (тест)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731D4" w14:textId="77777777" w:rsidR="00542A06" w:rsidRPr="00542A06" w:rsidRDefault="00542A06" w:rsidP="00542A0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A06">
              <w:rPr>
                <w:rFonts w:ascii="Times New Roman" w:hAnsi="Times New Roman" w:cs="Times New Roman"/>
                <w:sz w:val="20"/>
                <w:szCs w:val="20"/>
              </w:rPr>
              <w:t>Подготовка к защите проектов.</w:t>
            </w:r>
          </w:p>
        </w:tc>
      </w:tr>
      <w:tr w:rsidR="00542A06" w:rsidRPr="00542A06" w14:paraId="19AEE9FC" w14:textId="77777777" w:rsidTr="006A510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EAF6" w14:textId="77777777" w:rsidR="00542A06" w:rsidRPr="00542A06" w:rsidRDefault="00542A06" w:rsidP="00542A06">
            <w:pPr>
              <w:pStyle w:val="a3"/>
              <w:numPr>
                <w:ilvl w:val="0"/>
                <w:numId w:val="5"/>
              </w:numPr>
              <w:contextualSpacing/>
              <w:jc w:val="both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ABAF" w14:textId="7B002D98" w:rsidR="00542A06" w:rsidRPr="00FE4A59" w:rsidRDefault="00FE4A59" w:rsidP="00542A0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28.10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81F4F" w14:textId="77777777" w:rsidR="00542A06" w:rsidRPr="00542A06" w:rsidRDefault="00542A06" w:rsidP="00542A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hAnsi="Times New Roman" w:cs="Times New Roman"/>
                <w:sz w:val="20"/>
                <w:szCs w:val="20"/>
              </w:rPr>
              <w:t xml:space="preserve"> Татьяна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5DF28" w14:textId="77777777" w:rsidR="00542A06" w:rsidRPr="00542A06" w:rsidRDefault="00542A06" w:rsidP="00542A0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eastAsia="SimSun" w:hAnsi="Times New Roman" w:cs="Times New Roman"/>
                <w:sz w:val="20"/>
                <w:szCs w:val="20"/>
              </w:rPr>
              <w:t>ОС</w:t>
            </w:r>
          </w:p>
        </w:tc>
      </w:tr>
      <w:tr w:rsidR="00542A06" w:rsidRPr="00542A06" w14:paraId="7A0F7572" w14:textId="77777777" w:rsidTr="00542A0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241D" w14:textId="77777777" w:rsidR="00542A06" w:rsidRPr="00542A06" w:rsidRDefault="00542A06" w:rsidP="00542A06">
            <w:pPr>
              <w:pStyle w:val="a3"/>
              <w:numPr>
                <w:ilvl w:val="0"/>
                <w:numId w:val="5"/>
              </w:numPr>
              <w:contextualSpacing/>
              <w:jc w:val="both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55E3" w14:textId="7F72EB60" w:rsidR="00542A06" w:rsidRPr="00FE4A59" w:rsidRDefault="00FE4A59" w:rsidP="00542A0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30.10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4A7C8" w14:textId="77777777" w:rsidR="00542A06" w:rsidRPr="00542A06" w:rsidRDefault="00542A06" w:rsidP="00542A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hAnsi="Times New Roman" w:cs="Times New Roman"/>
                <w:sz w:val="20"/>
                <w:szCs w:val="20"/>
              </w:rPr>
              <w:t xml:space="preserve">Сравнительный анализ писем: Татьяны к Онегину и Онегина к Татьяне. Контент-анализ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54D9F" w14:textId="77777777" w:rsidR="00542A06" w:rsidRPr="00542A06" w:rsidRDefault="00542A06" w:rsidP="00542A0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542A06">
              <w:rPr>
                <w:rFonts w:ascii="Times New Roman" w:eastAsia="SimSun" w:hAnsi="Times New Roman" w:cs="Times New Roman"/>
                <w:sz w:val="20"/>
                <w:szCs w:val="20"/>
              </w:rPr>
              <w:t>Стр.110-122.</w:t>
            </w:r>
          </w:p>
        </w:tc>
      </w:tr>
      <w:tr w:rsidR="00542A06" w:rsidRPr="00542A06" w14:paraId="33713719" w14:textId="77777777" w:rsidTr="00542A0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8875" w14:textId="77777777" w:rsidR="00542A06" w:rsidRPr="00542A06" w:rsidRDefault="00542A06" w:rsidP="00542A06">
            <w:pPr>
              <w:pStyle w:val="a3"/>
              <w:numPr>
                <w:ilvl w:val="0"/>
                <w:numId w:val="5"/>
              </w:numPr>
              <w:contextualSpacing/>
              <w:jc w:val="both"/>
              <w:rPr>
                <w:rFonts w:eastAsia="SimSun"/>
                <w:sz w:val="20"/>
                <w:szCs w:val="20"/>
                <w:lang w:val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B5A9" w14:textId="499701AE" w:rsidR="00542A06" w:rsidRPr="00FE4A59" w:rsidRDefault="00FE4A59" w:rsidP="00542A0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9.11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A0757" w14:textId="77777777" w:rsidR="00542A06" w:rsidRPr="00542A06" w:rsidRDefault="00542A06" w:rsidP="00542A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A06">
              <w:rPr>
                <w:rFonts w:ascii="Times New Roman" w:hAnsi="Times New Roman" w:cs="Times New Roman"/>
                <w:b/>
                <w:sz w:val="20"/>
                <w:szCs w:val="20"/>
              </w:rPr>
              <w:t>ПРОЕКТ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83A4C" w14:textId="77777777" w:rsidR="00542A06" w:rsidRPr="00542A06" w:rsidRDefault="00542A06" w:rsidP="00542A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hAnsi="Times New Roman" w:cs="Times New Roman"/>
                <w:sz w:val="20"/>
                <w:szCs w:val="20"/>
              </w:rPr>
              <w:t>Проектное задание</w:t>
            </w:r>
          </w:p>
        </w:tc>
      </w:tr>
      <w:tr w:rsidR="00542A06" w:rsidRPr="00542A06" w14:paraId="0FE574E7" w14:textId="77777777" w:rsidTr="006A510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4846" w14:textId="77777777" w:rsidR="00542A06" w:rsidRPr="00542A06" w:rsidRDefault="00542A06" w:rsidP="00542A06">
            <w:pPr>
              <w:pStyle w:val="a3"/>
              <w:numPr>
                <w:ilvl w:val="0"/>
                <w:numId w:val="5"/>
              </w:numPr>
              <w:contextualSpacing/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A6D4" w14:textId="794316FC" w:rsidR="00542A06" w:rsidRPr="00FE4A59" w:rsidRDefault="00FE4A59" w:rsidP="00542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0789" w14:textId="77777777" w:rsidR="00542A06" w:rsidRPr="00542A06" w:rsidRDefault="00542A06" w:rsidP="00542A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hAnsi="Times New Roman" w:cs="Times New Roman"/>
                <w:sz w:val="20"/>
                <w:szCs w:val="20"/>
              </w:rPr>
              <w:t>Автор романа и лирический герой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B131" w14:textId="77777777" w:rsidR="00542A06" w:rsidRPr="00542A06" w:rsidRDefault="00542A06" w:rsidP="00542A0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542A06">
              <w:rPr>
                <w:rFonts w:ascii="Times New Roman" w:eastAsia="SimSun" w:hAnsi="Times New Roman" w:cs="Times New Roman"/>
                <w:sz w:val="20"/>
                <w:szCs w:val="20"/>
              </w:rPr>
              <w:t>Стр. 107-110</w:t>
            </w:r>
          </w:p>
        </w:tc>
      </w:tr>
      <w:tr w:rsidR="00542A06" w:rsidRPr="00542A06" w14:paraId="303A4AEB" w14:textId="77777777" w:rsidTr="006A510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8790" w14:textId="77777777" w:rsidR="00542A06" w:rsidRPr="00542A06" w:rsidRDefault="00542A06" w:rsidP="00542A06">
            <w:pPr>
              <w:pStyle w:val="a3"/>
              <w:numPr>
                <w:ilvl w:val="0"/>
                <w:numId w:val="5"/>
              </w:numPr>
              <w:contextualSpacing/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8600" w14:textId="0CC26CE3" w:rsidR="00542A06" w:rsidRPr="00FE4A59" w:rsidRDefault="00FE4A59" w:rsidP="00542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98C5" w14:textId="77777777" w:rsidR="00542A06" w:rsidRPr="00542A06" w:rsidRDefault="00542A06" w:rsidP="00542A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hAnsi="Times New Roman" w:cs="Times New Roman"/>
                <w:sz w:val="20"/>
                <w:szCs w:val="20"/>
              </w:rPr>
              <w:t>Роль лирических отступлений в романе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B7A0" w14:textId="77777777" w:rsidR="00542A06" w:rsidRPr="00542A06" w:rsidRDefault="00542A06" w:rsidP="00542A0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eastAsia="SimSun" w:hAnsi="Times New Roman" w:cs="Times New Roman"/>
                <w:sz w:val="20"/>
                <w:szCs w:val="20"/>
              </w:rPr>
              <w:t>Конспект</w:t>
            </w:r>
          </w:p>
        </w:tc>
      </w:tr>
      <w:tr w:rsidR="00542A06" w:rsidRPr="00542A06" w14:paraId="72A456B9" w14:textId="77777777" w:rsidTr="006A510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F263" w14:textId="77777777" w:rsidR="00542A06" w:rsidRPr="00542A06" w:rsidRDefault="00542A06" w:rsidP="00542A06">
            <w:pPr>
              <w:pStyle w:val="a3"/>
              <w:numPr>
                <w:ilvl w:val="0"/>
                <w:numId w:val="5"/>
              </w:numPr>
              <w:contextualSpacing/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91B6" w14:textId="6CCF4056" w:rsidR="00542A06" w:rsidRPr="00FE4A59" w:rsidRDefault="00FE4A59" w:rsidP="00542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D379" w14:textId="77777777" w:rsidR="00542A06" w:rsidRPr="00542A06" w:rsidRDefault="00542A06" w:rsidP="00542A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hAnsi="Times New Roman" w:cs="Times New Roman"/>
                <w:sz w:val="20"/>
                <w:szCs w:val="20"/>
              </w:rPr>
              <w:t>Особенности стиля романа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B96D" w14:textId="77777777" w:rsidR="00542A06" w:rsidRPr="00542A06" w:rsidRDefault="00542A06" w:rsidP="00542A0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eastAsia="SimSun" w:hAnsi="Times New Roman" w:cs="Times New Roman"/>
                <w:sz w:val="20"/>
                <w:szCs w:val="20"/>
              </w:rPr>
              <w:t>Конспект</w:t>
            </w:r>
          </w:p>
        </w:tc>
      </w:tr>
      <w:tr w:rsidR="00542A06" w:rsidRPr="00542A06" w14:paraId="6BE9CA95" w14:textId="77777777" w:rsidTr="006A510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E607" w14:textId="77777777" w:rsidR="00542A06" w:rsidRPr="00542A06" w:rsidRDefault="00542A06" w:rsidP="00542A06">
            <w:pPr>
              <w:pStyle w:val="a3"/>
              <w:numPr>
                <w:ilvl w:val="0"/>
                <w:numId w:val="5"/>
              </w:numPr>
              <w:contextualSpacing/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66E6" w14:textId="45859EB3" w:rsidR="00542A06" w:rsidRPr="00FE4A59" w:rsidRDefault="00FE4A59" w:rsidP="00542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3C8E" w14:textId="77777777" w:rsidR="00542A06" w:rsidRPr="00542A06" w:rsidRDefault="00542A06" w:rsidP="00542A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hAnsi="Times New Roman" w:cs="Times New Roman"/>
                <w:sz w:val="20"/>
                <w:szCs w:val="20"/>
              </w:rPr>
              <w:t xml:space="preserve">Споры об Онегине в русской критике. </w:t>
            </w:r>
          </w:p>
          <w:p w14:paraId="543FD380" w14:textId="77777777" w:rsidR="00542A06" w:rsidRPr="00542A06" w:rsidRDefault="00542A06" w:rsidP="00542A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2A06">
              <w:rPr>
                <w:rFonts w:ascii="Times New Roman" w:hAnsi="Times New Roman" w:cs="Times New Roman"/>
                <w:i/>
                <w:sz w:val="20"/>
                <w:szCs w:val="20"/>
              </w:rPr>
              <w:t>ДРК. Донская критика о романе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C405" w14:textId="77777777" w:rsidR="00542A06" w:rsidRPr="00542A06" w:rsidRDefault="00542A06" w:rsidP="00542A0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542A06">
              <w:rPr>
                <w:rFonts w:ascii="Times New Roman" w:eastAsia="SimSun" w:hAnsi="Times New Roman" w:cs="Times New Roman"/>
                <w:sz w:val="20"/>
                <w:szCs w:val="20"/>
              </w:rPr>
              <w:t>Стр. 127-135</w:t>
            </w:r>
          </w:p>
        </w:tc>
      </w:tr>
      <w:tr w:rsidR="00542A06" w:rsidRPr="00542A06" w14:paraId="5664CB05" w14:textId="77777777" w:rsidTr="006A510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9D02" w14:textId="77777777" w:rsidR="00542A06" w:rsidRPr="00542A06" w:rsidRDefault="00542A06" w:rsidP="00542A06">
            <w:pPr>
              <w:pStyle w:val="a3"/>
              <w:numPr>
                <w:ilvl w:val="0"/>
                <w:numId w:val="5"/>
              </w:numPr>
              <w:contextualSpacing/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1857" w14:textId="2A19C77B" w:rsidR="00542A06" w:rsidRPr="00FE4A59" w:rsidRDefault="00FE4A59" w:rsidP="00542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8770" w14:textId="77777777" w:rsidR="00542A06" w:rsidRPr="00542A06" w:rsidRDefault="00542A06" w:rsidP="00542A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42A06">
              <w:rPr>
                <w:rFonts w:ascii="Times New Roman" w:hAnsi="Times New Roman" w:cs="Times New Roman"/>
                <w:b/>
                <w:color w:val="00CC00"/>
                <w:sz w:val="20"/>
                <w:szCs w:val="20"/>
              </w:rPr>
              <w:t>С.Р. Сочинение-эссе по роману «Евгений Онегин»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CF9E" w14:textId="77777777" w:rsidR="00542A06" w:rsidRPr="00542A06" w:rsidRDefault="00542A06" w:rsidP="00542A0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eastAsia="SimSun" w:hAnsi="Times New Roman" w:cs="Times New Roman"/>
                <w:sz w:val="20"/>
                <w:szCs w:val="20"/>
              </w:rPr>
              <w:t>Читать роман Лермонтова</w:t>
            </w:r>
          </w:p>
        </w:tc>
      </w:tr>
      <w:tr w:rsidR="00542A06" w:rsidRPr="00542A06" w14:paraId="51D2CE1D" w14:textId="77777777" w:rsidTr="006A510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6AEF" w14:textId="77777777" w:rsidR="00542A06" w:rsidRPr="00542A06" w:rsidRDefault="00542A06" w:rsidP="00542A06">
            <w:pPr>
              <w:pStyle w:val="a3"/>
              <w:numPr>
                <w:ilvl w:val="0"/>
                <w:numId w:val="5"/>
              </w:numPr>
              <w:contextualSpacing/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5726" w14:textId="11C12280" w:rsidR="00542A06" w:rsidRPr="00FE4A59" w:rsidRDefault="00FE4A59" w:rsidP="00542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A59"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1E40" w14:textId="77777777" w:rsidR="00542A06" w:rsidRPr="00542A06" w:rsidRDefault="00542A06" w:rsidP="00542A06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hAnsi="Times New Roman" w:cs="Times New Roman"/>
                <w:b/>
                <w:sz w:val="20"/>
                <w:szCs w:val="20"/>
              </w:rPr>
              <w:t>М.Ю. Лермонтов.</w:t>
            </w:r>
            <w:r w:rsidRPr="00542A06">
              <w:rPr>
                <w:rFonts w:ascii="Times New Roman" w:hAnsi="Times New Roman" w:cs="Times New Roman"/>
                <w:sz w:val="20"/>
                <w:szCs w:val="20"/>
              </w:rPr>
              <w:t xml:space="preserve"> Жизнь и творчество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681A" w14:textId="77777777" w:rsidR="00542A06" w:rsidRPr="00542A06" w:rsidRDefault="00542A06" w:rsidP="00542A0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eastAsia="SimSun" w:hAnsi="Times New Roman" w:cs="Times New Roman"/>
                <w:sz w:val="20"/>
                <w:szCs w:val="20"/>
              </w:rPr>
              <w:t>Конспект лекции</w:t>
            </w:r>
          </w:p>
          <w:p w14:paraId="207F61AC" w14:textId="77777777" w:rsidR="00542A06" w:rsidRPr="00542A06" w:rsidRDefault="00542A06" w:rsidP="00542A0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542A06">
              <w:rPr>
                <w:rFonts w:ascii="Times New Roman" w:eastAsia="SimSun" w:hAnsi="Times New Roman" w:cs="Times New Roman"/>
                <w:sz w:val="20"/>
                <w:szCs w:val="20"/>
              </w:rPr>
              <w:t>Таблица</w:t>
            </w:r>
          </w:p>
        </w:tc>
      </w:tr>
      <w:tr w:rsidR="00542A06" w:rsidRPr="00542A06" w14:paraId="106EC0D7" w14:textId="77777777" w:rsidTr="006A510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0514" w14:textId="77777777" w:rsidR="00542A06" w:rsidRPr="00542A06" w:rsidRDefault="00542A06" w:rsidP="00542A06">
            <w:pPr>
              <w:pStyle w:val="a3"/>
              <w:numPr>
                <w:ilvl w:val="0"/>
                <w:numId w:val="5"/>
              </w:numPr>
              <w:contextualSpacing/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A23E" w14:textId="2A6BE3C7" w:rsidR="00542A06" w:rsidRPr="00FE4A59" w:rsidRDefault="00FE4A59" w:rsidP="00542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A59"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CD0F" w14:textId="77777777" w:rsidR="00542A06" w:rsidRPr="00542A06" w:rsidRDefault="00542A06" w:rsidP="00542A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«Герой нашего времени»</w:t>
            </w:r>
            <w:r w:rsidRPr="00542A06">
              <w:rPr>
                <w:rFonts w:ascii="Times New Roman" w:hAnsi="Times New Roman" w:cs="Times New Roman"/>
                <w:sz w:val="20"/>
                <w:szCs w:val="20"/>
              </w:rPr>
              <w:t xml:space="preserve"> . История создания романа. Своеобразие сюжета и композиции. Сюжет и фабула. Жанр романа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9C8E" w14:textId="77777777" w:rsidR="00542A06" w:rsidRPr="00542A06" w:rsidRDefault="00542A06" w:rsidP="00542A0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542A06">
              <w:rPr>
                <w:rFonts w:ascii="Times New Roman" w:eastAsia="SimSun" w:hAnsi="Times New Roman" w:cs="Times New Roman"/>
                <w:sz w:val="20"/>
                <w:szCs w:val="20"/>
              </w:rPr>
              <w:t>Стр.141-142</w:t>
            </w:r>
          </w:p>
        </w:tc>
      </w:tr>
      <w:tr w:rsidR="00542A06" w:rsidRPr="00542A06" w14:paraId="3CC646B5" w14:textId="77777777" w:rsidTr="006A510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B600" w14:textId="77777777" w:rsidR="00542A06" w:rsidRPr="00542A06" w:rsidRDefault="00542A06" w:rsidP="00542A06">
            <w:pPr>
              <w:pStyle w:val="a3"/>
              <w:numPr>
                <w:ilvl w:val="0"/>
                <w:numId w:val="5"/>
              </w:numPr>
              <w:contextualSpacing/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D2D4" w14:textId="2EF6B3AF" w:rsidR="00542A06" w:rsidRPr="00FE4A59" w:rsidRDefault="00FE4A59" w:rsidP="00542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A59"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C4A9" w14:textId="77777777" w:rsidR="00542A06" w:rsidRPr="00542A06" w:rsidRDefault="00542A06" w:rsidP="00542A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hAnsi="Times New Roman" w:cs="Times New Roman"/>
                <w:sz w:val="20"/>
                <w:szCs w:val="20"/>
              </w:rPr>
              <w:t>Печорин и другие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89B1" w14:textId="77777777" w:rsidR="00542A06" w:rsidRPr="00542A06" w:rsidRDefault="00542A06" w:rsidP="00542A0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542A06">
              <w:rPr>
                <w:rFonts w:ascii="Times New Roman" w:eastAsia="SimSun" w:hAnsi="Times New Roman" w:cs="Times New Roman"/>
                <w:sz w:val="20"/>
                <w:szCs w:val="20"/>
              </w:rPr>
              <w:t>Стр.142-147</w:t>
            </w:r>
          </w:p>
        </w:tc>
      </w:tr>
      <w:tr w:rsidR="00542A06" w:rsidRPr="00542A06" w14:paraId="397FDD6B" w14:textId="77777777" w:rsidTr="006A510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6DD0" w14:textId="77777777" w:rsidR="00542A06" w:rsidRPr="00542A06" w:rsidRDefault="00542A06" w:rsidP="00542A06">
            <w:pPr>
              <w:pStyle w:val="a3"/>
              <w:numPr>
                <w:ilvl w:val="0"/>
                <w:numId w:val="5"/>
              </w:numPr>
              <w:contextualSpacing/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9928" w14:textId="704EA429" w:rsidR="00542A06" w:rsidRPr="00FE4A59" w:rsidRDefault="00FE4A59" w:rsidP="00542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A59"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7024" w14:textId="77777777" w:rsidR="00542A06" w:rsidRPr="00542A06" w:rsidRDefault="00542A06" w:rsidP="00542A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hAnsi="Times New Roman" w:cs="Times New Roman"/>
                <w:sz w:val="20"/>
                <w:szCs w:val="20"/>
              </w:rPr>
              <w:t>Любовь в жизни Печорина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0266" w14:textId="77777777" w:rsidR="00542A06" w:rsidRPr="00542A06" w:rsidRDefault="00542A06" w:rsidP="00542A0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eastAsia="SimSun" w:hAnsi="Times New Roman" w:cs="Times New Roman"/>
                <w:sz w:val="20"/>
                <w:szCs w:val="20"/>
              </w:rPr>
              <w:t>Женские образы</w:t>
            </w:r>
          </w:p>
        </w:tc>
      </w:tr>
      <w:tr w:rsidR="00542A06" w:rsidRPr="00542A06" w14:paraId="4265755B" w14:textId="77777777" w:rsidTr="006A510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2DF4" w14:textId="77777777" w:rsidR="00542A06" w:rsidRPr="00542A06" w:rsidRDefault="00542A06" w:rsidP="00542A06">
            <w:pPr>
              <w:pStyle w:val="a3"/>
              <w:numPr>
                <w:ilvl w:val="0"/>
                <w:numId w:val="5"/>
              </w:numPr>
              <w:contextualSpacing/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F2E9" w14:textId="5388FE8C" w:rsidR="00542A06" w:rsidRPr="00FE4A59" w:rsidRDefault="00FE4A59" w:rsidP="00542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A57E" w14:textId="77777777" w:rsidR="00542A06" w:rsidRPr="00542A06" w:rsidRDefault="00542A06" w:rsidP="00542A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hAnsi="Times New Roman" w:cs="Times New Roman"/>
                <w:sz w:val="20"/>
                <w:szCs w:val="20"/>
              </w:rPr>
              <w:t>«История души» Печорина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AC3D" w14:textId="77777777" w:rsidR="00542A06" w:rsidRPr="00542A06" w:rsidRDefault="00542A06" w:rsidP="00542A0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eastAsia="SimSun" w:hAnsi="Times New Roman" w:cs="Times New Roman"/>
                <w:sz w:val="20"/>
                <w:szCs w:val="20"/>
              </w:rPr>
              <w:t>Стр.138-141</w:t>
            </w:r>
          </w:p>
        </w:tc>
      </w:tr>
      <w:tr w:rsidR="00542A06" w:rsidRPr="00542A06" w14:paraId="3E21B2CE" w14:textId="77777777" w:rsidTr="006A510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EBB1" w14:textId="77777777" w:rsidR="00542A06" w:rsidRPr="00542A06" w:rsidRDefault="00542A06" w:rsidP="00542A06">
            <w:pPr>
              <w:pStyle w:val="a3"/>
              <w:numPr>
                <w:ilvl w:val="0"/>
                <w:numId w:val="5"/>
              </w:numPr>
              <w:contextualSpacing/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B1A7" w14:textId="13E0E94D" w:rsidR="00542A06" w:rsidRPr="00FE4A59" w:rsidRDefault="00FE4A59" w:rsidP="00542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4.12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3108" w14:textId="77777777" w:rsidR="00542A06" w:rsidRPr="00542A06" w:rsidRDefault="00542A06" w:rsidP="00542A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hAnsi="Times New Roman" w:cs="Times New Roman"/>
                <w:sz w:val="20"/>
                <w:szCs w:val="20"/>
              </w:rPr>
              <w:t>Печорин и Онегин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BFD2" w14:textId="77777777" w:rsidR="00542A06" w:rsidRPr="00542A06" w:rsidRDefault="00542A06" w:rsidP="00542A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eastAsia="SimSun" w:hAnsi="Times New Roman" w:cs="Times New Roman"/>
                <w:sz w:val="20"/>
                <w:szCs w:val="20"/>
              </w:rPr>
              <w:t>Стр.148-149</w:t>
            </w:r>
          </w:p>
        </w:tc>
      </w:tr>
      <w:tr w:rsidR="00542A06" w:rsidRPr="00542A06" w14:paraId="5CA3A653" w14:textId="77777777" w:rsidTr="006A510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68AC" w14:textId="77777777" w:rsidR="00542A06" w:rsidRPr="00542A06" w:rsidRDefault="00542A06" w:rsidP="00542A06">
            <w:pPr>
              <w:pStyle w:val="a3"/>
              <w:numPr>
                <w:ilvl w:val="0"/>
                <w:numId w:val="5"/>
              </w:numPr>
              <w:contextualSpacing/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4E2C" w14:textId="3064598A" w:rsidR="00542A06" w:rsidRPr="00FE4A59" w:rsidRDefault="00A44160" w:rsidP="00542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7.12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D6F5" w14:textId="77777777" w:rsidR="00542A06" w:rsidRPr="00542A06" w:rsidRDefault="00542A06" w:rsidP="00542A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hAnsi="Times New Roman" w:cs="Times New Roman"/>
                <w:sz w:val="20"/>
                <w:szCs w:val="20"/>
              </w:rPr>
              <w:t>Судьба и случайность (гл. «Фаталист»)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6146" w14:textId="77777777" w:rsidR="00542A06" w:rsidRPr="00542A06" w:rsidRDefault="00542A06" w:rsidP="00542A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Стр.147-148 </w:t>
            </w:r>
          </w:p>
        </w:tc>
      </w:tr>
      <w:tr w:rsidR="00542A06" w:rsidRPr="00542A06" w14:paraId="35D9E156" w14:textId="77777777" w:rsidTr="006A510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AD93" w14:textId="77777777" w:rsidR="00542A06" w:rsidRPr="00542A06" w:rsidRDefault="00542A06" w:rsidP="00542A06">
            <w:pPr>
              <w:pStyle w:val="a3"/>
              <w:numPr>
                <w:ilvl w:val="0"/>
                <w:numId w:val="5"/>
              </w:numPr>
              <w:contextualSpacing/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97B4" w14:textId="46212401" w:rsidR="00542A06" w:rsidRPr="00A44160" w:rsidRDefault="00A44160" w:rsidP="00542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9.12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89D0" w14:textId="77777777" w:rsidR="00542A06" w:rsidRPr="00542A06" w:rsidRDefault="00542A06" w:rsidP="00542A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hAnsi="Times New Roman" w:cs="Times New Roman"/>
                <w:sz w:val="20"/>
                <w:szCs w:val="20"/>
              </w:rPr>
              <w:t>Художественное описание природы Кавказа. Поэтичность языка романа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DDF4" w14:textId="77777777" w:rsidR="00542A06" w:rsidRPr="00542A06" w:rsidRDefault="00542A06" w:rsidP="00542A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542A06">
              <w:rPr>
                <w:rFonts w:ascii="Times New Roman" w:eastAsia="SimSun" w:hAnsi="Times New Roman" w:cs="Times New Roman"/>
                <w:sz w:val="20"/>
                <w:szCs w:val="20"/>
              </w:rPr>
              <w:t>Стр.150-151 вопросы</w:t>
            </w:r>
          </w:p>
        </w:tc>
      </w:tr>
      <w:tr w:rsidR="00542A06" w:rsidRPr="00542A06" w14:paraId="6EDAB45B" w14:textId="77777777" w:rsidTr="006A510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7849" w14:textId="77777777" w:rsidR="00542A06" w:rsidRPr="00542A06" w:rsidRDefault="00542A06" w:rsidP="00542A06">
            <w:pPr>
              <w:pStyle w:val="a3"/>
              <w:numPr>
                <w:ilvl w:val="0"/>
                <w:numId w:val="5"/>
              </w:numPr>
              <w:contextualSpacing/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4C68" w14:textId="47B175A8" w:rsidR="00542A06" w:rsidRPr="00A44160" w:rsidRDefault="00A44160" w:rsidP="00542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FAFC" w14:textId="77777777" w:rsidR="00542A06" w:rsidRPr="00542A06" w:rsidRDefault="00542A06" w:rsidP="00542A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hAnsi="Times New Roman" w:cs="Times New Roman"/>
                <w:sz w:val="20"/>
                <w:szCs w:val="20"/>
              </w:rPr>
              <w:t>Споры вокруг романа М.Ю. Лермонтова в русской критике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9826" w14:textId="77777777" w:rsidR="00542A06" w:rsidRPr="00542A06" w:rsidRDefault="00542A06" w:rsidP="00542A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eastAsia="SimSun" w:hAnsi="Times New Roman" w:cs="Times New Roman"/>
                <w:sz w:val="20"/>
                <w:szCs w:val="20"/>
              </w:rPr>
              <w:t>Стр.151-163</w:t>
            </w:r>
          </w:p>
        </w:tc>
      </w:tr>
      <w:tr w:rsidR="00542A06" w:rsidRPr="00542A06" w14:paraId="5797C296" w14:textId="77777777" w:rsidTr="006A510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FCFF" w14:textId="77777777" w:rsidR="00542A06" w:rsidRPr="00542A06" w:rsidRDefault="00542A06" w:rsidP="00542A06">
            <w:pPr>
              <w:pStyle w:val="a3"/>
              <w:numPr>
                <w:ilvl w:val="0"/>
                <w:numId w:val="5"/>
              </w:numPr>
              <w:contextualSpacing/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98E1" w14:textId="4E7DB296" w:rsidR="00542A06" w:rsidRPr="00A44160" w:rsidRDefault="00A44160" w:rsidP="00542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CC33" w14:textId="77777777" w:rsidR="00542A06" w:rsidRPr="00542A06" w:rsidRDefault="00542A06" w:rsidP="00542A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hAnsi="Times New Roman" w:cs="Times New Roman"/>
                <w:sz w:val="20"/>
                <w:szCs w:val="20"/>
              </w:rPr>
              <w:t>Печорин и лирический герой Лермонтова.</w:t>
            </w:r>
          </w:p>
          <w:p w14:paraId="79269FE8" w14:textId="77777777" w:rsidR="00542A06" w:rsidRPr="00542A06" w:rsidRDefault="00542A06" w:rsidP="00542A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2A06">
              <w:rPr>
                <w:rFonts w:ascii="Times New Roman" w:hAnsi="Times New Roman" w:cs="Times New Roman"/>
                <w:i/>
                <w:sz w:val="20"/>
                <w:szCs w:val="20"/>
              </w:rPr>
              <w:t>ДРК. Романтизм в Донской поэзии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9040" w14:textId="77777777" w:rsidR="00542A06" w:rsidRPr="00542A06" w:rsidRDefault="00542A06" w:rsidP="00542A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eastAsia="SimSun" w:hAnsi="Times New Roman" w:cs="Times New Roman"/>
                <w:sz w:val="20"/>
                <w:szCs w:val="20"/>
              </w:rPr>
              <w:t>Конспект лекции</w:t>
            </w:r>
          </w:p>
        </w:tc>
      </w:tr>
      <w:tr w:rsidR="00542A06" w:rsidRPr="00542A06" w14:paraId="118C3F52" w14:textId="77777777" w:rsidTr="006A510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DE70" w14:textId="77777777" w:rsidR="00542A06" w:rsidRPr="00542A06" w:rsidRDefault="00542A06" w:rsidP="00542A06">
            <w:pPr>
              <w:pStyle w:val="a3"/>
              <w:numPr>
                <w:ilvl w:val="0"/>
                <w:numId w:val="5"/>
              </w:numPr>
              <w:contextualSpacing/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68BF" w14:textId="720E6A72" w:rsidR="00542A06" w:rsidRPr="00A44160" w:rsidRDefault="00A44160" w:rsidP="00542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3D2F" w14:textId="77777777" w:rsidR="00542A06" w:rsidRPr="00542A06" w:rsidRDefault="00542A06" w:rsidP="00542A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42A06">
              <w:rPr>
                <w:rFonts w:ascii="Times New Roman" w:hAnsi="Times New Roman" w:cs="Times New Roman"/>
                <w:b/>
                <w:color w:val="00CC00"/>
                <w:sz w:val="20"/>
                <w:szCs w:val="20"/>
              </w:rPr>
              <w:t>С.Р. Сочинение-эссе по роману «Герой нашего времени»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E6BB" w14:textId="77777777" w:rsidR="00542A06" w:rsidRPr="00542A06" w:rsidRDefault="00542A06" w:rsidP="00542A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eastAsia="SimSun" w:hAnsi="Times New Roman" w:cs="Times New Roman"/>
                <w:sz w:val="20"/>
                <w:szCs w:val="20"/>
              </w:rPr>
              <w:t>Подготовка к КР</w:t>
            </w:r>
          </w:p>
        </w:tc>
      </w:tr>
      <w:tr w:rsidR="00542A06" w:rsidRPr="00542A06" w14:paraId="47E4F351" w14:textId="77777777" w:rsidTr="006A510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E6C8" w14:textId="77777777" w:rsidR="00542A06" w:rsidRPr="00542A06" w:rsidRDefault="00542A06" w:rsidP="00542A06">
            <w:pPr>
              <w:pStyle w:val="a3"/>
              <w:numPr>
                <w:ilvl w:val="0"/>
                <w:numId w:val="5"/>
              </w:numPr>
              <w:contextualSpacing/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771F" w14:textId="25368E38" w:rsidR="00542A06" w:rsidRPr="00A44160" w:rsidRDefault="00A44160" w:rsidP="00542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D2C1" w14:textId="77777777" w:rsidR="00542A06" w:rsidRPr="00542A06" w:rsidRDefault="00542A06" w:rsidP="00542A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542A0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Контрольная работа по роману «Герой нашего времени» (тест)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FE92" w14:textId="77777777" w:rsidR="00542A06" w:rsidRPr="00542A06" w:rsidRDefault="00542A06" w:rsidP="00542A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542A06">
              <w:rPr>
                <w:rFonts w:ascii="Times New Roman" w:eastAsia="SimSun" w:hAnsi="Times New Roman" w:cs="Times New Roman"/>
                <w:sz w:val="20"/>
                <w:szCs w:val="20"/>
              </w:rPr>
              <w:t>Подготовка проекта</w:t>
            </w:r>
          </w:p>
        </w:tc>
      </w:tr>
      <w:tr w:rsidR="00542A06" w:rsidRPr="00542A06" w14:paraId="22A6931D" w14:textId="77777777" w:rsidTr="006A510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40D2" w14:textId="77777777" w:rsidR="00542A06" w:rsidRPr="00542A06" w:rsidRDefault="00542A06" w:rsidP="00542A06">
            <w:pPr>
              <w:pStyle w:val="a3"/>
              <w:numPr>
                <w:ilvl w:val="0"/>
                <w:numId w:val="5"/>
              </w:numPr>
              <w:contextualSpacing/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7C52" w14:textId="66DFCE10" w:rsidR="00542A06" w:rsidRPr="00A44160" w:rsidRDefault="00A44160" w:rsidP="00542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534C" w14:textId="77777777" w:rsidR="00542A06" w:rsidRPr="00542A06" w:rsidRDefault="00542A06" w:rsidP="00542A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hAnsi="Times New Roman" w:cs="Times New Roman"/>
                <w:b/>
                <w:sz w:val="20"/>
                <w:szCs w:val="20"/>
              </w:rPr>
              <w:t>Н.В. Гоголь.</w:t>
            </w:r>
            <w:r w:rsidRPr="00542A06">
              <w:rPr>
                <w:rFonts w:ascii="Times New Roman" w:hAnsi="Times New Roman" w:cs="Times New Roman"/>
                <w:sz w:val="20"/>
                <w:szCs w:val="20"/>
              </w:rPr>
              <w:t xml:space="preserve"> Жизнь и творчество писателя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47AC" w14:textId="77777777" w:rsidR="00542A06" w:rsidRPr="00542A06" w:rsidRDefault="00542A06" w:rsidP="00542A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eastAsia="SimSun" w:hAnsi="Times New Roman" w:cs="Times New Roman"/>
                <w:sz w:val="20"/>
                <w:szCs w:val="20"/>
              </w:rPr>
              <w:t>Хронологическая таблица</w:t>
            </w:r>
          </w:p>
        </w:tc>
      </w:tr>
      <w:tr w:rsidR="00542A06" w:rsidRPr="00542A06" w14:paraId="59C50C2A" w14:textId="77777777" w:rsidTr="006A510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7C26" w14:textId="77777777" w:rsidR="00542A06" w:rsidRPr="00542A06" w:rsidRDefault="00542A06" w:rsidP="00542A06">
            <w:pPr>
              <w:pStyle w:val="a3"/>
              <w:numPr>
                <w:ilvl w:val="0"/>
                <w:numId w:val="5"/>
              </w:numPr>
              <w:contextualSpacing/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BBFC" w14:textId="43BC1DD2" w:rsidR="00542A06" w:rsidRPr="00A44160" w:rsidRDefault="00A44160" w:rsidP="00542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87E4" w14:textId="77777777" w:rsidR="00542A06" w:rsidRPr="00542A06" w:rsidRDefault="00542A06" w:rsidP="00542A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«Мертвые души». </w:t>
            </w:r>
            <w:r w:rsidRPr="00542A06">
              <w:rPr>
                <w:rFonts w:ascii="Times New Roman" w:hAnsi="Times New Roman" w:cs="Times New Roman"/>
                <w:sz w:val="20"/>
                <w:szCs w:val="20"/>
              </w:rPr>
              <w:t xml:space="preserve">История создания.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0B65" w14:textId="77777777" w:rsidR="00542A06" w:rsidRPr="00542A06" w:rsidRDefault="00542A06" w:rsidP="00542A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eastAsia="SimSun" w:hAnsi="Times New Roman" w:cs="Times New Roman"/>
                <w:sz w:val="20"/>
                <w:szCs w:val="20"/>
              </w:rPr>
              <w:t>Стр.165-166</w:t>
            </w:r>
          </w:p>
        </w:tc>
      </w:tr>
      <w:tr w:rsidR="00542A06" w:rsidRPr="00542A06" w14:paraId="6F2F8EA8" w14:textId="77777777" w:rsidTr="006A510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8571" w14:textId="77777777" w:rsidR="00542A06" w:rsidRPr="00542A06" w:rsidRDefault="00542A06" w:rsidP="00542A06">
            <w:pPr>
              <w:pStyle w:val="a3"/>
              <w:numPr>
                <w:ilvl w:val="0"/>
                <w:numId w:val="5"/>
              </w:numPr>
              <w:contextualSpacing/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2641" w14:textId="2BA4B934" w:rsidR="00542A06" w:rsidRPr="00A44160" w:rsidRDefault="00A44160" w:rsidP="00542A0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25.12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5C28" w14:textId="77777777" w:rsidR="00542A06" w:rsidRPr="00542A06" w:rsidRDefault="00542A06" w:rsidP="00542A06">
            <w:pPr>
              <w:spacing w:after="0" w:line="240" w:lineRule="auto"/>
              <w:ind w:firstLine="25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542A06">
              <w:rPr>
                <w:rFonts w:ascii="Times New Roman" w:hAnsi="Times New Roman" w:cs="Times New Roman"/>
                <w:sz w:val="20"/>
                <w:szCs w:val="20"/>
              </w:rPr>
              <w:t>Замысел и композиция. Жанр.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74D9" w14:textId="77777777" w:rsidR="00542A06" w:rsidRPr="00542A06" w:rsidRDefault="00542A06" w:rsidP="00542A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eastAsia="SimSun" w:hAnsi="Times New Roman" w:cs="Times New Roman"/>
                <w:sz w:val="20"/>
                <w:szCs w:val="20"/>
              </w:rPr>
              <w:t>Стр.166-168</w:t>
            </w:r>
          </w:p>
        </w:tc>
      </w:tr>
      <w:tr w:rsidR="00542A06" w:rsidRPr="00542A06" w14:paraId="73BE6F7D" w14:textId="77777777" w:rsidTr="006A510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BD78" w14:textId="77777777" w:rsidR="00542A06" w:rsidRPr="00542A06" w:rsidRDefault="00542A06" w:rsidP="00542A06">
            <w:pPr>
              <w:pStyle w:val="a3"/>
              <w:numPr>
                <w:ilvl w:val="0"/>
                <w:numId w:val="5"/>
              </w:numPr>
              <w:contextualSpacing/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5093" w14:textId="265085F4" w:rsidR="00542A06" w:rsidRPr="00A44160" w:rsidRDefault="00A44160" w:rsidP="00542A0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28.12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0924" w14:textId="77777777" w:rsidR="00542A06" w:rsidRPr="00542A06" w:rsidRDefault="00542A06" w:rsidP="00542A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542A06">
              <w:rPr>
                <w:rFonts w:ascii="Times New Roman" w:hAnsi="Times New Roman" w:cs="Times New Roman"/>
                <w:sz w:val="20"/>
                <w:szCs w:val="20"/>
              </w:rPr>
              <w:t>Чичиков как герой нового времени.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A017" w14:textId="77777777" w:rsidR="00542A06" w:rsidRPr="00542A06" w:rsidRDefault="00542A06" w:rsidP="00542A0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2A06" w:rsidRPr="00542A06" w14:paraId="7E8C416A" w14:textId="77777777" w:rsidTr="006A510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0625" w14:textId="77777777" w:rsidR="00542A06" w:rsidRPr="00542A06" w:rsidRDefault="00542A06" w:rsidP="00542A06">
            <w:pPr>
              <w:pStyle w:val="a3"/>
              <w:numPr>
                <w:ilvl w:val="0"/>
                <w:numId w:val="5"/>
              </w:numPr>
              <w:contextualSpacing/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9D78" w14:textId="3D592C87" w:rsidR="00542A06" w:rsidRPr="00A44160" w:rsidRDefault="00A44160" w:rsidP="00542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F150" w14:textId="77777777" w:rsidR="00542A06" w:rsidRPr="00542A06" w:rsidRDefault="00542A06" w:rsidP="00542A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542A06">
              <w:rPr>
                <w:rFonts w:ascii="Times New Roman" w:hAnsi="Times New Roman" w:cs="Times New Roman"/>
                <w:b/>
                <w:sz w:val="20"/>
                <w:szCs w:val="20"/>
              </w:rPr>
              <w:t>ПРОЕКТ.</w:t>
            </w:r>
            <w:r w:rsidRPr="00542A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2A06">
              <w:rPr>
                <w:rFonts w:ascii="Times New Roman" w:hAnsi="Times New Roman" w:cs="Times New Roman"/>
                <w:b/>
                <w:sz w:val="20"/>
                <w:szCs w:val="20"/>
              </w:rPr>
              <w:t>«Рождество»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797C" w14:textId="77777777" w:rsidR="00542A06" w:rsidRPr="00542A06" w:rsidRDefault="00542A06" w:rsidP="00542A0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A06">
              <w:rPr>
                <w:rFonts w:ascii="Times New Roman" w:hAnsi="Times New Roman" w:cs="Times New Roman"/>
                <w:sz w:val="20"/>
                <w:szCs w:val="20"/>
              </w:rPr>
              <w:t>Подготовка к защите проектов.</w:t>
            </w:r>
          </w:p>
        </w:tc>
      </w:tr>
      <w:tr w:rsidR="00542A06" w:rsidRPr="00542A06" w14:paraId="4598A11A" w14:textId="77777777" w:rsidTr="006A510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88A0" w14:textId="77777777" w:rsidR="00542A06" w:rsidRPr="00542A06" w:rsidRDefault="00542A06" w:rsidP="00542A06">
            <w:pPr>
              <w:pStyle w:val="a3"/>
              <w:numPr>
                <w:ilvl w:val="0"/>
                <w:numId w:val="5"/>
              </w:numPr>
              <w:contextualSpacing/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4B8D" w14:textId="055BD4AD" w:rsidR="00542A06" w:rsidRPr="00A44160" w:rsidRDefault="00A44160" w:rsidP="00542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2982" w14:textId="77777777" w:rsidR="00542A06" w:rsidRPr="00542A06" w:rsidRDefault="00542A06" w:rsidP="00542A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542A06">
              <w:rPr>
                <w:rFonts w:ascii="Times New Roman" w:hAnsi="Times New Roman" w:cs="Times New Roman"/>
                <w:b/>
                <w:sz w:val="20"/>
                <w:szCs w:val="20"/>
              </w:rPr>
              <w:t>ПРОЕКТ.</w:t>
            </w:r>
            <w:r w:rsidRPr="00542A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2A06">
              <w:rPr>
                <w:rFonts w:ascii="Times New Roman" w:hAnsi="Times New Roman" w:cs="Times New Roman"/>
                <w:b/>
                <w:sz w:val="20"/>
                <w:szCs w:val="20"/>
              </w:rPr>
              <w:t>«Рождество»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0611" w14:textId="77777777" w:rsidR="00542A06" w:rsidRPr="00542A06" w:rsidRDefault="00542A06" w:rsidP="00542A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hAnsi="Times New Roman" w:cs="Times New Roman"/>
                <w:sz w:val="20"/>
                <w:szCs w:val="20"/>
              </w:rPr>
              <w:t>Стр.168-171</w:t>
            </w:r>
          </w:p>
          <w:p w14:paraId="14D1899A" w14:textId="77777777" w:rsidR="00542A06" w:rsidRPr="00542A06" w:rsidRDefault="00542A06" w:rsidP="00542A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hAnsi="Times New Roman" w:cs="Times New Roman"/>
                <w:sz w:val="20"/>
                <w:szCs w:val="20"/>
              </w:rPr>
              <w:t>Образы помещиков</w:t>
            </w:r>
          </w:p>
        </w:tc>
      </w:tr>
      <w:tr w:rsidR="00542A06" w:rsidRPr="00542A06" w14:paraId="0CFB5CD5" w14:textId="77777777" w:rsidTr="006A510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A96D" w14:textId="77777777" w:rsidR="00542A06" w:rsidRPr="00542A06" w:rsidRDefault="00542A06" w:rsidP="00542A06">
            <w:pPr>
              <w:pStyle w:val="a3"/>
              <w:numPr>
                <w:ilvl w:val="0"/>
                <w:numId w:val="5"/>
              </w:numPr>
              <w:contextualSpacing/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750B" w14:textId="26BC03D8" w:rsidR="00542A06" w:rsidRPr="00A44160" w:rsidRDefault="00A44160" w:rsidP="00542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F48D" w14:textId="77777777" w:rsidR="00542A06" w:rsidRPr="00542A06" w:rsidRDefault="00542A06" w:rsidP="00542A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hAnsi="Times New Roman" w:cs="Times New Roman"/>
                <w:sz w:val="20"/>
                <w:szCs w:val="20"/>
              </w:rPr>
              <w:t>Тема пошлости в произведении: образы помещиков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778A0" w14:textId="77777777" w:rsidR="00542A06" w:rsidRPr="00542A06" w:rsidRDefault="00542A06" w:rsidP="00542A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eastAsia="SimSun" w:hAnsi="Times New Roman" w:cs="Times New Roman"/>
                <w:sz w:val="20"/>
                <w:szCs w:val="20"/>
              </w:rPr>
              <w:t>ОС</w:t>
            </w:r>
          </w:p>
        </w:tc>
      </w:tr>
      <w:tr w:rsidR="00542A06" w:rsidRPr="00542A06" w14:paraId="7D999892" w14:textId="77777777" w:rsidTr="006A510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0E87" w14:textId="77777777" w:rsidR="00542A06" w:rsidRPr="00542A06" w:rsidRDefault="00542A06" w:rsidP="00542A06">
            <w:pPr>
              <w:pStyle w:val="a3"/>
              <w:numPr>
                <w:ilvl w:val="0"/>
                <w:numId w:val="5"/>
              </w:numPr>
              <w:contextualSpacing/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1EE6" w14:textId="41EFBAC7" w:rsidR="00542A06" w:rsidRPr="00A44160" w:rsidRDefault="00A44160" w:rsidP="00542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0676" w14:textId="77777777" w:rsidR="00542A06" w:rsidRPr="00542A06" w:rsidRDefault="00542A06" w:rsidP="00542A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hAnsi="Times New Roman" w:cs="Times New Roman"/>
                <w:sz w:val="20"/>
                <w:szCs w:val="20"/>
              </w:rPr>
              <w:t>Групповой портрет чиновников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E3D1" w14:textId="77777777" w:rsidR="00542A06" w:rsidRPr="00542A06" w:rsidRDefault="00542A06" w:rsidP="00542A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eastAsia="SimSun" w:hAnsi="Times New Roman" w:cs="Times New Roman"/>
                <w:sz w:val="20"/>
                <w:szCs w:val="20"/>
              </w:rPr>
              <w:t>Стр.168-171</w:t>
            </w:r>
          </w:p>
        </w:tc>
      </w:tr>
      <w:tr w:rsidR="00542A06" w:rsidRPr="00542A06" w14:paraId="6D9CA996" w14:textId="77777777" w:rsidTr="006A510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1C78" w14:textId="77777777" w:rsidR="00542A06" w:rsidRPr="00542A06" w:rsidRDefault="00542A06" w:rsidP="00542A06">
            <w:pPr>
              <w:pStyle w:val="a3"/>
              <w:numPr>
                <w:ilvl w:val="0"/>
                <w:numId w:val="5"/>
              </w:numPr>
              <w:contextualSpacing/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CBCA" w14:textId="273F8DBB" w:rsidR="00542A06" w:rsidRPr="00A44160" w:rsidRDefault="00A44160" w:rsidP="00542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AD97" w14:textId="77777777" w:rsidR="00542A06" w:rsidRPr="00542A06" w:rsidRDefault="00542A06" w:rsidP="00542A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hAnsi="Times New Roman" w:cs="Times New Roman"/>
                <w:sz w:val="20"/>
                <w:szCs w:val="20"/>
              </w:rPr>
              <w:t>Средства создания портрета. Особенности стиля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9764F" w14:textId="77777777" w:rsidR="00542A06" w:rsidRPr="00542A06" w:rsidRDefault="00542A06" w:rsidP="00542A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eastAsia="SimSun" w:hAnsi="Times New Roman" w:cs="Times New Roman"/>
                <w:sz w:val="20"/>
                <w:szCs w:val="20"/>
              </w:rPr>
              <w:t>Стр.207-208</w:t>
            </w:r>
          </w:p>
        </w:tc>
      </w:tr>
      <w:tr w:rsidR="00542A06" w:rsidRPr="00542A06" w14:paraId="5745EC30" w14:textId="77777777" w:rsidTr="006A510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C71F" w14:textId="77777777" w:rsidR="00542A06" w:rsidRPr="00542A06" w:rsidRDefault="00542A06" w:rsidP="00542A06">
            <w:pPr>
              <w:pStyle w:val="a3"/>
              <w:numPr>
                <w:ilvl w:val="0"/>
                <w:numId w:val="5"/>
              </w:numPr>
              <w:contextualSpacing/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ABD5" w14:textId="4390DB9E" w:rsidR="00542A06" w:rsidRPr="00A44160" w:rsidRDefault="00A44160" w:rsidP="00542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CD5D" w14:textId="77777777" w:rsidR="00542A06" w:rsidRPr="00542A06" w:rsidRDefault="00542A06" w:rsidP="00542A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hAnsi="Times New Roman" w:cs="Times New Roman"/>
                <w:sz w:val="20"/>
                <w:szCs w:val="20"/>
              </w:rPr>
              <w:t>Лирические отступления в «Мертвых душах»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45175" w14:textId="77777777" w:rsidR="00542A06" w:rsidRPr="00542A06" w:rsidRDefault="00542A06" w:rsidP="00542A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542A06">
              <w:rPr>
                <w:rFonts w:ascii="Times New Roman" w:eastAsia="SimSun" w:hAnsi="Times New Roman" w:cs="Times New Roman"/>
                <w:sz w:val="20"/>
                <w:szCs w:val="20"/>
              </w:rPr>
              <w:t>Стр.208-209</w:t>
            </w:r>
          </w:p>
        </w:tc>
      </w:tr>
      <w:tr w:rsidR="00542A06" w:rsidRPr="00542A06" w14:paraId="14DC2875" w14:textId="77777777" w:rsidTr="006A510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E2DA" w14:textId="77777777" w:rsidR="00542A06" w:rsidRPr="00542A06" w:rsidRDefault="00542A06" w:rsidP="00542A06">
            <w:pPr>
              <w:pStyle w:val="a3"/>
              <w:numPr>
                <w:ilvl w:val="0"/>
                <w:numId w:val="5"/>
              </w:numPr>
              <w:contextualSpacing/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90E0" w14:textId="53391DEA" w:rsidR="00542A06" w:rsidRPr="00A44160" w:rsidRDefault="00A44160" w:rsidP="00542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A663" w14:textId="77777777" w:rsidR="00542A06" w:rsidRPr="00542A06" w:rsidRDefault="00542A06" w:rsidP="00542A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hAnsi="Times New Roman" w:cs="Times New Roman"/>
                <w:sz w:val="20"/>
                <w:szCs w:val="20"/>
              </w:rPr>
              <w:t>Обучение анализу эпизода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E29B" w14:textId="77777777" w:rsidR="00542A06" w:rsidRPr="00542A06" w:rsidRDefault="00542A06" w:rsidP="00542A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eastAsia="SimSun" w:hAnsi="Times New Roman" w:cs="Times New Roman"/>
                <w:sz w:val="20"/>
                <w:szCs w:val="20"/>
              </w:rPr>
              <w:t>Анализ текста</w:t>
            </w:r>
          </w:p>
        </w:tc>
      </w:tr>
      <w:tr w:rsidR="00542A06" w:rsidRPr="00542A06" w14:paraId="648EB94B" w14:textId="77777777" w:rsidTr="006A510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C34E" w14:textId="77777777" w:rsidR="00542A06" w:rsidRPr="00542A06" w:rsidRDefault="00542A06" w:rsidP="00542A06">
            <w:pPr>
              <w:pStyle w:val="a3"/>
              <w:numPr>
                <w:ilvl w:val="0"/>
                <w:numId w:val="5"/>
              </w:numPr>
              <w:contextualSpacing/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6705" w14:textId="34E7D122" w:rsidR="00542A06" w:rsidRPr="00A44160" w:rsidRDefault="00A44160" w:rsidP="00542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02EF" w14:textId="77777777" w:rsidR="00542A06" w:rsidRPr="00542A06" w:rsidRDefault="00542A06" w:rsidP="00542A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hAnsi="Times New Roman" w:cs="Times New Roman"/>
                <w:sz w:val="20"/>
                <w:szCs w:val="20"/>
              </w:rPr>
              <w:t>Образ автора в поэме. Смысл названия поэмы и споры о жанре «Мертвых душ»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55AE" w14:textId="77777777" w:rsidR="00542A06" w:rsidRPr="00542A06" w:rsidRDefault="00542A06" w:rsidP="00542A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eastAsia="SimSun" w:hAnsi="Times New Roman" w:cs="Times New Roman"/>
                <w:sz w:val="20"/>
                <w:szCs w:val="20"/>
              </w:rPr>
              <w:t>Конспект лекции</w:t>
            </w:r>
          </w:p>
        </w:tc>
      </w:tr>
      <w:tr w:rsidR="00542A06" w:rsidRPr="00542A06" w14:paraId="407CCCBC" w14:textId="77777777" w:rsidTr="006A510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5E38" w14:textId="77777777" w:rsidR="00542A06" w:rsidRPr="00542A06" w:rsidRDefault="00542A06" w:rsidP="00542A06">
            <w:pPr>
              <w:pStyle w:val="a3"/>
              <w:numPr>
                <w:ilvl w:val="0"/>
                <w:numId w:val="5"/>
              </w:numPr>
              <w:contextualSpacing/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5A5E" w14:textId="1722AEB2" w:rsidR="00542A06" w:rsidRPr="00A44160" w:rsidRDefault="00A44160" w:rsidP="00542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A1B0" w14:textId="77777777" w:rsidR="00542A06" w:rsidRPr="00542A06" w:rsidRDefault="00542A06" w:rsidP="00542A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hAnsi="Times New Roman" w:cs="Times New Roman"/>
                <w:sz w:val="20"/>
                <w:szCs w:val="20"/>
              </w:rPr>
              <w:t>Поэма Гоголя в русской критике.</w:t>
            </w:r>
          </w:p>
          <w:p w14:paraId="01E8B91A" w14:textId="77777777" w:rsidR="00542A06" w:rsidRPr="00542A06" w:rsidRDefault="00542A06" w:rsidP="00542A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2A06">
              <w:rPr>
                <w:rFonts w:ascii="Times New Roman" w:hAnsi="Times New Roman" w:cs="Times New Roman"/>
                <w:i/>
                <w:sz w:val="20"/>
                <w:szCs w:val="20"/>
              </w:rPr>
              <w:t>ДРК. Гоголь на сцене Донских театров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1DDF4" w14:textId="77777777" w:rsidR="00542A06" w:rsidRPr="00542A06" w:rsidRDefault="00542A06" w:rsidP="00542A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542A06">
              <w:rPr>
                <w:rFonts w:ascii="Times New Roman" w:eastAsia="SimSun" w:hAnsi="Times New Roman" w:cs="Times New Roman"/>
                <w:sz w:val="20"/>
                <w:szCs w:val="20"/>
              </w:rPr>
              <w:t>Стр.205-207 вопросы</w:t>
            </w:r>
          </w:p>
        </w:tc>
      </w:tr>
      <w:tr w:rsidR="00542A06" w:rsidRPr="00542A06" w14:paraId="1EB6CBA1" w14:textId="77777777" w:rsidTr="006A510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12C7" w14:textId="77777777" w:rsidR="00542A06" w:rsidRPr="00542A06" w:rsidRDefault="00542A06" w:rsidP="00542A06">
            <w:pPr>
              <w:pStyle w:val="a3"/>
              <w:numPr>
                <w:ilvl w:val="0"/>
                <w:numId w:val="5"/>
              </w:numPr>
              <w:contextualSpacing/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24E7" w14:textId="4A53BC89" w:rsidR="00542A06" w:rsidRPr="00A44160" w:rsidRDefault="00A44160" w:rsidP="00542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65C5" w14:textId="77777777" w:rsidR="00542A06" w:rsidRPr="00542A06" w:rsidRDefault="00542A06" w:rsidP="00542A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42A06">
              <w:rPr>
                <w:rFonts w:ascii="Times New Roman" w:hAnsi="Times New Roman" w:cs="Times New Roman"/>
                <w:b/>
                <w:color w:val="00CC00"/>
                <w:sz w:val="20"/>
                <w:szCs w:val="20"/>
              </w:rPr>
              <w:t>С.Р. Сочинение-эссе по поэме «Мёртвые души»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04B7" w14:textId="77777777" w:rsidR="00542A06" w:rsidRPr="00542A06" w:rsidRDefault="00542A06" w:rsidP="00542A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eastAsia="SimSun" w:hAnsi="Times New Roman" w:cs="Times New Roman"/>
                <w:sz w:val="20"/>
                <w:szCs w:val="20"/>
              </w:rPr>
              <w:t>Читать Сервантеса</w:t>
            </w:r>
          </w:p>
        </w:tc>
      </w:tr>
      <w:tr w:rsidR="00542A06" w:rsidRPr="00542A06" w14:paraId="475FEA2D" w14:textId="77777777" w:rsidTr="006A510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AF96" w14:textId="77777777" w:rsidR="00542A06" w:rsidRPr="00542A06" w:rsidRDefault="00542A06" w:rsidP="00542A06">
            <w:pPr>
              <w:pStyle w:val="a3"/>
              <w:numPr>
                <w:ilvl w:val="0"/>
                <w:numId w:val="5"/>
              </w:numPr>
              <w:contextualSpacing/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EDFF" w14:textId="18220884" w:rsidR="00542A06" w:rsidRPr="00A44160" w:rsidRDefault="00A44160" w:rsidP="00542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3.02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4E0B" w14:textId="77777777" w:rsidR="00542A06" w:rsidRPr="00542A06" w:rsidRDefault="00542A06" w:rsidP="00542A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A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Повторение. Литературные направления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BFF4" w14:textId="77777777" w:rsidR="00542A06" w:rsidRPr="00542A06" w:rsidRDefault="00542A06" w:rsidP="00542A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eastAsia="SimSun" w:hAnsi="Times New Roman" w:cs="Times New Roman"/>
                <w:sz w:val="20"/>
                <w:szCs w:val="20"/>
              </w:rPr>
              <w:t>ОС</w:t>
            </w:r>
          </w:p>
        </w:tc>
      </w:tr>
      <w:tr w:rsidR="00542A06" w:rsidRPr="00542A06" w14:paraId="018B9D0C" w14:textId="77777777" w:rsidTr="00542A0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A7D3" w14:textId="77777777" w:rsidR="00542A06" w:rsidRPr="00542A06" w:rsidRDefault="00542A06" w:rsidP="00542A06">
            <w:pPr>
              <w:pStyle w:val="a3"/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1D92" w14:textId="77777777" w:rsidR="00542A06" w:rsidRPr="00542A06" w:rsidRDefault="00542A06" w:rsidP="00542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54AA" w14:textId="77777777" w:rsidR="00542A06" w:rsidRPr="00542A06" w:rsidRDefault="00542A06" w:rsidP="00542A06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A06">
              <w:rPr>
                <w:rFonts w:ascii="Times New Roman" w:hAnsi="Times New Roman" w:cs="Times New Roman"/>
                <w:b/>
                <w:sz w:val="20"/>
                <w:szCs w:val="20"/>
              </w:rPr>
              <w:t>Вечные образы в литературе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C371" w14:textId="77777777" w:rsidR="00542A06" w:rsidRPr="00542A06" w:rsidRDefault="00542A06" w:rsidP="00542A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542A06" w:rsidRPr="00542A06" w14:paraId="072B11A4" w14:textId="77777777" w:rsidTr="006A510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846A" w14:textId="77777777" w:rsidR="00542A06" w:rsidRPr="00542A06" w:rsidRDefault="00542A06" w:rsidP="00542A06">
            <w:pPr>
              <w:pStyle w:val="a3"/>
              <w:numPr>
                <w:ilvl w:val="0"/>
                <w:numId w:val="5"/>
              </w:numPr>
              <w:contextualSpacing/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B30D" w14:textId="554710EA" w:rsidR="00542A06" w:rsidRPr="00A44160" w:rsidRDefault="00A44160" w:rsidP="00542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160">
              <w:rPr>
                <w:rFonts w:ascii="Times New Roman" w:hAnsi="Times New Roman" w:cs="Times New Roman"/>
                <w:sz w:val="20"/>
                <w:szCs w:val="20"/>
              </w:rPr>
              <w:t>5.02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9ECF" w14:textId="77777777" w:rsidR="00542A06" w:rsidRPr="00542A06" w:rsidRDefault="00542A06" w:rsidP="00542A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A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М. де </w:t>
            </w:r>
            <w:proofErr w:type="spellStart"/>
            <w:r w:rsidRPr="00542A06">
              <w:rPr>
                <w:rFonts w:ascii="Times New Roman" w:hAnsi="Times New Roman" w:cs="Times New Roman"/>
                <w:b/>
                <w:sz w:val="20"/>
                <w:szCs w:val="20"/>
              </w:rPr>
              <w:t>Севантес</w:t>
            </w:r>
            <w:proofErr w:type="spellEnd"/>
            <w:r w:rsidRPr="00542A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Сааведра. </w:t>
            </w:r>
          </w:p>
          <w:p w14:paraId="64FE6808" w14:textId="77777777" w:rsidR="00542A06" w:rsidRPr="00542A06" w:rsidRDefault="00542A06" w:rsidP="00542A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hAnsi="Times New Roman" w:cs="Times New Roman"/>
                <w:sz w:val="20"/>
                <w:szCs w:val="20"/>
              </w:rPr>
              <w:t>Из биографии. Роман</w:t>
            </w:r>
            <w:r w:rsidRPr="00542A0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542A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«Хитроумный идальго Дон Кихот Ламанчский».</w:t>
            </w:r>
            <w:r w:rsidRPr="00542A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EE9DCFE" w14:textId="77777777" w:rsidR="00542A06" w:rsidRPr="00542A06" w:rsidRDefault="00542A06" w:rsidP="00542A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hAnsi="Times New Roman" w:cs="Times New Roman"/>
                <w:sz w:val="20"/>
                <w:szCs w:val="20"/>
              </w:rPr>
              <w:t>Конфликт мечты и реальности в романе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FA6D5" w14:textId="77777777" w:rsidR="00542A06" w:rsidRPr="00542A06" w:rsidRDefault="00542A06" w:rsidP="00542A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eastAsia="SimSun" w:hAnsi="Times New Roman" w:cs="Times New Roman"/>
                <w:sz w:val="20"/>
                <w:szCs w:val="20"/>
              </w:rPr>
              <w:t>Конспект лекции</w:t>
            </w:r>
          </w:p>
          <w:p w14:paraId="054019D1" w14:textId="77777777" w:rsidR="00542A06" w:rsidRPr="00542A06" w:rsidRDefault="00542A06" w:rsidP="00542A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eastAsia="SimSun" w:hAnsi="Times New Roman" w:cs="Times New Roman"/>
                <w:sz w:val="20"/>
                <w:szCs w:val="20"/>
              </w:rPr>
              <w:t>Стр.214-219</w:t>
            </w:r>
          </w:p>
        </w:tc>
      </w:tr>
      <w:tr w:rsidR="00542A06" w:rsidRPr="00542A06" w14:paraId="6F837A4E" w14:textId="77777777" w:rsidTr="006A510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6239" w14:textId="77777777" w:rsidR="00542A06" w:rsidRPr="00542A06" w:rsidRDefault="00542A06" w:rsidP="00542A06">
            <w:pPr>
              <w:pStyle w:val="a3"/>
              <w:numPr>
                <w:ilvl w:val="0"/>
                <w:numId w:val="5"/>
              </w:numPr>
              <w:contextualSpacing/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ED8A" w14:textId="5F3473A5" w:rsidR="00542A06" w:rsidRPr="00A44160" w:rsidRDefault="00A44160" w:rsidP="00542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8.02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98FE4" w14:textId="77777777" w:rsidR="00542A06" w:rsidRPr="00542A06" w:rsidRDefault="00542A06" w:rsidP="00542A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hAnsi="Times New Roman" w:cs="Times New Roman"/>
                <w:sz w:val="20"/>
                <w:szCs w:val="20"/>
              </w:rPr>
              <w:t xml:space="preserve">Дон Кихот и </w:t>
            </w:r>
            <w:proofErr w:type="spellStart"/>
            <w:r w:rsidRPr="00542A06">
              <w:rPr>
                <w:rFonts w:ascii="Times New Roman" w:hAnsi="Times New Roman" w:cs="Times New Roman"/>
                <w:sz w:val="20"/>
                <w:szCs w:val="20"/>
              </w:rPr>
              <w:t>Санчо</w:t>
            </w:r>
            <w:proofErr w:type="spellEnd"/>
            <w:r w:rsidRPr="00542A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2A06">
              <w:rPr>
                <w:rFonts w:ascii="Times New Roman" w:hAnsi="Times New Roman" w:cs="Times New Roman"/>
                <w:sz w:val="20"/>
                <w:szCs w:val="20"/>
              </w:rPr>
              <w:t>Панса</w:t>
            </w:r>
            <w:proofErr w:type="spellEnd"/>
            <w:r w:rsidRPr="00542A06">
              <w:rPr>
                <w:rFonts w:ascii="Times New Roman" w:hAnsi="Times New Roman" w:cs="Times New Roman"/>
                <w:sz w:val="20"/>
                <w:szCs w:val="20"/>
              </w:rPr>
              <w:t xml:space="preserve">. Роль </w:t>
            </w:r>
            <w:proofErr w:type="spellStart"/>
            <w:r w:rsidRPr="00542A06">
              <w:rPr>
                <w:rFonts w:ascii="Times New Roman" w:hAnsi="Times New Roman" w:cs="Times New Roman"/>
                <w:sz w:val="20"/>
                <w:szCs w:val="20"/>
              </w:rPr>
              <w:t>двойничества</w:t>
            </w:r>
            <w:proofErr w:type="spellEnd"/>
            <w:r w:rsidRPr="00542A06">
              <w:rPr>
                <w:rFonts w:ascii="Times New Roman" w:hAnsi="Times New Roman" w:cs="Times New Roman"/>
                <w:sz w:val="20"/>
                <w:szCs w:val="20"/>
              </w:rPr>
              <w:t xml:space="preserve"> в композиции романа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1DF9D" w14:textId="77777777" w:rsidR="00542A06" w:rsidRPr="00542A06" w:rsidRDefault="00542A06" w:rsidP="00542A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Конспект </w:t>
            </w:r>
          </w:p>
          <w:p w14:paraId="29EC764F" w14:textId="77777777" w:rsidR="00542A06" w:rsidRPr="00542A06" w:rsidRDefault="00542A06" w:rsidP="00542A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542A06">
              <w:rPr>
                <w:rFonts w:ascii="Times New Roman" w:eastAsia="SimSun" w:hAnsi="Times New Roman" w:cs="Times New Roman"/>
                <w:sz w:val="20"/>
                <w:szCs w:val="20"/>
              </w:rPr>
              <w:t>Читать Шекспира</w:t>
            </w:r>
          </w:p>
        </w:tc>
      </w:tr>
      <w:tr w:rsidR="00542A06" w:rsidRPr="00542A06" w14:paraId="46C5B206" w14:textId="77777777" w:rsidTr="006A510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F8BA" w14:textId="77777777" w:rsidR="00542A06" w:rsidRPr="00542A06" w:rsidRDefault="00542A06" w:rsidP="00542A06">
            <w:pPr>
              <w:pStyle w:val="a3"/>
              <w:numPr>
                <w:ilvl w:val="0"/>
                <w:numId w:val="5"/>
              </w:numPr>
              <w:contextualSpacing/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AABF" w14:textId="2F1021FE" w:rsidR="00542A06" w:rsidRPr="00A44160" w:rsidRDefault="00A44160" w:rsidP="00542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3D8C" w14:textId="77777777" w:rsidR="00542A06" w:rsidRPr="00542A06" w:rsidRDefault="00542A06" w:rsidP="00542A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hAnsi="Times New Roman" w:cs="Times New Roman"/>
                <w:b/>
                <w:sz w:val="20"/>
                <w:szCs w:val="20"/>
              </w:rPr>
              <w:t>У. Шекспир.</w:t>
            </w:r>
            <w:r w:rsidRPr="00542A06">
              <w:rPr>
                <w:rFonts w:ascii="Times New Roman" w:hAnsi="Times New Roman" w:cs="Times New Roman"/>
                <w:sz w:val="20"/>
                <w:szCs w:val="20"/>
              </w:rPr>
              <w:t xml:space="preserve"> Из биографии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20DBC" w14:textId="77777777" w:rsidR="00542A06" w:rsidRPr="00542A06" w:rsidRDefault="00542A06" w:rsidP="00542A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542A06">
              <w:rPr>
                <w:rFonts w:ascii="Times New Roman" w:eastAsia="SimSun" w:hAnsi="Times New Roman" w:cs="Times New Roman"/>
                <w:sz w:val="20"/>
                <w:szCs w:val="20"/>
              </w:rPr>
              <w:t>Стр.233</w:t>
            </w:r>
          </w:p>
        </w:tc>
      </w:tr>
      <w:tr w:rsidR="00542A06" w:rsidRPr="00542A06" w14:paraId="69ADDFC7" w14:textId="77777777" w:rsidTr="006A510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6A05" w14:textId="77777777" w:rsidR="00542A06" w:rsidRPr="00542A06" w:rsidRDefault="00542A06" w:rsidP="00542A06">
            <w:pPr>
              <w:pStyle w:val="a3"/>
              <w:numPr>
                <w:ilvl w:val="0"/>
                <w:numId w:val="5"/>
              </w:numPr>
              <w:contextualSpacing/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137D" w14:textId="25FC1B9F" w:rsidR="00542A06" w:rsidRPr="00A44160" w:rsidRDefault="00A44160" w:rsidP="00542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7BCD" w14:textId="77777777" w:rsidR="00542A06" w:rsidRPr="00542A06" w:rsidRDefault="00542A06" w:rsidP="00542A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Трагедия «Гамлет» </w:t>
            </w:r>
            <w:r w:rsidRPr="00542A06">
              <w:rPr>
                <w:rFonts w:ascii="Times New Roman" w:hAnsi="Times New Roman" w:cs="Times New Roman"/>
                <w:sz w:val="20"/>
                <w:szCs w:val="20"/>
              </w:rPr>
              <w:t>как трагедия личности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935B3" w14:textId="77777777" w:rsidR="00542A06" w:rsidRPr="00542A06" w:rsidRDefault="00542A06" w:rsidP="00542A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542A06">
              <w:rPr>
                <w:rFonts w:ascii="Times New Roman" w:eastAsia="SimSun" w:hAnsi="Times New Roman" w:cs="Times New Roman"/>
                <w:sz w:val="20"/>
                <w:szCs w:val="20"/>
              </w:rPr>
              <w:t>Стр.233-238</w:t>
            </w:r>
          </w:p>
        </w:tc>
      </w:tr>
      <w:tr w:rsidR="00542A06" w:rsidRPr="00542A06" w14:paraId="4DDB111E" w14:textId="77777777" w:rsidTr="006A510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C7A2" w14:textId="77777777" w:rsidR="00542A06" w:rsidRPr="00542A06" w:rsidRDefault="00542A06" w:rsidP="00542A06">
            <w:pPr>
              <w:pStyle w:val="a3"/>
              <w:numPr>
                <w:ilvl w:val="0"/>
                <w:numId w:val="5"/>
              </w:numPr>
              <w:contextualSpacing/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72BD" w14:textId="492BF180" w:rsidR="00542A06" w:rsidRPr="00A44160" w:rsidRDefault="00A44160" w:rsidP="00542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6AD1" w14:textId="77777777" w:rsidR="00542A06" w:rsidRPr="00542A06" w:rsidRDefault="00542A06" w:rsidP="00542A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hAnsi="Times New Roman" w:cs="Times New Roman"/>
                <w:sz w:val="20"/>
                <w:szCs w:val="20"/>
              </w:rPr>
              <w:t>Напряженная духовная жизнь героя-мыслителя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A991" w14:textId="77777777" w:rsidR="00542A06" w:rsidRPr="00542A06" w:rsidRDefault="00542A06" w:rsidP="00542A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eastAsia="SimSun" w:hAnsi="Times New Roman" w:cs="Times New Roman"/>
                <w:sz w:val="20"/>
                <w:szCs w:val="20"/>
              </w:rPr>
              <w:t>Конспект</w:t>
            </w:r>
          </w:p>
        </w:tc>
      </w:tr>
      <w:tr w:rsidR="00542A06" w:rsidRPr="00542A06" w14:paraId="05D99C9B" w14:textId="77777777" w:rsidTr="006A510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8609" w14:textId="77777777" w:rsidR="00542A06" w:rsidRPr="00542A06" w:rsidRDefault="00542A06" w:rsidP="00542A06">
            <w:pPr>
              <w:pStyle w:val="a3"/>
              <w:numPr>
                <w:ilvl w:val="0"/>
                <w:numId w:val="5"/>
              </w:numPr>
              <w:contextualSpacing/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F4D1" w14:textId="467E8502" w:rsidR="00542A06" w:rsidRPr="00A44160" w:rsidRDefault="00A44160" w:rsidP="00542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BED5" w14:textId="77777777" w:rsidR="00542A06" w:rsidRPr="00542A06" w:rsidRDefault="00542A06" w:rsidP="00542A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hAnsi="Times New Roman" w:cs="Times New Roman"/>
                <w:sz w:val="20"/>
                <w:szCs w:val="20"/>
              </w:rPr>
              <w:t>Одиночество Гамлета. Сравнительный анализ переводов «Гамлета»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C11A" w14:textId="77777777" w:rsidR="00542A06" w:rsidRPr="00542A06" w:rsidRDefault="00542A06" w:rsidP="00542A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eastAsia="SimSun" w:hAnsi="Times New Roman" w:cs="Times New Roman"/>
                <w:sz w:val="20"/>
                <w:szCs w:val="20"/>
              </w:rPr>
              <w:t>Конспект</w:t>
            </w:r>
          </w:p>
          <w:p w14:paraId="7F1FE679" w14:textId="77777777" w:rsidR="00542A06" w:rsidRPr="00542A06" w:rsidRDefault="00542A06" w:rsidP="00542A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eastAsia="SimSun" w:hAnsi="Times New Roman" w:cs="Times New Roman"/>
                <w:sz w:val="20"/>
                <w:szCs w:val="20"/>
              </w:rPr>
              <w:t>Стр.266-270</w:t>
            </w:r>
          </w:p>
        </w:tc>
      </w:tr>
      <w:tr w:rsidR="00542A06" w:rsidRPr="00542A06" w14:paraId="07227EFE" w14:textId="77777777" w:rsidTr="006A510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A879" w14:textId="77777777" w:rsidR="00542A06" w:rsidRPr="00542A06" w:rsidRDefault="00542A06" w:rsidP="00542A06">
            <w:pPr>
              <w:pStyle w:val="a3"/>
              <w:numPr>
                <w:ilvl w:val="0"/>
                <w:numId w:val="5"/>
              </w:numPr>
              <w:contextualSpacing/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EC57" w14:textId="37AB132A" w:rsidR="00542A06" w:rsidRPr="00A44160" w:rsidRDefault="00A44160" w:rsidP="00542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C343" w14:textId="77777777" w:rsidR="00542A06" w:rsidRPr="00542A06" w:rsidRDefault="00542A06" w:rsidP="00542A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hAnsi="Times New Roman" w:cs="Times New Roman"/>
                <w:b/>
                <w:sz w:val="20"/>
                <w:szCs w:val="20"/>
              </w:rPr>
              <w:t>И.С. Тургенев.</w:t>
            </w:r>
            <w:r w:rsidRPr="00542A06">
              <w:rPr>
                <w:rFonts w:ascii="Times New Roman" w:hAnsi="Times New Roman" w:cs="Times New Roman"/>
                <w:sz w:val="20"/>
                <w:szCs w:val="20"/>
              </w:rPr>
              <w:t xml:space="preserve"> Речь</w:t>
            </w:r>
            <w:r w:rsidRPr="00542A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«Гамлет и Дон Кихот»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AC58" w14:textId="77777777" w:rsidR="00542A06" w:rsidRPr="00542A06" w:rsidRDefault="00542A06" w:rsidP="00542A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eastAsia="SimSun" w:hAnsi="Times New Roman" w:cs="Times New Roman"/>
                <w:sz w:val="20"/>
                <w:szCs w:val="20"/>
              </w:rPr>
              <w:t>Стр.272-277</w:t>
            </w:r>
          </w:p>
        </w:tc>
      </w:tr>
      <w:tr w:rsidR="00542A06" w:rsidRPr="00542A06" w14:paraId="17EE1128" w14:textId="77777777" w:rsidTr="006A510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93A4" w14:textId="77777777" w:rsidR="00542A06" w:rsidRPr="00542A06" w:rsidRDefault="00542A06" w:rsidP="00542A06">
            <w:pPr>
              <w:pStyle w:val="a3"/>
              <w:numPr>
                <w:ilvl w:val="0"/>
                <w:numId w:val="5"/>
              </w:numPr>
              <w:contextualSpacing/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CB5A" w14:textId="0BB34918" w:rsidR="00542A06" w:rsidRPr="00A44160" w:rsidRDefault="00A44160" w:rsidP="00542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0E31" w14:textId="77777777" w:rsidR="00542A06" w:rsidRPr="00542A06" w:rsidRDefault="00542A06" w:rsidP="00542A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hAnsi="Times New Roman" w:cs="Times New Roman"/>
                <w:sz w:val="20"/>
                <w:szCs w:val="20"/>
              </w:rPr>
              <w:t>Рассказ</w:t>
            </w:r>
            <w:r w:rsidRPr="00542A0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542A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«Гамлет </w:t>
            </w:r>
            <w:proofErr w:type="spellStart"/>
            <w:r w:rsidRPr="00542A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Щигровского</w:t>
            </w:r>
            <w:proofErr w:type="spellEnd"/>
            <w:r w:rsidRPr="00542A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уезда»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471F" w14:textId="77777777" w:rsidR="00542A06" w:rsidRPr="00542A06" w:rsidRDefault="00542A06" w:rsidP="00542A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eastAsia="SimSun" w:hAnsi="Times New Roman" w:cs="Times New Roman"/>
                <w:sz w:val="20"/>
                <w:szCs w:val="20"/>
              </w:rPr>
              <w:t>Стр.277-286</w:t>
            </w:r>
          </w:p>
        </w:tc>
      </w:tr>
      <w:tr w:rsidR="00542A06" w:rsidRPr="00542A06" w14:paraId="0B770642" w14:textId="77777777" w:rsidTr="006A510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FB68" w14:textId="77777777" w:rsidR="00542A06" w:rsidRPr="00542A06" w:rsidRDefault="00542A06" w:rsidP="00542A06">
            <w:pPr>
              <w:pStyle w:val="a3"/>
              <w:numPr>
                <w:ilvl w:val="0"/>
                <w:numId w:val="5"/>
              </w:numPr>
              <w:contextualSpacing/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9062" w14:textId="783745FA" w:rsidR="00542A06" w:rsidRPr="00A44160" w:rsidRDefault="00A44160" w:rsidP="00542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E401" w14:textId="77777777" w:rsidR="00542A06" w:rsidRPr="00542A06" w:rsidRDefault="00542A06" w:rsidP="00542A06">
            <w:pPr>
              <w:spacing w:after="0" w:line="240" w:lineRule="auto"/>
              <w:ind w:firstLine="25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542A06">
              <w:rPr>
                <w:rFonts w:ascii="Times New Roman" w:hAnsi="Times New Roman" w:cs="Times New Roman"/>
                <w:b/>
                <w:color w:val="00CC00"/>
                <w:sz w:val="20"/>
                <w:szCs w:val="20"/>
              </w:rPr>
              <w:t>С.Р. Сочинение-эссе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E37D" w14:textId="77777777" w:rsidR="00542A06" w:rsidRPr="00542A06" w:rsidRDefault="00542A06" w:rsidP="00542A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</w:tr>
      <w:tr w:rsidR="00542A06" w:rsidRPr="00542A06" w14:paraId="4962CDA1" w14:textId="77777777" w:rsidTr="00542A0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CF44" w14:textId="77777777" w:rsidR="00542A06" w:rsidRPr="00542A06" w:rsidRDefault="00542A06" w:rsidP="00542A06">
            <w:pPr>
              <w:pStyle w:val="a3"/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53DF" w14:textId="5AE9BD95" w:rsidR="00542A06" w:rsidRPr="00542A06" w:rsidRDefault="00542A06" w:rsidP="00542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68B5" w14:textId="77777777" w:rsidR="00542A06" w:rsidRPr="00542A06" w:rsidRDefault="00542A06" w:rsidP="00542A06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color w:val="00CC00"/>
                <w:sz w:val="20"/>
                <w:szCs w:val="20"/>
              </w:rPr>
            </w:pPr>
            <w:r w:rsidRPr="00542A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Литература конца </w:t>
            </w:r>
            <w:r w:rsidRPr="00542A0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XIX</w:t>
            </w:r>
            <w:r w:rsidRPr="00542A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века – начала  </w:t>
            </w:r>
            <w:r w:rsidRPr="00542A0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</w:t>
            </w:r>
            <w:r w:rsidRPr="00542A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A14C" w14:textId="77777777" w:rsidR="00542A06" w:rsidRPr="00542A06" w:rsidRDefault="00542A06" w:rsidP="00542A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542A06" w:rsidRPr="00542A06" w14:paraId="61B92238" w14:textId="77777777" w:rsidTr="006A510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7E6A" w14:textId="77777777" w:rsidR="00542A06" w:rsidRPr="00542A06" w:rsidRDefault="00542A06" w:rsidP="00542A06">
            <w:pPr>
              <w:pStyle w:val="a3"/>
              <w:numPr>
                <w:ilvl w:val="0"/>
                <w:numId w:val="5"/>
              </w:numPr>
              <w:contextualSpacing/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9C0B" w14:textId="54EFD000" w:rsidR="00542A06" w:rsidRPr="00A44160" w:rsidRDefault="00A44160" w:rsidP="00542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160">
              <w:rPr>
                <w:rFonts w:ascii="Times New Roman" w:hAnsi="Times New Roman" w:cs="Times New Roman"/>
                <w:sz w:val="20"/>
                <w:szCs w:val="20"/>
              </w:rPr>
              <w:t>26.03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55CC" w14:textId="77777777" w:rsidR="00542A06" w:rsidRPr="00542A06" w:rsidRDefault="00542A06" w:rsidP="00542A06">
            <w:pPr>
              <w:spacing w:after="0" w:line="240" w:lineRule="auto"/>
              <w:ind w:firstLine="25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542A06">
              <w:rPr>
                <w:rFonts w:ascii="Times New Roman" w:hAnsi="Times New Roman" w:cs="Times New Roman"/>
                <w:b/>
                <w:sz w:val="20"/>
                <w:szCs w:val="20"/>
              </w:rPr>
              <w:t>А.П. Чехов.</w:t>
            </w:r>
            <w:r w:rsidRPr="00542A06">
              <w:rPr>
                <w:rFonts w:ascii="Times New Roman" w:hAnsi="Times New Roman" w:cs="Times New Roman"/>
                <w:sz w:val="20"/>
                <w:szCs w:val="20"/>
              </w:rPr>
              <w:t xml:space="preserve"> Жизнь и творчество писателя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C3A11" w14:textId="77777777" w:rsidR="00542A06" w:rsidRPr="00542A06" w:rsidRDefault="00542A06" w:rsidP="00542A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eastAsia="SimSun" w:hAnsi="Times New Roman" w:cs="Times New Roman"/>
                <w:sz w:val="20"/>
                <w:szCs w:val="20"/>
              </w:rPr>
              <w:t>Конспект лекции</w:t>
            </w:r>
          </w:p>
          <w:p w14:paraId="054C788B" w14:textId="77777777" w:rsidR="00542A06" w:rsidRPr="00542A06" w:rsidRDefault="00542A06" w:rsidP="00542A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542A06">
              <w:rPr>
                <w:rFonts w:ascii="Times New Roman" w:eastAsia="SimSun" w:hAnsi="Times New Roman" w:cs="Times New Roman"/>
                <w:sz w:val="20"/>
                <w:szCs w:val="20"/>
              </w:rPr>
              <w:t>Стр.4-7 (книга 2-я)</w:t>
            </w:r>
          </w:p>
        </w:tc>
      </w:tr>
      <w:tr w:rsidR="00542A06" w:rsidRPr="00542A06" w14:paraId="15ACFC33" w14:textId="77777777" w:rsidTr="006A510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A141" w14:textId="77777777" w:rsidR="00542A06" w:rsidRPr="00542A06" w:rsidRDefault="00542A06" w:rsidP="00542A06">
            <w:pPr>
              <w:pStyle w:val="a3"/>
              <w:numPr>
                <w:ilvl w:val="0"/>
                <w:numId w:val="5"/>
              </w:numPr>
              <w:contextualSpacing/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E519" w14:textId="6770A539" w:rsidR="00542A06" w:rsidRPr="00A44160" w:rsidRDefault="00A44160" w:rsidP="00542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160"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C98C" w14:textId="77777777" w:rsidR="00542A06" w:rsidRPr="00542A06" w:rsidRDefault="00542A06" w:rsidP="00542A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hAnsi="Times New Roman" w:cs="Times New Roman"/>
                <w:sz w:val="20"/>
                <w:szCs w:val="20"/>
              </w:rPr>
              <w:t>Образы «футлярных людей»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DD50D" w14:textId="77777777" w:rsidR="00542A06" w:rsidRPr="00542A06" w:rsidRDefault="00542A06" w:rsidP="00542A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eastAsia="SimSun" w:hAnsi="Times New Roman" w:cs="Times New Roman"/>
                <w:sz w:val="20"/>
                <w:szCs w:val="20"/>
              </w:rPr>
              <w:t>Конспект</w:t>
            </w:r>
          </w:p>
          <w:p w14:paraId="397341B8" w14:textId="77777777" w:rsidR="00542A06" w:rsidRPr="00542A06" w:rsidRDefault="00542A06" w:rsidP="00542A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542A06">
              <w:rPr>
                <w:rFonts w:ascii="Times New Roman" w:eastAsia="SimSun" w:hAnsi="Times New Roman" w:cs="Times New Roman"/>
                <w:sz w:val="20"/>
                <w:szCs w:val="20"/>
              </w:rPr>
              <w:t>Стр.5-7, 9-20</w:t>
            </w:r>
          </w:p>
        </w:tc>
      </w:tr>
      <w:tr w:rsidR="00542A06" w:rsidRPr="00542A06" w14:paraId="1DB564DC" w14:textId="77777777" w:rsidTr="006A510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E787" w14:textId="77777777" w:rsidR="00542A06" w:rsidRPr="00542A06" w:rsidRDefault="00542A06" w:rsidP="00542A06">
            <w:pPr>
              <w:pStyle w:val="a3"/>
              <w:numPr>
                <w:ilvl w:val="0"/>
                <w:numId w:val="5"/>
              </w:numPr>
              <w:contextualSpacing/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E5F5" w14:textId="35FEEBD1" w:rsidR="00542A06" w:rsidRPr="00A44160" w:rsidRDefault="00A44160" w:rsidP="00542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160">
              <w:rPr>
                <w:rFonts w:ascii="Times New Roman" w:hAnsi="Times New Roman" w:cs="Times New Roman"/>
                <w:sz w:val="20"/>
                <w:szCs w:val="20"/>
              </w:rPr>
              <w:t>3.03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BF85" w14:textId="77777777" w:rsidR="00542A06" w:rsidRPr="00542A06" w:rsidRDefault="00542A06" w:rsidP="00542A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hAnsi="Times New Roman" w:cs="Times New Roman"/>
                <w:sz w:val="20"/>
                <w:szCs w:val="20"/>
              </w:rPr>
              <w:t xml:space="preserve">Рассказ </w:t>
            </w:r>
            <w:r w:rsidRPr="00542A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«Крыжовник»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73126" w14:textId="77777777" w:rsidR="00542A06" w:rsidRPr="00542A06" w:rsidRDefault="00542A06" w:rsidP="00542A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542A06">
              <w:rPr>
                <w:rFonts w:ascii="Times New Roman" w:eastAsia="SimSun" w:hAnsi="Times New Roman" w:cs="Times New Roman"/>
                <w:sz w:val="20"/>
                <w:szCs w:val="20"/>
              </w:rPr>
              <w:t>Стр.7-9, 20-29</w:t>
            </w:r>
          </w:p>
        </w:tc>
      </w:tr>
      <w:tr w:rsidR="00542A06" w:rsidRPr="00542A06" w14:paraId="499ACBA8" w14:textId="77777777" w:rsidTr="006A510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0E88" w14:textId="77777777" w:rsidR="00542A06" w:rsidRPr="00542A06" w:rsidRDefault="00542A06" w:rsidP="00542A06">
            <w:pPr>
              <w:pStyle w:val="a3"/>
              <w:numPr>
                <w:ilvl w:val="0"/>
                <w:numId w:val="5"/>
              </w:numPr>
              <w:contextualSpacing/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639B" w14:textId="71F79F45" w:rsidR="00542A06" w:rsidRPr="00A44160" w:rsidRDefault="00A44160" w:rsidP="00542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160">
              <w:rPr>
                <w:rFonts w:ascii="Times New Roman" w:hAnsi="Times New Roman" w:cs="Times New Roman"/>
                <w:sz w:val="20"/>
                <w:szCs w:val="20"/>
              </w:rPr>
              <w:t>5.03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EFDF" w14:textId="77777777" w:rsidR="00542A06" w:rsidRPr="00542A06" w:rsidRDefault="00542A06" w:rsidP="00542A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hAnsi="Times New Roman" w:cs="Times New Roman"/>
                <w:sz w:val="20"/>
                <w:szCs w:val="20"/>
              </w:rPr>
              <w:t xml:space="preserve">Рассказ </w:t>
            </w:r>
            <w:r w:rsidRPr="00542A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«О любви»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318C" w14:textId="77777777" w:rsidR="00542A06" w:rsidRPr="00542A06" w:rsidRDefault="00542A06" w:rsidP="00542A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eastAsia="SimSun" w:hAnsi="Times New Roman" w:cs="Times New Roman"/>
                <w:sz w:val="20"/>
                <w:szCs w:val="20"/>
              </w:rPr>
              <w:t>Конспект лекции</w:t>
            </w:r>
          </w:p>
        </w:tc>
      </w:tr>
      <w:tr w:rsidR="00542A06" w:rsidRPr="00542A06" w14:paraId="2B17DC21" w14:textId="77777777" w:rsidTr="006A510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D95A" w14:textId="77777777" w:rsidR="00542A06" w:rsidRPr="00542A06" w:rsidRDefault="00542A06" w:rsidP="00542A06">
            <w:pPr>
              <w:pStyle w:val="a3"/>
              <w:numPr>
                <w:ilvl w:val="0"/>
                <w:numId w:val="5"/>
              </w:numPr>
              <w:contextualSpacing/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2C10" w14:textId="47A00805" w:rsidR="00542A06" w:rsidRPr="00A44160" w:rsidRDefault="00A44160" w:rsidP="00542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1789" w14:textId="77777777" w:rsidR="00542A06" w:rsidRPr="00542A06" w:rsidRDefault="00542A06" w:rsidP="00542A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hAnsi="Times New Roman" w:cs="Times New Roman"/>
                <w:sz w:val="20"/>
                <w:szCs w:val="20"/>
              </w:rPr>
              <w:t>Язык рассказов А.П. Чехова.</w:t>
            </w:r>
          </w:p>
          <w:p w14:paraId="49A4C5AD" w14:textId="77777777" w:rsidR="00542A06" w:rsidRPr="00542A06" w:rsidRDefault="00542A06" w:rsidP="00542A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2A06">
              <w:rPr>
                <w:rFonts w:ascii="Times New Roman" w:hAnsi="Times New Roman" w:cs="Times New Roman"/>
                <w:i/>
                <w:sz w:val="20"/>
                <w:szCs w:val="20"/>
              </w:rPr>
              <w:t>ДРК. Чехов и Донская земля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04EB2" w14:textId="77777777" w:rsidR="00542A06" w:rsidRPr="00542A06" w:rsidRDefault="00542A06" w:rsidP="00542A0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eastAsia="SimSun" w:hAnsi="Times New Roman" w:cs="Times New Roman"/>
                <w:sz w:val="20"/>
                <w:szCs w:val="20"/>
              </w:rPr>
              <w:t>Подготовка к сочинению</w:t>
            </w:r>
          </w:p>
        </w:tc>
      </w:tr>
      <w:tr w:rsidR="00542A06" w:rsidRPr="00542A06" w14:paraId="7F1085E5" w14:textId="77777777" w:rsidTr="00542A0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B32E" w14:textId="77777777" w:rsidR="00542A06" w:rsidRPr="00542A06" w:rsidRDefault="00542A06" w:rsidP="00542A06">
            <w:pPr>
              <w:pStyle w:val="a3"/>
              <w:numPr>
                <w:ilvl w:val="0"/>
                <w:numId w:val="5"/>
              </w:numPr>
              <w:contextualSpacing/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D9B5" w14:textId="3345834B" w:rsidR="00542A06" w:rsidRPr="00A44160" w:rsidRDefault="00A44160" w:rsidP="00542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C11C" w14:textId="77777777" w:rsidR="00542A06" w:rsidRPr="00542A06" w:rsidRDefault="00542A06" w:rsidP="00542A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hAnsi="Times New Roman" w:cs="Times New Roman"/>
                <w:b/>
                <w:color w:val="00CC00"/>
                <w:sz w:val="20"/>
                <w:szCs w:val="20"/>
              </w:rPr>
              <w:t>С.Р. Сочинение-эссе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062C" w14:textId="77777777" w:rsidR="00542A06" w:rsidRPr="00542A06" w:rsidRDefault="00542A06" w:rsidP="00542A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eastAsia="SimSun" w:hAnsi="Times New Roman" w:cs="Times New Roman"/>
                <w:sz w:val="20"/>
                <w:szCs w:val="20"/>
              </w:rPr>
              <w:t>Читать Горького</w:t>
            </w:r>
          </w:p>
        </w:tc>
      </w:tr>
      <w:tr w:rsidR="00542A06" w:rsidRPr="00542A06" w14:paraId="0F5271CB" w14:textId="77777777" w:rsidTr="00542A0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A012" w14:textId="77777777" w:rsidR="00542A06" w:rsidRPr="00542A06" w:rsidRDefault="00542A06" w:rsidP="00542A06">
            <w:pPr>
              <w:pStyle w:val="a3"/>
              <w:numPr>
                <w:ilvl w:val="0"/>
                <w:numId w:val="5"/>
              </w:numPr>
              <w:contextualSpacing/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B260" w14:textId="6580C98B" w:rsidR="00542A06" w:rsidRPr="00A44160" w:rsidRDefault="00A44160" w:rsidP="00542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CC90" w14:textId="77777777" w:rsidR="00542A06" w:rsidRPr="00542A06" w:rsidRDefault="00542A06" w:rsidP="00542A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hAnsi="Times New Roman" w:cs="Times New Roman"/>
                <w:b/>
                <w:sz w:val="20"/>
                <w:szCs w:val="20"/>
              </w:rPr>
              <w:t>М. Горький.</w:t>
            </w:r>
            <w:r w:rsidRPr="00542A06">
              <w:rPr>
                <w:rFonts w:ascii="Times New Roman" w:hAnsi="Times New Roman" w:cs="Times New Roman"/>
                <w:sz w:val="20"/>
                <w:szCs w:val="20"/>
              </w:rPr>
              <w:t xml:space="preserve"> Жизнь и творчество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1994A" w14:textId="77777777" w:rsidR="00542A06" w:rsidRPr="00542A06" w:rsidRDefault="00542A06" w:rsidP="00542A0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eastAsia="SimSun" w:hAnsi="Times New Roman" w:cs="Times New Roman"/>
                <w:sz w:val="20"/>
                <w:szCs w:val="20"/>
              </w:rPr>
              <w:t>Стр.30-31</w:t>
            </w:r>
          </w:p>
        </w:tc>
      </w:tr>
      <w:tr w:rsidR="00542A06" w:rsidRPr="00542A06" w14:paraId="3915BE3A" w14:textId="77777777" w:rsidTr="00542A0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3E47" w14:textId="77777777" w:rsidR="00542A06" w:rsidRPr="00542A06" w:rsidRDefault="00542A06" w:rsidP="00542A06">
            <w:pPr>
              <w:pStyle w:val="a3"/>
              <w:numPr>
                <w:ilvl w:val="0"/>
                <w:numId w:val="5"/>
              </w:numPr>
              <w:contextualSpacing/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1937" w14:textId="2B535E20" w:rsidR="00542A06" w:rsidRPr="00A44160" w:rsidRDefault="00A44160" w:rsidP="00542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0A48" w14:textId="77777777" w:rsidR="00542A06" w:rsidRPr="00542A06" w:rsidRDefault="00542A06" w:rsidP="00542A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42A06">
              <w:rPr>
                <w:rFonts w:ascii="Times New Roman" w:hAnsi="Times New Roman" w:cs="Times New Roman"/>
                <w:sz w:val="20"/>
                <w:szCs w:val="20"/>
              </w:rPr>
              <w:t xml:space="preserve">Рассказы о босяках. </w:t>
            </w:r>
            <w:r w:rsidRPr="00542A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«Челкаш».</w:t>
            </w:r>
          </w:p>
          <w:p w14:paraId="5F012194" w14:textId="77777777" w:rsidR="00542A06" w:rsidRPr="00542A06" w:rsidRDefault="00542A06" w:rsidP="00542A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2A06">
              <w:rPr>
                <w:rFonts w:ascii="Times New Roman" w:hAnsi="Times New Roman" w:cs="Times New Roman"/>
                <w:i/>
                <w:sz w:val="20"/>
                <w:szCs w:val="20"/>
              </w:rPr>
              <w:t>ДРК. Горький на Дону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21829" w14:textId="77777777" w:rsidR="00542A06" w:rsidRPr="00542A06" w:rsidRDefault="00542A06" w:rsidP="00542A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hAnsi="Times New Roman" w:cs="Times New Roman"/>
                <w:sz w:val="20"/>
                <w:szCs w:val="20"/>
              </w:rPr>
              <w:t>Стр.31-61</w:t>
            </w:r>
          </w:p>
        </w:tc>
      </w:tr>
      <w:tr w:rsidR="00542A06" w:rsidRPr="00542A06" w14:paraId="606253B2" w14:textId="77777777" w:rsidTr="00542A0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8F0A" w14:textId="77777777" w:rsidR="00542A06" w:rsidRPr="00542A06" w:rsidRDefault="00542A06" w:rsidP="00542A06">
            <w:pPr>
              <w:pStyle w:val="a3"/>
              <w:numPr>
                <w:ilvl w:val="0"/>
                <w:numId w:val="5"/>
              </w:numPr>
              <w:contextualSpacing/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2F8D" w14:textId="6109C085" w:rsidR="00542A06" w:rsidRPr="00A44160" w:rsidRDefault="00A44160" w:rsidP="00542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018D" w14:textId="77777777" w:rsidR="00542A06" w:rsidRPr="00542A06" w:rsidRDefault="00542A06" w:rsidP="00542A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hAnsi="Times New Roman" w:cs="Times New Roman"/>
                <w:sz w:val="20"/>
                <w:szCs w:val="20"/>
              </w:rPr>
              <w:t xml:space="preserve">Челкаш и Гаврила.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4314" w14:textId="77777777" w:rsidR="00542A06" w:rsidRPr="00542A06" w:rsidRDefault="00542A06" w:rsidP="00542A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eastAsia="SimSun" w:hAnsi="Times New Roman" w:cs="Times New Roman"/>
                <w:sz w:val="20"/>
                <w:szCs w:val="20"/>
              </w:rPr>
              <w:t>Сравнительная характеристика героев</w:t>
            </w:r>
          </w:p>
        </w:tc>
      </w:tr>
      <w:tr w:rsidR="00542A06" w:rsidRPr="00542A06" w14:paraId="16AE76B6" w14:textId="77777777" w:rsidTr="00542A0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B00D" w14:textId="77777777" w:rsidR="00542A06" w:rsidRPr="00542A06" w:rsidRDefault="00542A06" w:rsidP="00542A06">
            <w:pPr>
              <w:pStyle w:val="a3"/>
              <w:numPr>
                <w:ilvl w:val="0"/>
                <w:numId w:val="5"/>
              </w:numPr>
              <w:contextualSpacing/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BB24" w14:textId="6A0E6381" w:rsidR="00542A06" w:rsidRPr="00A44160" w:rsidRDefault="00A44160" w:rsidP="00542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1470" w14:textId="77777777" w:rsidR="00542A06" w:rsidRPr="00542A06" w:rsidRDefault="00542A06" w:rsidP="00542A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542A06">
              <w:rPr>
                <w:rFonts w:ascii="Times New Roman" w:hAnsi="Times New Roman" w:cs="Times New Roman"/>
                <w:sz w:val="20"/>
                <w:szCs w:val="20"/>
              </w:rPr>
              <w:t>Символический образ моря в рассказе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0E04" w14:textId="77777777" w:rsidR="00542A06" w:rsidRPr="00542A06" w:rsidRDefault="00542A06" w:rsidP="00542A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eastAsia="SimSun" w:hAnsi="Times New Roman" w:cs="Times New Roman"/>
                <w:sz w:val="20"/>
                <w:szCs w:val="20"/>
              </w:rPr>
              <w:t>Подготовка к КР</w:t>
            </w:r>
          </w:p>
        </w:tc>
      </w:tr>
      <w:tr w:rsidR="00542A06" w:rsidRPr="00542A06" w14:paraId="42AD52A4" w14:textId="77777777" w:rsidTr="00542A0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F3FE" w14:textId="77777777" w:rsidR="00542A06" w:rsidRPr="00542A06" w:rsidRDefault="00542A06" w:rsidP="00542A06">
            <w:pPr>
              <w:pStyle w:val="a3"/>
              <w:numPr>
                <w:ilvl w:val="0"/>
                <w:numId w:val="5"/>
              </w:numPr>
              <w:contextualSpacing/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22E1" w14:textId="3427204D" w:rsidR="00542A06" w:rsidRPr="00A44160" w:rsidRDefault="00A44160" w:rsidP="00542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5.04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BCFC8" w14:textId="77777777" w:rsidR="00542A06" w:rsidRPr="00542A06" w:rsidRDefault="00542A06" w:rsidP="00542A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542A0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Контрольная работа (тест)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EEE6B" w14:textId="77777777" w:rsidR="00542A06" w:rsidRPr="00542A06" w:rsidRDefault="00542A06" w:rsidP="00542A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A06">
              <w:rPr>
                <w:rFonts w:ascii="Times New Roman" w:hAnsi="Times New Roman" w:cs="Times New Roman"/>
                <w:sz w:val="20"/>
                <w:szCs w:val="20"/>
              </w:rPr>
              <w:t>Подготовка к защите проектов.</w:t>
            </w:r>
          </w:p>
        </w:tc>
      </w:tr>
      <w:tr w:rsidR="00542A06" w:rsidRPr="00542A06" w14:paraId="7E559212" w14:textId="77777777" w:rsidTr="00542A0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3A45" w14:textId="77777777" w:rsidR="00542A06" w:rsidRPr="00542A06" w:rsidRDefault="00542A06" w:rsidP="00542A06">
            <w:pPr>
              <w:pStyle w:val="a3"/>
              <w:numPr>
                <w:ilvl w:val="0"/>
                <w:numId w:val="5"/>
              </w:numPr>
              <w:contextualSpacing/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10A2" w14:textId="32A5AD77" w:rsidR="00542A06" w:rsidRPr="00542A06" w:rsidRDefault="00A44160" w:rsidP="00542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7.04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AC6BB" w14:textId="77777777" w:rsidR="00542A06" w:rsidRPr="00542A06" w:rsidRDefault="00542A06" w:rsidP="00542A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542A06">
              <w:rPr>
                <w:rFonts w:ascii="Times New Roman" w:hAnsi="Times New Roman" w:cs="Times New Roman"/>
                <w:b/>
                <w:sz w:val="20"/>
                <w:szCs w:val="20"/>
              </w:rPr>
              <w:t>ПРОЕКТ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6D065" w14:textId="77777777" w:rsidR="00542A06" w:rsidRPr="00542A06" w:rsidRDefault="00542A06" w:rsidP="00542A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542A06">
              <w:rPr>
                <w:rFonts w:ascii="Times New Roman" w:eastAsia="SimSun" w:hAnsi="Times New Roman" w:cs="Times New Roman"/>
                <w:sz w:val="20"/>
                <w:szCs w:val="20"/>
              </w:rPr>
              <w:t>Читать стихи русских поэтов</w:t>
            </w:r>
          </w:p>
        </w:tc>
      </w:tr>
      <w:tr w:rsidR="00542A06" w:rsidRPr="00542A06" w14:paraId="3C439501" w14:textId="77777777" w:rsidTr="006A510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CCF4" w14:textId="77777777" w:rsidR="00542A06" w:rsidRPr="00542A06" w:rsidRDefault="00542A06" w:rsidP="00542A06">
            <w:pPr>
              <w:pStyle w:val="a3"/>
              <w:numPr>
                <w:ilvl w:val="0"/>
                <w:numId w:val="5"/>
              </w:numPr>
              <w:contextualSpacing/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A8DF" w14:textId="28D0FCDB" w:rsidR="00542A06" w:rsidRPr="00542A06" w:rsidRDefault="00A44160" w:rsidP="00542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9.04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5324" w14:textId="77777777" w:rsidR="00542A06" w:rsidRPr="00542A06" w:rsidRDefault="00542A06" w:rsidP="00542A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А.А. Блок. </w:t>
            </w:r>
            <w:r w:rsidRPr="00542A06">
              <w:rPr>
                <w:rFonts w:ascii="Times New Roman" w:hAnsi="Times New Roman" w:cs="Times New Roman"/>
                <w:sz w:val="20"/>
                <w:szCs w:val="20"/>
              </w:rPr>
              <w:t>Жизнь и творчество. Понятие о</w:t>
            </w:r>
            <w:r w:rsidRPr="00542A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символизме.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B8E01" w14:textId="77777777" w:rsidR="00542A06" w:rsidRPr="00542A06" w:rsidRDefault="00542A06" w:rsidP="00542A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542A06">
              <w:rPr>
                <w:rFonts w:ascii="Times New Roman" w:eastAsia="SimSun" w:hAnsi="Times New Roman" w:cs="Times New Roman"/>
                <w:sz w:val="20"/>
                <w:szCs w:val="20"/>
              </w:rPr>
              <w:t>Стр.64-72</w:t>
            </w:r>
          </w:p>
        </w:tc>
      </w:tr>
      <w:tr w:rsidR="00542A06" w:rsidRPr="00542A06" w14:paraId="0F3004A5" w14:textId="77777777" w:rsidTr="006A510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1CA3" w14:textId="77777777" w:rsidR="00542A06" w:rsidRPr="00542A06" w:rsidRDefault="00542A06" w:rsidP="00542A06">
            <w:pPr>
              <w:pStyle w:val="a3"/>
              <w:numPr>
                <w:ilvl w:val="0"/>
                <w:numId w:val="5"/>
              </w:numPr>
              <w:contextualSpacing/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4174" w14:textId="4D8086B6" w:rsidR="00542A06" w:rsidRPr="00542A06" w:rsidRDefault="00A44160" w:rsidP="00542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C75F" w14:textId="77777777" w:rsidR="00542A06" w:rsidRPr="00542A06" w:rsidRDefault="00542A06" w:rsidP="00542A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hAnsi="Times New Roman" w:cs="Times New Roman"/>
                <w:sz w:val="20"/>
                <w:szCs w:val="20"/>
              </w:rPr>
              <w:t xml:space="preserve">Цикл </w:t>
            </w:r>
            <w:r w:rsidRPr="00542A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«Стихи о Прекрасной Даме». </w:t>
            </w:r>
            <w:r w:rsidRPr="00542A06">
              <w:rPr>
                <w:rFonts w:ascii="Times New Roman" w:hAnsi="Times New Roman" w:cs="Times New Roman"/>
                <w:i/>
                <w:sz w:val="20"/>
                <w:szCs w:val="20"/>
              </w:rPr>
              <w:t>«Вхожу я в темные храмы…», «Предчувствую тебя. Года проходят мимо…»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3653F" w14:textId="77777777" w:rsidR="00542A06" w:rsidRPr="00542A06" w:rsidRDefault="00542A06" w:rsidP="00542A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542A06">
              <w:rPr>
                <w:rFonts w:ascii="Times New Roman" w:eastAsia="SimSun" w:hAnsi="Times New Roman" w:cs="Times New Roman"/>
                <w:sz w:val="20"/>
                <w:szCs w:val="20"/>
              </w:rPr>
              <w:t>Стр.72-75</w:t>
            </w:r>
          </w:p>
        </w:tc>
      </w:tr>
      <w:tr w:rsidR="00542A06" w:rsidRPr="00542A06" w14:paraId="5A510FCA" w14:textId="77777777" w:rsidTr="006A510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F0DA" w14:textId="77777777" w:rsidR="00542A06" w:rsidRPr="00542A06" w:rsidRDefault="00542A06" w:rsidP="00542A06">
            <w:pPr>
              <w:pStyle w:val="a3"/>
              <w:numPr>
                <w:ilvl w:val="0"/>
                <w:numId w:val="5"/>
              </w:numPr>
              <w:contextualSpacing/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BCE6" w14:textId="2B9AEB0B" w:rsidR="00542A06" w:rsidRPr="00542A06" w:rsidRDefault="00A44160" w:rsidP="00542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BE5C" w14:textId="77777777" w:rsidR="00542A06" w:rsidRPr="00542A06" w:rsidRDefault="00542A06" w:rsidP="00542A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2A06">
              <w:rPr>
                <w:rFonts w:ascii="Times New Roman" w:hAnsi="Times New Roman" w:cs="Times New Roman"/>
                <w:i/>
                <w:sz w:val="20"/>
                <w:szCs w:val="20"/>
              </w:rPr>
              <w:t>«Мы встречались с тобой на закате</w:t>
            </w:r>
            <w:r w:rsidRPr="00542A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…», </w:t>
            </w:r>
            <w:r w:rsidRPr="00542A0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«Мне страшно с тобою встречаться…» и др. </w:t>
            </w:r>
          </w:p>
          <w:p w14:paraId="2DCCC476" w14:textId="77777777" w:rsidR="00542A06" w:rsidRPr="00542A06" w:rsidRDefault="00542A06" w:rsidP="00542A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hAnsi="Times New Roman" w:cs="Times New Roman"/>
                <w:sz w:val="20"/>
                <w:szCs w:val="20"/>
              </w:rPr>
              <w:t>Теория «Вечной Женственности»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B212" w14:textId="77777777" w:rsidR="00542A06" w:rsidRPr="00542A06" w:rsidRDefault="00542A06" w:rsidP="00542A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eastAsia="SimSun" w:hAnsi="Times New Roman" w:cs="Times New Roman"/>
                <w:sz w:val="20"/>
                <w:szCs w:val="20"/>
              </w:rPr>
              <w:t>Анализ стихов</w:t>
            </w:r>
          </w:p>
        </w:tc>
      </w:tr>
      <w:tr w:rsidR="00542A06" w:rsidRPr="00542A06" w14:paraId="6C3CC3C4" w14:textId="77777777" w:rsidTr="006A510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9B83" w14:textId="77777777" w:rsidR="00542A06" w:rsidRPr="00542A06" w:rsidRDefault="00542A06" w:rsidP="00542A06">
            <w:pPr>
              <w:pStyle w:val="a3"/>
              <w:numPr>
                <w:ilvl w:val="0"/>
                <w:numId w:val="5"/>
              </w:numPr>
              <w:contextualSpacing/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D657" w14:textId="636E5460" w:rsidR="00542A06" w:rsidRPr="00542A06" w:rsidRDefault="00A44160" w:rsidP="00542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BB38" w14:textId="77777777" w:rsidR="00542A06" w:rsidRPr="00542A06" w:rsidRDefault="00542A06" w:rsidP="00542A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С.А. Есенин. </w:t>
            </w:r>
            <w:r w:rsidRPr="00542A06">
              <w:rPr>
                <w:rFonts w:ascii="Times New Roman" w:hAnsi="Times New Roman" w:cs="Times New Roman"/>
                <w:sz w:val="20"/>
                <w:szCs w:val="20"/>
              </w:rPr>
              <w:t>Жизнь и творчество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3799" w14:textId="77777777" w:rsidR="00542A06" w:rsidRPr="00542A06" w:rsidRDefault="00542A06" w:rsidP="00542A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eastAsia="SimSun" w:hAnsi="Times New Roman" w:cs="Times New Roman"/>
                <w:sz w:val="20"/>
                <w:szCs w:val="20"/>
              </w:rPr>
              <w:t>Стр.80-85</w:t>
            </w:r>
          </w:p>
        </w:tc>
      </w:tr>
      <w:tr w:rsidR="00542A06" w:rsidRPr="00542A06" w14:paraId="589D5784" w14:textId="77777777" w:rsidTr="006A510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3893" w14:textId="77777777" w:rsidR="00542A06" w:rsidRPr="00542A06" w:rsidRDefault="00542A06" w:rsidP="00542A06">
            <w:pPr>
              <w:pStyle w:val="a3"/>
              <w:numPr>
                <w:ilvl w:val="0"/>
                <w:numId w:val="5"/>
              </w:numPr>
              <w:contextualSpacing/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61B5" w14:textId="416C4995" w:rsidR="00542A06" w:rsidRPr="00A44160" w:rsidRDefault="00A44160" w:rsidP="00542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160">
              <w:rPr>
                <w:rFonts w:ascii="Times New Roman" w:hAnsi="Times New Roman" w:cs="Times New Roman"/>
                <w:sz w:val="20"/>
                <w:szCs w:val="20"/>
              </w:rPr>
              <w:t>19.04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0B6E" w14:textId="558E3DE4" w:rsidR="00542A06" w:rsidRPr="00542A06" w:rsidRDefault="00542A06" w:rsidP="00913B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hAnsi="Times New Roman" w:cs="Times New Roman"/>
                <w:sz w:val="20"/>
                <w:szCs w:val="20"/>
              </w:rPr>
              <w:t xml:space="preserve">Лирический герой и мир природы. </w:t>
            </w:r>
            <w:r w:rsidR="00913B01" w:rsidRPr="00542A06">
              <w:rPr>
                <w:rFonts w:ascii="Times New Roman" w:hAnsi="Times New Roman" w:cs="Times New Roman"/>
                <w:sz w:val="20"/>
                <w:szCs w:val="20"/>
              </w:rPr>
              <w:t>Особенности поэтики Сергея Есенина.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A8163" w14:textId="77777777" w:rsidR="00542A06" w:rsidRPr="00542A06" w:rsidRDefault="00542A06" w:rsidP="00542A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eastAsia="SimSun" w:hAnsi="Times New Roman" w:cs="Times New Roman"/>
                <w:sz w:val="20"/>
                <w:szCs w:val="20"/>
              </w:rPr>
              <w:t>Анализ стихов</w:t>
            </w:r>
          </w:p>
          <w:p w14:paraId="47426158" w14:textId="77777777" w:rsidR="00542A06" w:rsidRPr="00542A06" w:rsidRDefault="00542A06" w:rsidP="00542A0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542A06">
              <w:rPr>
                <w:rFonts w:ascii="Times New Roman" w:eastAsia="SimSun" w:hAnsi="Times New Roman" w:cs="Times New Roman"/>
                <w:sz w:val="20"/>
                <w:szCs w:val="20"/>
              </w:rPr>
              <w:t>Стр.90-91</w:t>
            </w:r>
          </w:p>
        </w:tc>
      </w:tr>
      <w:tr w:rsidR="00913B01" w:rsidRPr="00542A06" w14:paraId="7F9BEECB" w14:textId="77777777" w:rsidTr="006A510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4809" w14:textId="77777777" w:rsidR="00913B01" w:rsidRPr="00542A06" w:rsidRDefault="00913B01" w:rsidP="00913B01">
            <w:pPr>
              <w:pStyle w:val="a3"/>
              <w:numPr>
                <w:ilvl w:val="0"/>
                <w:numId w:val="5"/>
              </w:numPr>
              <w:contextualSpacing/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3604" w14:textId="59726CC5" w:rsidR="00913B01" w:rsidRPr="00A44160" w:rsidRDefault="00913B01" w:rsidP="0091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160"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020E" w14:textId="2327A1C8" w:rsidR="00913B01" w:rsidRPr="00542A06" w:rsidRDefault="00913B01" w:rsidP="00913B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2A06">
              <w:rPr>
                <w:rFonts w:ascii="Times New Roman" w:hAnsi="Times New Roman" w:cs="Times New Roman"/>
                <w:b/>
                <w:sz w:val="20"/>
                <w:szCs w:val="20"/>
              </w:rPr>
              <w:t>В.В. Маяковский.</w:t>
            </w:r>
            <w:r w:rsidRPr="00542A06">
              <w:rPr>
                <w:rFonts w:ascii="Times New Roman" w:hAnsi="Times New Roman" w:cs="Times New Roman"/>
                <w:sz w:val="20"/>
                <w:szCs w:val="20"/>
              </w:rPr>
              <w:t xml:space="preserve"> Жизнь и творчество. </w:t>
            </w:r>
            <w:r w:rsidRPr="00542A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«Пощечина общественному вкусу». </w:t>
            </w:r>
            <w:r w:rsidRPr="00542A06">
              <w:rPr>
                <w:rFonts w:ascii="Times New Roman" w:hAnsi="Times New Roman" w:cs="Times New Roman"/>
                <w:sz w:val="20"/>
                <w:szCs w:val="20"/>
              </w:rPr>
              <w:t>Эстетика футуризма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42A06">
              <w:rPr>
                <w:rFonts w:ascii="Times New Roman" w:hAnsi="Times New Roman" w:cs="Times New Roman"/>
                <w:sz w:val="20"/>
                <w:szCs w:val="20"/>
              </w:rPr>
              <w:t>Противопоставление лирического героя толпе обывателей.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FAEA6" w14:textId="4F3673EC" w:rsidR="00913B01" w:rsidRPr="00542A06" w:rsidRDefault="00913B01" w:rsidP="00913B0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542A06">
              <w:rPr>
                <w:rFonts w:ascii="Times New Roman" w:eastAsia="SimSun" w:hAnsi="Times New Roman" w:cs="Times New Roman"/>
                <w:sz w:val="20"/>
                <w:szCs w:val="20"/>
              </w:rPr>
              <w:t>Стр.94-98</w:t>
            </w:r>
          </w:p>
        </w:tc>
      </w:tr>
      <w:tr w:rsidR="00913B01" w:rsidRPr="00542A06" w14:paraId="0C09BEF2" w14:textId="77777777" w:rsidTr="00913B01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CF72" w14:textId="77777777" w:rsidR="00913B01" w:rsidRPr="00542A06" w:rsidRDefault="00913B01" w:rsidP="00913B01">
            <w:pPr>
              <w:pStyle w:val="a3"/>
              <w:numPr>
                <w:ilvl w:val="0"/>
                <w:numId w:val="5"/>
              </w:numPr>
              <w:contextualSpacing/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F8E4" w14:textId="7ADF68CE" w:rsidR="00913B01" w:rsidRPr="00542A06" w:rsidRDefault="00913B01" w:rsidP="0091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30AD" w14:textId="4865A30E" w:rsidR="00913B01" w:rsidRPr="00542A06" w:rsidRDefault="00913B01" w:rsidP="00913B0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hAnsi="Times New Roman" w:cs="Times New Roman"/>
                <w:b/>
                <w:color w:val="00CC00"/>
                <w:sz w:val="20"/>
                <w:szCs w:val="20"/>
              </w:rPr>
              <w:t>С.Р. Сочинение-интерпретация стихотворного текста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1B44" w14:textId="7E2D3250" w:rsidR="00913B01" w:rsidRPr="00542A06" w:rsidRDefault="00913B01" w:rsidP="00913B0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eastAsia="SimSun" w:hAnsi="Times New Roman" w:cs="Times New Roman"/>
                <w:sz w:val="20"/>
                <w:szCs w:val="20"/>
              </w:rPr>
              <w:t>Читать Булгакова</w:t>
            </w:r>
          </w:p>
        </w:tc>
      </w:tr>
      <w:tr w:rsidR="00913B01" w:rsidRPr="00542A06" w14:paraId="65485490" w14:textId="77777777" w:rsidTr="00913B01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B758" w14:textId="77777777" w:rsidR="00913B01" w:rsidRPr="00542A06" w:rsidRDefault="00913B01" w:rsidP="00913B01">
            <w:pPr>
              <w:pStyle w:val="a3"/>
              <w:ind w:left="720"/>
              <w:contextualSpacing/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706E" w14:textId="77777777" w:rsidR="00913B01" w:rsidRDefault="00913B01" w:rsidP="0091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EE0B" w14:textId="759E56A6" w:rsidR="00913B01" w:rsidRPr="00542A06" w:rsidRDefault="00913B01" w:rsidP="00913B0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CC00"/>
                <w:sz w:val="20"/>
                <w:szCs w:val="20"/>
              </w:rPr>
            </w:pPr>
            <w:r w:rsidRPr="00542A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 русской и зарубежной литературы </w:t>
            </w:r>
            <w:r w:rsidRPr="00542A0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</w:t>
            </w:r>
            <w:r w:rsidRPr="00542A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2424" w14:textId="77777777" w:rsidR="00913B01" w:rsidRPr="00542A06" w:rsidRDefault="00913B01" w:rsidP="00913B0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237493" w:rsidRPr="00542A06" w14:paraId="5C747AAF" w14:textId="77777777" w:rsidTr="00913B01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0914" w14:textId="77777777" w:rsidR="00237493" w:rsidRPr="00542A06" w:rsidRDefault="00237493" w:rsidP="00237493">
            <w:pPr>
              <w:pStyle w:val="a3"/>
              <w:numPr>
                <w:ilvl w:val="0"/>
                <w:numId w:val="5"/>
              </w:numPr>
              <w:contextualSpacing/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22D4" w14:textId="50AE42B9" w:rsidR="00237493" w:rsidRPr="00913B01" w:rsidRDefault="00237493" w:rsidP="0023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01"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DB7D" w14:textId="47E4B33A" w:rsidR="00237493" w:rsidRPr="00542A06" w:rsidRDefault="00237493" w:rsidP="002374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hAnsi="Times New Roman" w:cs="Times New Roman"/>
                <w:b/>
                <w:sz w:val="20"/>
                <w:szCs w:val="20"/>
              </w:rPr>
              <w:t>М.А. Булгаков.</w:t>
            </w:r>
            <w:r w:rsidRPr="00542A06">
              <w:rPr>
                <w:rFonts w:ascii="Times New Roman" w:hAnsi="Times New Roman" w:cs="Times New Roman"/>
                <w:sz w:val="20"/>
                <w:szCs w:val="20"/>
              </w:rPr>
              <w:t xml:space="preserve"> Жизнь и творчество писателя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EDED" w14:textId="2BBC9043" w:rsidR="00237493" w:rsidRPr="00542A06" w:rsidRDefault="00237493" w:rsidP="0023749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eastAsia="SimSun" w:hAnsi="Times New Roman" w:cs="Times New Roman"/>
                <w:sz w:val="20"/>
                <w:szCs w:val="20"/>
              </w:rPr>
              <w:t>Стр.110-112</w:t>
            </w:r>
          </w:p>
        </w:tc>
      </w:tr>
      <w:tr w:rsidR="00237493" w:rsidRPr="00542A06" w14:paraId="370E7C94" w14:textId="77777777" w:rsidTr="00913B01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7765" w14:textId="77777777" w:rsidR="00237493" w:rsidRPr="00542A06" w:rsidRDefault="00237493" w:rsidP="00237493">
            <w:pPr>
              <w:pStyle w:val="a3"/>
              <w:numPr>
                <w:ilvl w:val="0"/>
                <w:numId w:val="5"/>
              </w:numPr>
              <w:contextualSpacing/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4624" w14:textId="449F0133" w:rsidR="00237493" w:rsidRPr="00913B01" w:rsidRDefault="00237493" w:rsidP="0023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01"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B502" w14:textId="7BF72C29" w:rsidR="00237493" w:rsidRPr="00542A06" w:rsidRDefault="00237493" w:rsidP="002374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«Собачье сердце».</w:t>
            </w:r>
            <w:r w:rsidRPr="00542A06">
              <w:rPr>
                <w:rFonts w:ascii="Times New Roman" w:hAnsi="Times New Roman" w:cs="Times New Roman"/>
                <w:sz w:val="20"/>
                <w:szCs w:val="20"/>
              </w:rPr>
              <w:t xml:space="preserve"> Идея переделки человеческой природы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F714" w14:textId="54660838" w:rsidR="00237493" w:rsidRPr="00542A06" w:rsidRDefault="00237493" w:rsidP="0023749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eastAsia="SimSun" w:hAnsi="Times New Roman" w:cs="Times New Roman"/>
                <w:sz w:val="20"/>
                <w:szCs w:val="20"/>
              </w:rPr>
              <w:t>Стр.112-115</w:t>
            </w:r>
          </w:p>
        </w:tc>
      </w:tr>
      <w:tr w:rsidR="00237493" w:rsidRPr="00542A06" w14:paraId="70407EFB" w14:textId="77777777" w:rsidTr="0023749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BE62" w14:textId="77777777" w:rsidR="00237493" w:rsidRPr="00542A06" w:rsidRDefault="00237493" w:rsidP="00237493">
            <w:pPr>
              <w:pStyle w:val="a3"/>
              <w:numPr>
                <w:ilvl w:val="0"/>
                <w:numId w:val="5"/>
              </w:numPr>
              <w:contextualSpacing/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8EC5" w14:textId="4054DA39" w:rsidR="00237493" w:rsidRPr="00913B01" w:rsidRDefault="00237493" w:rsidP="0023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01"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D4E3" w14:textId="233EDA06" w:rsidR="00237493" w:rsidRPr="00542A06" w:rsidRDefault="00237493" w:rsidP="002374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hAnsi="Times New Roman" w:cs="Times New Roman"/>
                <w:sz w:val="20"/>
                <w:szCs w:val="20"/>
              </w:rPr>
              <w:t>Сатирическое изображение действительности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E095" w14:textId="3D3ECC7B" w:rsidR="00237493" w:rsidRPr="00542A06" w:rsidRDefault="00237493" w:rsidP="0023749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542A06">
              <w:rPr>
                <w:rFonts w:ascii="Times New Roman" w:eastAsia="SimSun" w:hAnsi="Times New Roman" w:cs="Times New Roman"/>
                <w:sz w:val="20"/>
                <w:szCs w:val="20"/>
              </w:rPr>
              <w:t>Конспект лекции</w:t>
            </w:r>
          </w:p>
        </w:tc>
      </w:tr>
      <w:tr w:rsidR="00237493" w:rsidRPr="00542A06" w14:paraId="0CEC489C" w14:textId="77777777" w:rsidTr="0023749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4EA1" w14:textId="77777777" w:rsidR="00237493" w:rsidRPr="00542A06" w:rsidRDefault="00237493" w:rsidP="00237493">
            <w:pPr>
              <w:pStyle w:val="a3"/>
              <w:numPr>
                <w:ilvl w:val="0"/>
                <w:numId w:val="5"/>
              </w:numPr>
              <w:contextualSpacing/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629C" w14:textId="686DCBA2" w:rsidR="00237493" w:rsidRPr="00913B01" w:rsidRDefault="00237493" w:rsidP="0023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01">
              <w:rPr>
                <w:rFonts w:ascii="Times New Roman" w:hAnsi="Times New Roman" w:cs="Times New Roman"/>
                <w:sz w:val="20"/>
                <w:szCs w:val="20"/>
              </w:rPr>
              <w:t>3.05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D8B6" w14:textId="3856914C" w:rsidR="00237493" w:rsidRPr="00542A06" w:rsidRDefault="00237493" w:rsidP="002374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Г.Н. </w:t>
            </w:r>
            <w:proofErr w:type="spellStart"/>
            <w:r w:rsidRPr="00542A06">
              <w:rPr>
                <w:rFonts w:ascii="Times New Roman" w:hAnsi="Times New Roman" w:cs="Times New Roman"/>
                <w:b/>
                <w:sz w:val="20"/>
                <w:szCs w:val="20"/>
              </w:rPr>
              <w:t>Айги</w:t>
            </w:r>
            <w:proofErr w:type="spellEnd"/>
            <w:r w:rsidRPr="00542A0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542A06">
              <w:rPr>
                <w:rFonts w:ascii="Times New Roman" w:hAnsi="Times New Roman" w:cs="Times New Roman"/>
                <w:sz w:val="20"/>
                <w:szCs w:val="20"/>
              </w:rPr>
              <w:t xml:space="preserve"> Из биографии. Лирика разных жанров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7004" w14:textId="6C10E307" w:rsidR="00237493" w:rsidRPr="00542A06" w:rsidRDefault="00237493" w:rsidP="0023749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542A06">
              <w:rPr>
                <w:rFonts w:ascii="Times New Roman" w:eastAsia="SimSun" w:hAnsi="Times New Roman" w:cs="Times New Roman"/>
                <w:sz w:val="20"/>
                <w:szCs w:val="20"/>
              </w:rPr>
              <w:t>Стр.176-187</w:t>
            </w:r>
          </w:p>
        </w:tc>
      </w:tr>
      <w:tr w:rsidR="00237493" w:rsidRPr="00542A06" w14:paraId="1CCBDCD9" w14:textId="77777777" w:rsidTr="0023749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4583" w14:textId="77777777" w:rsidR="00237493" w:rsidRPr="00542A06" w:rsidRDefault="00237493" w:rsidP="00237493">
            <w:pPr>
              <w:pStyle w:val="a3"/>
              <w:numPr>
                <w:ilvl w:val="0"/>
                <w:numId w:val="5"/>
              </w:numPr>
              <w:contextualSpacing/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9F50" w14:textId="6414986B" w:rsidR="00237493" w:rsidRPr="00913B01" w:rsidRDefault="00237493" w:rsidP="0023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01">
              <w:rPr>
                <w:rFonts w:ascii="Times New Roman" w:hAnsi="Times New Roman" w:cs="Times New Roman"/>
                <w:sz w:val="20"/>
                <w:szCs w:val="20"/>
              </w:rPr>
              <w:t>5.05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7C40" w14:textId="77777777" w:rsidR="00237493" w:rsidRPr="00542A06" w:rsidRDefault="00237493" w:rsidP="002374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hAnsi="Times New Roman" w:cs="Times New Roman"/>
                <w:b/>
                <w:sz w:val="20"/>
                <w:szCs w:val="20"/>
              </w:rPr>
              <w:t>А.И. Солженицын</w:t>
            </w:r>
            <w:r w:rsidRPr="00542A0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17A1890C" w14:textId="31C59511" w:rsidR="00237493" w:rsidRPr="00542A06" w:rsidRDefault="00237493" w:rsidP="002374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hAnsi="Times New Roman" w:cs="Times New Roman"/>
                <w:i/>
                <w:sz w:val="20"/>
                <w:szCs w:val="20"/>
              </w:rPr>
              <w:t>ДРК. Из биографии.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83A6" w14:textId="77777777" w:rsidR="00237493" w:rsidRPr="00542A06" w:rsidRDefault="00237493" w:rsidP="0023749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eastAsia="SimSun" w:hAnsi="Times New Roman" w:cs="Times New Roman"/>
                <w:sz w:val="20"/>
                <w:szCs w:val="20"/>
              </w:rPr>
              <w:t>Конспект лекции</w:t>
            </w:r>
          </w:p>
          <w:p w14:paraId="2B1341B1" w14:textId="566B1BF2" w:rsidR="00237493" w:rsidRPr="00542A06" w:rsidRDefault="00237493" w:rsidP="0023749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eastAsia="SimSun" w:hAnsi="Times New Roman" w:cs="Times New Roman"/>
                <w:sz w:val="20"/>
                <w:szCs w:val="20"/>
              </w:rPr>
              <w:t>Стр.188-191</w:t>
            </w:r>
          </w:p>
        </w:tc>
      </w:tr>
      <w:tr w:rsidR="00237493" w:rsidRPr="00542A06" w14:paraId="226BFA88" w14:textId="77777777" w:rsidTr="0023749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377D" w14:textId="77777777" w:rsidR="00237493" w:rsidRPr="00542A06" w:rsidRDefault="00237493" w:rsidP="00237493">
            <w:pPr>
              <w:pStyle w:val="a3"/>
              <w:numPr>
                <w:ilvl w:val="0"/>
                <w:numId w:val="5"/>
              </w:numPr>
              <w:contextualSpacing/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9B43" w14:textId="4D033089" w:rsidR="00237493" w:rsidRPr="00913B01" w:rsidRDefault="00237493" w:rsidP="0023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01">
              <w:rPr>
                <w:rFonts w:ascii="Times New Roman" w:hAnsi="Times New Roman" w:cs="Times New Roman"/>
                <w:sz w:val="20"/>
                <w:szCs w:val="20"/>
              </w:rPr>
              <w:t>7.05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45EA" w14:textId="661BE5EF" w:rsidR="00237493" w:rsidRPr="00542A06" w:rsidRDefault="00237493" w:rsidP="002374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«Матренин двор».</w:t>
            </w:r>
            <w:r w:rsidRPr="00542A06">
              <w:rPr>
                <w:rFonts w:ascii="Times New Roman" w:hAnsi="Times New Roman" w:cs="Times New Roman"/>
                <w:sz w:val="20"/>
                <w:szCs w:val="20"/>
              </w:rPr>
              <w:t xml:space="preserve"> Тема </w:t>
            </w:r>
            <w:proofErr w:type="spellStart"/>
            <w:r w:rsidRPr="00542A06">
              <w:rPr>
                <w:rFonts w:ascii="Times New Roman" w:hAnsi="Times New Roman" w:cs="Times New Roman"/>
                <w:sz w:val="20"/>
                <w:szCs w:val="20"/>
              </w:rPr>
              <w:t>праведничества</w:t>
            </w:r>
            <w:proofErr w:type="spellEnd"/>
            <w:r w:rsidRPr="00542A06">
              <w:rPr>
                <w:rFonts w:ascii="Times New Roman" w:hAnsi="Times New Roman" w:cs="Times New Roman"/>
                <w:sz w:val="20"/>
                <w:szCs w:val="20"/>
              </w:rPr>
              <w:t xml:space="preserve"> в рассказе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DD21" w14:textId="5750E58D" w:rsidR="00237493" w:rsidRPr="00542A06" w:rsidRDefault="00237493" w:rsidP="0023749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eastAsia="SimSun" w:hAnsi="Times New Roman" w:cs="Times New Roman"/>
                <w:sz w:val="20"/>
                <w:szCs w:val="20"/>
              </w:rPr>
              <w:t>Стр.191-202</w:t>
            </w:r>
          </w:p>
        </w:tc>
      </w:tr>
      <w:tr w:rsidR="00237493" w:rsidRPr="00542A06" w14:paraId="5299311C" w14:textId="77777777" w:rsidTr="0023749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E815" w14:textId="77777777" w:rsidR="00237493" w:rsidRPr="00542A06" w:rsidRDefault="00237493" w:rsidP="00237493">
            <w:pPr>
              <w:pStyle w:val="a3"/>
              <w:numPr>
                <w:ilvl w:val="0"/>
                <w:numId w:val="5"/>
              </w:numPr>
              <w:contextualSpacing/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3BB5" w14:textId="178C82E3" w:rsidR="00237493" w:rsidRPr="00913B01" w:rsidRDefault="00237493" w:rsidP="0023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01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4C93" w14:textId="28B73C18" w:rsidR="00237493" w:rsidRPr="00542A06" w:rsidRDefault="00237493" w:rsidP="002374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hAnsi="Times New Roman" w:cs="Times New Roman"/>
                <w:sz w:val="20"/>
                <w:szCs w:val="20"/>
              </w:rPr>
              <w:t>Образ Матрены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42A06">
              <w:rPr>
                <w:rFonts w:ascii="Times New Roman" w:hAnsi="Times New Roman" w:cs="Times New Roman"/>
                <w:sz w:val="20"/>
                <w:szCs w:val="20"/>
              </w:rPr>
              <w:t>Особенности сказа. Язык и стиль рассказа.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5143" w14:textId="28A220EB" w:rsidR="00237493" w:rsidRPr="00542A06" w:rsidRDefault="00237493" w:rsidP="0023749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542A06">
              <w:rPr>
                <w:rFonts w:ascii="Times New Roman" w:eastAsia="SimSun" w:hAnsi="Times New Roman" w:cs="Times New Roman"/>
                <w:sz w:val="20"/>
                <w:szCs w:val="20"/>
              </w:rPr>
              <w:t>Стр.202-203</w:t>
            </w:r>
          </w:p>
        </w:tc>
      </w:tr>
      <w:tr w:rsidR="00237493" w:rsidRPr="00542A06" w14:paraId="675BED17" w14:textId="77777777" w:rsidTr="006A510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DABC" w14:textId="77777777" w:rsidR="00237493" w:rsidRPr="00542A06" w:rsidRDefault="00237493" w:rsidP="00237493">
            <w:pPr>
              <w:pStyle w:val="a3"/>
              <w:numPr>
                <w:ilvl w:val="0"/>
                <w:numId w:val="5"/>
              </w:numPr>
              <w:contextualSpacing/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36C9" w14:textId="242BC7B6" w:rsidR="00237493" w:rsidRPr="00913B01" w:rsidRDefault="00237493" w:rsidP="0023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01"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0553" w14:textId="1C72EFA5" w:rsidR="00237493" w:rsidRPr="00542A06" w:rsidRDefault="00237493" w:rsidP="002374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2A0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Контрольная работа (тест)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13A1" w14:textId="0060504E" w:rsidR="00237493" w:rsidRPr="00542A06" w:rsidRDefault="00237493" w:rsidP="0023749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eastAsia="SimSun" w:hAnsi="Times New Roman" w:cs="Times New Roman"/>
                <w:sz w:val="20"/>
                <w:szCs w:val="20"/>
              </w:rPr>
              <w:t>Читать Камю</w:t>
            </w:r>
          </w:p>
        </w:tc>
      </w:tr>
      <w:tr w:rsidR="00237493" w:rsidRPr="00542A06" w14:paraId="68B44814" w14:textId="77777777" w:rsidTr="006A510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70E2" w14:textId="77777777" w:rsidR="00237493" w:rsidRPr="00542A06" w:rsidRDefault="00237493" w:rsidP="00237493">
            <w:pPr>
              <w:pStyle w:val="a3"/>
              <w:numPr>
                <w:ilvl w:val="0"/>
                <w:numId w:val="5"/>
              </w:numPr>
              <w:contextualSpacing/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6CA9" w14:textId="6AAF0E55" w:rsidR="00237493" w:rsidRPr="00913B01" w:rsidRDefault="00237493" w:rsidP="0023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01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7213" w14:textId="09F57F21" w:rsidR="00237493" w:rsidRPr="00542A06" w:rsidRDefault="00237493" w:rsidP="002374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hAnsi="Times New Roman" w:cs="Times New Roman"/>
                <w:b/>
                <w:sz w:val="20"/>
                <w:szCs w:val="20"/>
              </w:rPr>
              <w:t>А. Камю.</w:t>
            </w:r>
            <w:r w:rsidRPr="00542A06">
              <w:rPr>
                <w:rFonts w:ascii="Times New Roman" w:hAnsi="Times New Roman" w:cs="Times New Roman"/>
                <w:sz w:val="20"/>
                <w:szCs w:val="20"/>
              </w:rPr>
              <w:t xml:space="preserve"> Из биографии. Цитаты и афоризмы Камю. Роман</w:t>
            </w:r>
            <w:r w:rsidRPr="00542A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42A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«Посторонний».</w:t>
            </w:r>
            <w:r w:rsidRPr="00542A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42A06">
              <w:rPr>
                <w:rFonts w:ascii="Times New Roman" w:hAnsi="Times New Roman" w:cs="Times New Roman"/>
                <w:sz w:val="20"/>
                <w:szCs w:val="20"/>
              </w:rPr>
              <w:t>История создания и проблематика романа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2535" w14:textId="2A1AD0B6" w:rsidR="00237493" w:rsidRPr="00542A06" w:rsidRDefault="00237493" w:rsidP="0023749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eastAsia="SimSun" w:hAnsi="Times New Roman" w:cs="Times New Roman"/>
                <w:sz w:val="20"/>
                <w:szCs w:val="20"/>
              </w:rPr>
              <w:t>Стр.136-139, 139-146</w:t>
            </w:r>
          </w:p>
        </w:tc>
      </w:tr>
      <w:tr w:rsidR="00237493" w:rsidRPr="00542A06" w14:paraId="58930841" w14:textId="77777777" w:rsidTr="006A510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21B2" w14:textId="77777777" w:rsidR="00237493" w:rsidRPr="00542A06" w:rsidRDefault="00237493" w:rsidP="00237493">
            <w:pPr>
              <w:pStyle w:val="a3"/>
              <w:numPr>
                <w:ilvl w:val="0"/>
                <w:numId w:val="5"/>
              </w:numPr>
              <w:contextualSpacing/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A239" w14:textId="3515AFE5" w:rsidR="00237493" w:rsidRPr="00913B01" w:rsidRDefault="00237493" w:rsidP="0023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01"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4882" w14:textId="61C58F0D" w:rsidR="00237493" w:rsidRPr="00542A06" w:rsidRDefault="00237493" w:rsidP="002374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hAnsi="Times New Roman" w:cs="Times New Roman"/>
                <w:sz w:val="20"/>
                <w:szCs w:val="20"/>
              </w:rPr>
              <w:t xml:space="preserve">Понятие об </w:t>
            </w:r>
            <w:r w:rsidRPr="00542A06">
              <w:rPr>
                <w:rFonts w:ascii="Times New Roman" w:hAnsi="Times New Roman" w:cs="Times New Roman"/>
                <w:b/>
                <w:sz w:val="20"/>
                <w:szCs w:val="20"/>
              </w:rPr>
              <w:t>экзистенциализме.</w:t>
            </w:r>
            <w:r w:rsidRPr="00542A06">
              <w:rPr>
                <w:rFonts w:ascii="Times New Roman" w:hAnsi="Times New Roman" w:cs="Times New Roman"/>
                <w:sz w:val="20"/>
                <w:szCs w:val="20"/>
              </w:rPr>
              <w:t xml:space="preserve"> Суд над </w:t>
            </w:r>
            <w:proofErr w:type="spellStart"/>
            <w:r w:rsidRPr="00542A06">
              <w:rPr>
                <w:rFonts w:ascii="Times New Roman" w:hAnsi="Times New Roman" w:cs="Times New Roman"/>
                <w:sz w:val="20"/>
                <w:szCs w:val="20"/>
              </w:rPr>
              <w:t>Мерсо</w:t>
            </w:r>
            <w:proofErr w:type="spellEnd"/>
            <w:r w:rsidRPr="00542A06">
              <w:rPr>
                <w:rFonts w:ascii="Times New Roman" w:hAnsi="Times New Roman" w:cs="Times New Roman"/>
                <w:sz w:val="20"/>
                <w:szCs w:val="20"/>
              </w:rPr>
              <w:t xml:space="preserve">. Загадка </w:t>
            </w:r>
            <w:proofErr w:type="spellStart"/>
            <w:r w:rsidRPr="00542A06">
              <w:rPr>
                <w:rFonts w:ascii="Times New Roman" w:hAnsi="Times New Roman" w:cs="Times New Roman"/>
                <w:sz w:val="20"/>
                <w:szCs w:val="20"/>
              </w:rPr>
              <w:t>Мерсо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A155" w14:textId="730DD879" w:rsidR="00237493" w:rsidRPr="00542A06" w:rsidRDefault="00237493" w:rsidP="0023749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eastAsia="SimSun" w:hAnsi="Times New Roman" w:cs="Times New Roman"/>
                <w:sz w:val="20"/>
                <w:szCs w:val="20"/>
              </w:rPr>
              <w:t>Стр. 146-149</w:t>
            </w:r>
          </w:p>
        </w:tc>
      </w:tr>
      <w:tr w:rsidR="00237493" w:rsidRPr="00542A06" w14:paraId="21669D96" w14:textId="77777777" w:rsidTr="0023749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7F4E" w14:textId="77777777" w:rsidR="00237493" w:rsidRPr="00542A06" w:rsidRDefault="00237493" w:rsidP="00237493">
            <w:pPr>
              <w:pStyle w:val="a3"/>
              <w:numPr>
                <w:ilvl w:val="0"/>
                <w:numId w:val="5"/>
              </w:numPr>
              <w:contextualSpacing/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9712" w14:textId="27B46232" w:rsidR="00237493" w:rsidRPr="00913B01" w:rsidRDefault="00237493" w:rsidP="0023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01"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6F2B" w14:textId="75368DF1" w:rsidR="00237493" w:rsidRPr="00542A06" w:rsidRDefault="00237493" w:rsidP="002374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Дж. </w:t>
            </w:r>
            <w:proofErr w:type="spellStart"/>
            <w:r w:rsidRPr="00542A06">
              <w:rPr>
                <w:rFonts w:ascii="Times New Roman" w:hAnsi="Times New Roman" w:cs="Times New Roman"/>
                <w:b/>
                <w:sz w:val="20"/>
                <w:szCs w:val="20"/>
              </w:rPr>
              <w:t>Оруэл</w:t>
            </w:r>
            <w:proofErr w:type="spellEnd"/>
            <w:r w:rsidRPr="00542A0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542A06">
              <w:rPr>
                <w:rFonts w:ascii="Times New Roman" w:hAnsi="Times New Roman" w:cs="Times New Roman"/>
                <w:sz w:val="20"/>
                <w:szCs w:val="20"/>
              </w:rPr>
              <w:t xml:space="preserve"> Из биографии. Афоризмы Оруэлла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59AA" w14:textId="48F05DA5" w:rsidR="00237493" w:rsidRPr="00542A06" w:rsidRDefault="00237493" w:rsidP="0023749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eastAsia="SimSun" w:hAnsi="Times New Roman" w:cs="Times New Roman"/>
                <w:sz w:val="20"/>
                <w:szCs w:val="20"/>
              </w:rPr>
              <w:t>Стр.151-161</w:t>
            </w:r>
          </w:p>
        </w:tc>
      </w:tr>
      <w:tr w:rsidR="00237493" w:rsidRPr="00542A06" w14:paraId="6808CF55" w14:textId="77777777" w:rsidTr="00542A0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3A43" w14:textId="77777777" w:rsidR="00237493" w:rsidRPr="00542A06" w:rsidRDefault="00237493" w:rsidP="00237493">
            <w:pPr>
              <w:pStyle w:val="a3"/>
              <w:numPr>
                <w:ilvl w:val="0"/>
                <w:numId w:val="5"/>
              </w:numPr>
              <w:contextualSpacing/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1413" w14:textId="683B6F6A" w:rsidR="00237493" w:rsidRPr="00913B01" w:rsidRDefault="00237493" w:rsidP="0023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01">
              <w:rPr>
                <w:rFonts w:ascii="Times New Roman" w:hAnsi="Times New Roman" w:cs="Times New Roman"/>
                <w:sz w:val="20"/>
                <w:szCs w:val="20"/>
              </w:rPr>
              <w:t>21.05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00EE" w14:textId="48456FF6" w:rsidR="00237493" w:rsidRPr="00542A06" w:rsidRDefault="00237493" w:rsidP="002374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hAnsi="Times New Roman" w:cs="Times New Roman"/>
                <w:sz w:val="20"/>
                <w:szCs w:val="20"/>
              </w:rPr>
              <w:t xml:space="preserve">Роман </w:t>
            </w:r>
            <w:r w:rsidRPr="00542A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«1984». </w:t>
            </w:r>
            <w:r w:rsidRPr="00542A06">
              <w:rPr>
                <w:rFonts w:ascii="Times New Roman" w:hAnsi="Times New Roman" w:cs="Times New Roman"/>
                <w:sz w:val="20"/>
                <w:szCs w:val="20"/>
              </w:rPr>
              <w:t>Понятие о жанре антиутопии.</w:t>
            </w:r>
            <w:r w:rsidRPr="00542A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42A06">
              <w:rPr>
                <w:rFonts w:ascii="Times New Roman" w:hAnsi="Times New Roman" w:cs="Times New Roman"/>
                <w:sz w:val="20"/>
                <w:szCs w:val="20"/>
              </w:rPr>
              <w:t>Проблематика романа. Государство Океания. Судьбы главных героев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971C" w14:textId="2AE51539" w:rsidR="00237493" w:rsidRPr="00542A06" w:rsidRDefault="00237493" w:rsidP="0023749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42A06">
              <w:rPr>
                <w:rFonts w:ascii="Times New Roman" w:eastAsia="SimSun" w:hAnsi="Times New Roman" w:cs="Times New Roman"/>
                <w:sz w:val="20"/>
                <w:szCs w:val="20"/>
              </w:rPr>
              <w:t>Летнее задание</w:t>
            </w:r>
          </w:p>
        </w:tc>
      </w:tr>
      <w:tr w:rsidR="00237493" w:rsidRPr="00542A06" w14:paraId="200F7059" w14:textId="77777777" w:rsidTr="0023749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D8A1" w14:textId="77777777" w:rsidR="00237493" w:rsidRPr="00542A06" w:rsidRDefault="00237493" w:rsidP="00237493">
            <w:pPr>
              <w:pStyle w:val="a3"/>
              <w:numPr>
                <w:ilvl w:val="0"/>
                <w:numId w:val="5"/>
              </w:numPr>
              <w:contextualSpacing/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6FC7" w14:textId="459C0D08" w:rsidR="00237493" w:rsidRPr="00913B01" w:rsidRDefault="00237493" w:rsidP="00237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01"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1696" w14:textId="6720E471" w:rsidR="00237493" w:rsidRPr="00542A06" w:rsidRDefault="00237493" w:rsidP="002374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Задание на лето.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448C" w14:textId="690C3ABB" w:rsidR="00237493" w:rsidRPr="00542A06" w:rsidRDefault="00237493" w:rsidP="0023749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</w:tr>
    </w:tbl>
    <w:p w14:paraId="735D9C1E" w14:textId="77777777" w:rsidR="00542A06" w:rsidRDefault="00542A06" w:rsidP="00542A06">
      <w:pPr>
        <w:spacing w:after="0"/>
      </w:pPr>
    </w:p>
    <w:p w14:paraId="693B2BEC" w14:textId="77777777" w:rsidR="00542A06" w:rsidRDefault="00542A06" w:rsidP="00542A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3C41D0" w14:textId="77777777" w:rsidR="00345D5B" w:rsidRPr="00345D5B" w:rsidRDefault="00345D5B" w:rsidP="00345D5B">
      <w:pPr>
        <w:ind w:hanging="567"/>
        <w:jc w:val="center"/>
        <w:rPr>
          <w:rFonts w:ascii="Times New Roman" w:hAnsi="Times New Roman" w:cs="Times New Roman"/>
          <w:b/>
          <w:sz w:val="24"/>
        </w:rPr>
      </w:pPr>
    </w:p>
    <w:sectPr w:rsidR="00345D5B" w:rsidRPr="00345D5B" w:rsidSect="00345D5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009EE"/>
    <w:multiLevelType w:val="hybridMultilevel"/>
    <w:tmpl w:val="57605296"/>
    <w:lvl w:ilvl="0" w:tplc="C90A09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57D5A"/>
    <w:multiLevelType w:val="hybridMultilevel"/>
    <w:tmpl w:val="D7880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27914"/>
    <w:multiLevelType w:val="hybridMultilevel"/>
    <w:tmpl w:val="9CA04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B4A29"/>
    <w:multiLevelType w:val="hybridMultilevel"/>
    <w:tmpl w:val="1CCAE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346"/>
    <w:rsid w:val="00046D01"/>
    <w:rsid w:val="00154042"/>
    <w:rsid w:val="00225199"/>
    <w:rsid w:val="00237493"/>
    <w:rsid w:val="00247374"/>
    <w:rsid w:val="00251D4B"/>
    <w:rsid w:val="002A1B41"/>
    <w:rsid w:val="003314A0"/>
    <w:rsid w:val="00345D5B"/>
    <w:rsid w:val="003A5774"/>
    <w:rsid w:val="003B4C9B"/>
    <w:rsid w:val="003E6876"/>
    <w:rsid w:val="00474359"/>
    <w:rsid w:val="004E705C"/>
    <w:rsid w:val="00542A06"/>
    <w:rsid w:val="00545412"/>
    <w:rsid w:val="005519AB"/>
    <w:rsid w:val="00555CF0"/>
    <w:rsid w:val="005F31E1"/>
    <w:rsid w:val="00687BBB"/>
    <w:rsid w:val="006A5103"/>
    <w:rsid w:val="006A6346"/>
    <w:rsid w:val="006C6EAB"/>
    <w:rsid w:val="00717D86"/>
    <w:rsid w:val="008005C3"/>
    <w:rsid w:val="008C01B8"/>
    <w:rsid w:val="00913B01"/>
    <w:rsid w:val="009357C3"/>
    <w:rsid w:val="0097577A"/>
    <w:rsid w:val="009E424A"/>
    <w:rsid w:val="00A44160"/>
    <w:rsid w:val="00AF0B27"/>
    <w:rsid w:val="00C17E48"/>
    <w:rsid w:val="00C5626C"/>
    <w:rsid w:val="00C96EAF"/>
    <w:rsid w:val="00DC772B"/>
    <w:rsid w:val="00E35C25"/>
    <w:rsid w:val="00E6125C"/>
    <w:rsid w:val="00EF3E63"/>
    <w:rsid w:val="00F9510A"/>
    <w:rsid w:val="00FE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A7450"/>
  <w15:chartTrackingRefBased/>
  <w15:docId w15:val="{71B7D3C0-BC8D-4909-90F9-0ED0F9C7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510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37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31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E705C"/>
    <w:pPr>
      <w:spacing w:after="0" w:line="240" w:lineRule="auto"/>
    </w:pPr>
    <w:rPr>
      <w:rFonts w:eastAsiaTheme="minorEastAsia"/>
      <w:lang w:eastAsia="ru-RU"/>
    </w:rPr>
  </w:style>
  <w:style w:type="paragraph" w:customStyle="1" w:styleId="Standard">
    <w:name w:val="Standard"/>
    <w:rsid w:val="003A5774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lang w:eastAsia="ru-RU"/>
    </w:rPr>
  </w:style>
  <w:style w:type="table" w:customStyle="1" w:styleId="1">
    <w:name w:val="Сетка таблицы1"/>
    <w:basedOn w:val="a1"/>
    <w:uiPriority w:val="39"/>
    <w:rsid w:val="003A5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15</Pages>
  <Words>6074</Words>
  <Characters>34628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dcterms:created xsi:type="dcterms:W3CDTF">2021-08-04T10:10:00Z</dcterms:created>
  <dcterms:modified xsi:type="dcterms:W3CDTF">2021-09-05T06:34:00Z</dcterms:modified>
</cp:coreProperties>
</file>